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6D8B" w:rsidR="00246D8B" w:rsidP="00246D8B" w:rsidRDefault="00246D8B" w14:paraId="0E45A02B" w14:textId="70BFDDE4">
      <w:pPr>
        <w:rPr>
          <w:b/>
          <w:bCs/>
        </w:rPr>
      </w:pPr>
      <w:r w:rsidRPr="00246D8B">
        <w:rPr>
          <w:b/>
          <w:bCs/>
        </w:rPr>
        <w:t>2025Z</w:t>
      </w:r>
      <w:r w:rsidR="00765800">
        <w:rPr>
          <w:b/>
          <w:bCs/>
        </w:rPr>
        <w:t>09078</w:t>
      </w:r>
    </w:p>
    <w:p w:rsidRPr="00246D8B" w:rsidR="00246D8B" w:rsidP="00246D8B" w:rsidRDefault="00246D8B" w14:paraId="55194A0D" w14:textId="5B84B257">
      <w:r w:rsidRPr="00246D8B">
        <w:t xml:space="preserve">Mondelinge vragen van  het lid </w:t>
      </w:r>
      <w:r>
        <w:t>Van Baarle</w:t>
      </w:r>
      <w:r w:rsidRPr="00246D8B">
        <w:t xml:space="preserve"> (DENK) aan de minister van Asiel en Migratie over het bericht ‘Faber wil bezuinigen op activiteitenbudget asielzoekers na voorgenomen uitje’ (</w:t>
      </w:r>
      <w:hyperlink w:history="1" r:id="rId4">
        <w:r w:rsidRPr="00246D8B">
          <w:rPr>
            <w:rStyle w:val="Hyperlink"/>
          </w:rPr>
          <w:t>Rtl.nl, 9 mei 2025</w:t>
        </w:r>
      </w:hyperlink>
      <w:r w:rsidRPr="00246D8B">
        <w:t>) (ingezonden 13 mei 2025)</w:t>
      </w:r>
    </w:p>
    <w:p w:rsidRPr="00246D8B" w:rsidR="00246D8B" w:rsidP="00246D8B" w:rsidRDefault="00246D8B" w14:paraId="6E93A25B" w14:textId="20D43AD2">
      <w:r w:rsidRPr="00246D8B">
        <w:br/>
      </w:r>
      <w:r w:rsidRPr="00246D8B">
        <w:br/>
        <w:t xml:space="preserve"> </w:t>
      </w:r>
    </w:p>
    <w:p w:rsidRPr="00246D8B" w:rsidR="00246D8B" w:rsidP="00246D8B" w:rsidRDefault="00246D8B" w14:paraId="463AA592" w14:textId="30C86729"/>
    <w:p w:rsidR="00514B19" w:rsidRDefault="00514B19" w14:paraId="3AEC8941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8B"/>
    <w:rsid w:val="000D4CDC"/>
    <w:rsid w:val="0014642D"/>
    <w:rsid w:val="00246D8B"/>
    <w:rsid w:val="00514B19"/>
    <w:rsid w:val="00765800"/>
    <w:rsid w:val="0081037B"/>
    <w:rsid w:val="009D5EAE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E885"/>
  <w15:chartTrackingRefBased/>
  <w15:docId w15:val="{4CAF75EB-5727-4947-931F-272F1409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6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6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6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6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6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6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6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6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6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6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6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6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6D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6D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6D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6D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6D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6D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6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6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6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6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6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6D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6D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6D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6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6D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6D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46D8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6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tl.nl/nieuws/politiek/artikel/5508117/faber-wil-bezuinigen-op-activiteitenbudget-asielopvan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2025-05-13T09:40:00.0000000Z</lastPrinted>
  <dcterms:created xsi:type="dcterms:W3CDTF">2025-05-13T09:09:00.0000000Z</dcterms:created>
  <dcterms:modified xsi:type="dcterms:W3CDTF">2025-05-13T09:41:00.0000000Z</dcterms:modified>
  <version/>
  <category/>
</coreProperties>
</file>