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2E7AA2" w:rsidR="0044456D" w:rsidTr="00AB5B54" w14:paraId="41C69B0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CF1963" w:rsidR="0044456D" w:rsidP="00AB5B54" w:rsidRDefault="0044456D" w14:paraId="5B3795A8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bookmarkStart w:name="_Hlk195774490" w:id="0"/>
            <w:r w:rsidRPr="00CF1963">
              <w:rPr>
                <w:rFonts w:ascii="Verdana" w:hAnsi="Verdana"/>
                <w:sz w:val="18"/>
                <w:szCs w:val="18"/>
                <w:lang w:val="nl-NL"/>
              </w:rPr>
              <w:t>De voorzitter van de Tweede Kamer der Staten-Generaal</w:t>
            </w:r>
          </w:p>
          <w:p w:rsidRPr="002E7AA2" w:rsidR="0044456D" w:rsidP="00AB5B54" w:rsidRDefault="0044456D" w14:paraId="7E7543F7" w14:textId="77777777">
            <w:pPr>
              <w:rPr>
                <w:rFonts w:ascii="Verdana" w:hAnsi="Verdana"/>
                <w:sz w:val="18"/>
                <w:szCs w:val="18"/>
              </w:rPr>
            </w:pPr>
            <w:r w:rsidRPr="002E7AA2">
              <w:rPr>
                <w:rFonts w:ascii="Verdana" w:hAnsi="Verdana"/>
                <w:sz w:val="18"/>
                <w:szCs w:val="18"/>
              </w:rPr>
              <w:t>Postbus 20018</w:t>
            </w:r>
          </w:p>
          <w:p w:rsidRPr="002E7AA2" w:rsidR="0044456D" w:rsidP="00AB5B54" w:rsidRDefault="0044456D" w14:paraId="73BD572F" w14:textId="77777777">
            <w:pPr>
              <w:rPr>
                <w:rFonts w:ascii="Verdana" w:hAnsi="Verdana"/>
                <w:sz w:val="18"/>
                <w:szCs w:val="18"/>
              </w:rPr>
            </w:pPr>
            <w:r w:rsidRPr="002E7AA2">
              <w:rPr>
                <w:rFonts w:ascii="Verdana" w:hAnsi="Verdana"/>
                <w:sz w:val="18"/>
                <w:szCs w:val="18"/>
              </w:rPr>
              <w:t xml:space="preserve">2500 </w:t>
            </w:r>
            <w:proofErr w:type="gramStart"/>
            <w:r w:rsidRPr="002E7AA2">
              <w:rPr>
                <w:rFonts w:ascii="Verdana" w:hAnsi="Verdana"/>
                <w:sz w:val="18"/>
                <w:szCs w:val="18"/>
              </w:rPr>
              <w:t>EA  DEN</w:t>
            </w:r>
            <w:proofErr w:type="gramEnd"/>
            <w:r w:rsidRPr="002E7AA2">
              <w:rPr>
                <w:rFonts w:ascii="Verdana" w:hAnsi="Verdana"/>
                <w:sz w:val="18"/>
                <w:szCs w:val="18"/>
              </w:rPr>
              <w:t xml:space="preserve">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81"/>
      </w:tblGrid>
      <w:tr w:rsidRPr="002E7AA2" w:rsidR="0044456D" w:rsidTr="00AB5B54" w14:paraId="310A5E77" w14:textId="77777777">
        <w:trPr>
          <w:trHeight w:val="289" w:hRule="exact"/>
        </w:trPr>
        <w:tc>
          <w:tcPr>
            <w:tcW w:w="929" w:type="dxa"/>
          </w:tcPr>
          <w:p w:rsidRPr="002E7AA2" w:rsidR="0044456D" w:rsidP="00AB5B54" w:rsidRDefault="0044456D" w14:paraId="7B3696EF" w14:textId="7777777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E7AA2">
              <w:rPr>
                <w:rFonts w:ascii="Verdana" w:hAnsi="Verdana"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2E7AA2" w:rsidR="0044456D" w:rsidP="00AB5B54" w:rsidRDefault="00CF1963" w14:paraId="784959E3" w14:textId="70D02F8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24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april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2025</w:t>
            </w:r>
          </w:p>
        </w:tc>
      </w:tr>
      <w:tr w:rsidRPr="002E7AA2" w:rsidR="0044456D" w:rsidTr="00AB5B54" w14:paraId="0EBA0AF6" w14:textId="77777777">
        <w:trPr>
          <w:trHeight w:val="368"/>
        </w:trPr>
        <w:tc>
          <w:tcPr>
            <w:tcW w:w="929" w:type="dxa"/>
          </w:tcPr>
          <w:p w:rsidRPr="002E7AA2" w:rsidR="0044456D" w:rsidP="00AB5B54" w:rsidRDefault="0044456D" w14:paraId="75D6BE97" w14:textId="7777777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spellStart"/>
            <w:r w:rsidRPr="002E7AA2">
              <w:rPr>
                <w:rFonts w:ascii="Verdana" w:hAnsi="Verdana"/>
                <w:sz w:val="18"/>
                <w:szCs w:val="18"/>
                <w:lang w:eastAsia="en-US"/>
              </w:rPr>
              <w:t>Betreft</w:t>
            </w:r>
            <w:proofErr w:type="spellEnd"/>
          </w:p>
        </w:tc>
        <w:tc>
          <w:tcPr>
            <w:tcW w:w="6581" w:type="dxa"/>
          </w:tcPr>
          <w:p w:rsidRPr="00CF1963" w:rsidR="0044456D" w:rsidP="00AB5B54" w:rsidRDefault="002878E5" w14:paraId="4A5A8C02" w14:textId="304B2CF6">
            <w:pPr>
              <w:rPr>
                <w:rFonts w:ascii="Verdana" w:hAnsi="Verdana"/>
                <w:sz w:val="18"/>
                <w:szCs w:val="18"/>
                <w:lang w:val="nl-NL" w:eastAsia="en-US"/>
              </w:rPr>
            </w:pPr>
            <w:r w:rsidRPr="002E7AA2">
              <w:rPr>
                <w:rFonts w:ascii="Verdana" w:hAnsi="Verdana"/>
                <w:sz w:val="18"/>
                <w:szCs w:val="18"/>
                <w:lang w:val="nl-NL" w:eastAsia="en-US"/>
              </w:rPr>
              <w:t>Reactie op schriftelijk overleg vaste commissie Onderwijs, Cultuur en Wetenschap over het sponsorconvenant</w:t>
            </w:r>
          </w:p>
        </w:tc>
      </w:tr>
    </w:tbl>
    <w:p w:rsidRPr="002E7AA2" w:rsidR="0044456D" w:rsidP="0044456D" w:rsidRDefault="0044456D" w14:paraId="124337DE" w14:textId="1B908CC6">
      <w:pPr>
        <w:rPr>
          <w:rFonts w:ascii="Verdana" w:hAnsi="Verdana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E7AA2" w:rsidR="0044456D" w:rsidTr="00AB5B54" w14:paraId="24F6BCD4" w14:textId="77777777">
        <w:tc>
          <w:tcPr>
            <w:tcW w:w="2160" w:type="dxa"/>
          </w:tcPr>
          <w:p w:rsidRPr="002E7AA2" w:rsidR="0044456D" w:rsidP="00AB5B54" w:rsidRDefault="0044456D" w14:paraId="37C2F17A" w14:textId="77777777">
            <w:pPr>
              <w:pStyle w:val="Colofonkop"/>
              <w:framePr w:hSpace="0" w:wrap="auto" w:hAnchor="text" w:vAnchor="margin" w:xAlign="left" w:yAlign="inline"/>
            </w:pPr>
            <w:r w:rsidRPr="002E7AA2">
              <w:t>Onderwijspersoneel en Primair Onderwijs</w:t>
            </w:r>
          </w:p>
          <w:p w:rsidRPr="002E7AA2" w:rsidR="0044456D" w:rsidP="00AB5B54" w:rsidRDefault="0044456D" w14:paraId="4CB6A724" w14:textId="77777777">
            <w:pPr>
              <w:pStyle w:val="Huisstijl-Gegeven"/>
              <w:spacing w:after="0"/>
            </w:pPr>
            <w:r w:rsidRPr="002E7AA2">
              <w:t xml:space="preserve">Rijnstraat 50 </w:t>
            </w:r>
          </w:p>
          <w:p w:rsidRPr="002E7AA2" w:rsidR="0044456D" w:rsidP="00AB5B54" w:rsidRDefault="0044456D" w14:paraId="1636F768" w14:textId="77777777">
            <w:pPr>
              <w:pStyle w:val="Huisstijl-Gegeven"/>
              <w:spacing w:after="0"/>
            </w:pPr>
            <w:r w:rsidRPr="002E7AA2">
              <w:t>Den Haag</w:t>
            </w:r>
          </w:p>
          <w:p w:rsidRPr="002E7AA2" w:rsidR="0044456D" w:rsidP="00AB5B54" w:rsidRDefault="0044456D" w14:paraId="55BE16C3" w14:textId="77777777">
            <w:pPr>
              <w:pStyle w:val="Huisstijl-Gegeven"/>
              <w:spacing w:after="0"/>
            </w:pPr>
            <w:r w:rsidRPr="002E7AA2">
              <w:t>Postbus 16375</w:t>
            </w:r>
          </w:p>
          <w:p w:rsidRPr="002E7AA2" w:rsidR="0044456D" w:rsidP="00AB5B54" w:rsidRDefault="0044456D" w14:paraId="787C29B4" w14:textId="77777777">
            <w:pPr>
              <w:pStyle w:val="Huisstijl-Gegeven"/>
              <w:spacing w:after="0"/>
            </w:pPr>
            <w:r w:rsidRPr="002E7AA2">
              <w:t>2500 BJ Den Haag</w:t>
            </w:r>
          </w:p>
          <w:p w:rsidRPr="002E7AA2" w:rsidR="0044456D" w:rsidP="00AB5B54" w:rsidRDefault="0044456D" w14:paraId="4E58C9B0" w14:textId="77777777">
            <w:pPr>
              <w:pStyle w:val="Huisstijl-Gegeven"/>
              <w:spacing w:after="90"/>
              <w:rPr>
                <w:lang w:val="en-US"/>
              </w:rPr>
            </w:pPr>
            <w:r w:rsidRPr="002E7AA2">
              <w:rPr>
                <w:lang w:val="en-US"/>
              </w:rPr>
              <w:t>www.rijksoverheid.nl</w:t>
            </w:r>
          </w:p>
          <w:p w:rsidRPr="002E7AA2" w:rsidR="0044456D" w:rsidP="00AB5B54" w:rsidRDefault="0044456D" w14:paraId="7E2678D7" w14:textId="6693F885">
            <w:pPr>
              <w:spacing w:line="180" w:lineRule="exact"/>
              <w:rPr>
                <w:rFonts w:ascii="Verdana" w:hAnsi="Verdana"/>
                <w:b/>
                <w:sz w:val="13"/>
                <w:szCs w:val="13"/>
                <w:lang w:val="en-US"/>
              </w:rPr>
            </w:pPr>
            <w:r w:rsidRPr="002E7AA2">
              <w:rPr>
                <w:rFonts w:ascii="Verdana" w:hAnsi="Verdana"/>
                <w:b/>
                <w:sz w:val="13"/>
                <w:szCs w:val="13"/>
                <w:lang w:val="en-US"/>
              </w:rPr>
              <w:t>Contactpersoon</w:t>
            </w:r>
          </w:p>
        </w:tc>
      </w:tr>
      <w:tr w:rsidRPr="002E7AA2" w:rsidR="0044456D" w:rsidTr="00AB5B54" w14:paraId="09D8C234" w14:textId="77777777">
        <w:trPr>
          <w:trHeight w:val="200" w:hRule="exact"/>
        </w:trPr>
        <w:tc>
          <w:tcPr>
            <w:tcW w:w="2160" w:type="dxa"/>
          </w:tcPr>
          <w:p w:rsidRPr="002E7AA2" w:rsidR="0044456D" w:rsidP="00AB5B54" w:rsidRDefault="0044456D" w14:paraId="28B6DA13" w14:textId="77777777">
            <w:pPr>
              <w:spacing w:after="90" w:line="180" w:lineRule="exact"/>
              <w:rPr>
                <w:rFonts w:ascii="Verdana" w:hAnsi="Verdana"/>
                <w:sz w:val="13"/>
                <w:szCs w:val="13"/>
                <w:lang w:val="en-US"/>
              </w:rPr>
            </w:pPr>
          </w:p>
        </w:tc>
      </w:tr>
      <w:tr w:rsidRPr="002E7AA2" w:rsidR="0044456D" w:rsidTr="00AB5B54" w14:paraId="7A4BB5D5" w14:textId="77777777">
        <w:trPr>
          <w:trHeight w:val="450"/>
        </w:trPr>
        <w:tc>
          <w:tcPr>
            <w:tcW w:w="2160" w:type="dxa"/>
          </w:tcPr>
          <w:p w:rsidRPr="002E7AA2" w:rsidR="0044456D" w:rsidP="00AB5B54" w:rsidRDefault="0044456D" w14:paraId="5B9EFA50" w14:textId="77777777">
            <w:pPr>
              <w:spacing w:line="180" w:lineRule="exact"/>
              <w:rPr>
                <w:rFonts w:ascii="Verdana" w:hAnsi="Verdana"/>
                <w:b/>
                <w:sz w:val="13"/>
                <w:szCs w:val="13"/>
              </w:rPr>
            </w:pPr>
            <w:r w:rsidRPr="002E7AA2">
              <w:rPr>
                <w:rFonts w:ascii="Verdana" w:hAnsi="Verdana"/>
                <w:b/>
                <w:sz w:val="13"/>
                <w:szCs w:val="13"/>
              </w:rPr>
              <w:t>Onze referentie</w:t>
            </w:r>
          </w:p>
          <w:p w:rsidRPr="002E7AA2" w:rsidR="0044456D" w:rsidP="00AB5B54" w:rsidRDefault="0044456D" w14:paraId="7CF5BC74" w14:textId="77777777">
            <w:pPr>
              <w:spacing w:line="180" w:lineRule="exact"/>
              <w:rPr>
                <w:rFonts w:ascii="Verdana" w:hAnsi="Verdana"/>
                <w:sz w:val="13"/>
                <w:szCs w:val="13"/>
              </w:rPr>
            </w:pPr>
            <w:r w:rsidRPr="002E7AA2">
              <w:rPr>
                <w:rFonts w:ascii="Verdana" w:hAnsi="Verdana"/>
                <w:sz w:val="13"/>
                <w:szCs w:val="13"/>
              </w:rPr>
              <w:t>51934001</w:t>
            </w:r>
          </w:p>
        </w:tc>
      </w:tr>
      <w:tr w:rsidRPr="002E7AA2" w:rsidR="0044456D" w:rsidTr="00AB5B54" w14:paraId="647D015B" w14:textId="77777777">
        <w:trPr>
          <w:trHeight w:val="136"/>
        </w:trPr>
        <w:tc>
          <w:tcPr>
            <w:tcW w:w="2160" w:type="dxa"/>
          </w:tcPr>
          <w:p w:rsidRPr="002E7AA2" w:rsidR="0044456D" w:rsidP="00AB5B54" w:rsidRDefault="0044456D" w14:paraId="458BAAC8" w14:textId="77777777">
            <w:pPr>
              <w:tabs>
                <w:tab w:val="left" w:pos="1890"/>
              </w:tabs>
              <w:spacing w:line="180" w:lineRule="exact"/>
              <w:rPr>
                <w:rFonts w:ascii="Verdana" w:hAnsi="Verdana"/>
                <w:b/>
                <w:sz w:val="13"/>
                <w:szCs w:val="13"/>
              </w:rPr>
            </w:pPr>
            <w:r w:rsidRPr="002E7AA2">
              <w:rPr>
                <w:rFonts w:ascii="Verdana" w:hAnsi="Verdana"/>
                <w:b/>
                <w:sz w:val="13"/>
                <w:szCs w:val="13"/>
              </w:rPr>
              <w:t>Uw brief</w:t>
            </w:r>
          </w:p>
          <w:p w:rsidRPr="002E7AA2" w:rsidR="0044456D" w:rsidP="00AB5B54" w:rsidRDefault="0044456D" w14:paraId="7E88E1D8" w14:textId="77777777">
            <w:pPr>
              <w:tabs>
                <w:tab w:val="left" w:pos="1890"/>
              </w:tabs>
              <w:spacing w:after="92" w:line="180" w:lineRule="exact"/>
              <w:rPr>
                <w:rFonts w:ascii="Verdana" w:hAnsi="Verdana"/>
                <w:sz w:val="13"/>
                <w:szCs w:val="13"/>
              </w:rPr>
            </w:pPr>
            <w:r w:rsidRPr="002E7AA2">
              <w:rPr>
                <w:rFonts w:ascii="Verdana" w:hAnsi="Verdana"/>
                <w:sz w:val="13"/>
                <w:szCs w:val="13"/>
              </w:rPr>
              <w:t>25 maart 2025</w:t>
            </w:r>
          </w:p>
          <w:p w:rsidRPr="002E7AA2" w:rsidR="002878E5" w:rsidP="002878E5" w:rsidRDefault="002878E5" w14:paraId="1A23A4FB" w14:textId="1CA7DD5A">
            <w:pPr>
              <w:tabs>
                <w:tab w:val="left" w:pos="1890"/>
              </w:tabs>
              <w:spacing w:after="92" w:line="180" w:lineRule="exact"/>
              <w:rPr>
                <w:rFonts w:ascii="Verdana" w:hAnsi="Verdana"/>
                <w:sz w:val="13"/>
                <w:szCs w:val="13"/>
              </w:rPr>
            </w:pPr>
            <w:r w:rsidRPr="002E7AA2">
              <w:rPr>
                <w:rFonts w:ascii="Verdana" w:hAnsi="Verdana"/>
                <w:b/>
                <w:bCs/>
                <w:sz w:val="13"/>
                <w:szCs w:val="13"/>
              </w:rPr>
              <w:t>Uw kenmerk</w:t>
            </w:r>
            <w:r w:rsidRPr="002E7AA2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2E7AA2">
              <w:rPr>
                <w:rFonts w:ascii="Verdana" w:hAnsi="Verdana"/>
                <w:sz w:val="13"/>
                <w:szCs w:val="13"/>
              </w:rPr>
              <w:br/>
              <w:t>2025A02091</w:t>
            </w:r>
          </w:p>
        </w:tc>
      </w:tr>
      <w:tr w:rsidRPr="002E7AA2" w:rsidR="0044456D" w:rsidTr="00AB5B54" w14:paraId="532446B0" w14:textId="77777777">
        <w:trPr>
          <w:trHeight w:val="227"/>
        </w:trPr>
        <w:tc>
          <w:tcPr>
            <w:tcW w:w="2160" w:type="dxa"/>
          </w:tcPr>
          <w:p w:rsidRPr="002E7AA2" w:rsidR="0044456D" w:rsidP="00AB5B54" w:rsidRDefault="0044456D" w14:paraId="2AA9E789" w14:textId="77777777">
            <w:pPr>
              <w:spacing w:after="90" w:line="180" w:lineRule="exact"/>
              <w:rPr>
                <w:rFonts w:ascii="Verdana" w:hAnsi="Verdana"/>
                <w:sz w:val="13"/>
              </w:rPr>
            </w:pPr>
          </w:p>
        </w:tc>
      </w:tr>
    </w:tbl>
    <w:p w:rsidRPr="002E7AA2" w:rsidR="0044456D" w:rsidP="0044456D" w:rsidRDefault="0044456D" w14:paraId="168D3200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2878E5" w14:paraId="54B2CBD1" w14:textId="583E9EEA">
      <w:pPr>
        <w:rPr>
          <w:rFonts w:ascii="Verdana" w:hAnsi="Verdana"/>
          <w:sz w:val="18"/>
          <w:szCs w:val="18"/>
        </w:rPr>
      </w:pPr>
      <w:r w:rsidRPr="002E7AA2">
        <w:rPr>
          <w:rFonts w:ascii="Verdana" w:hAnsi="Verdana"/>
          <w:sz w:val="18"/>
          <w:szCs w:val="18"/>
        </w:rPr>
        <w:t xml:space="preserve">Hierbij stuur ik u de antwoorden op de vragen van de commissie over het sponsorconvenant van 20 februari 2025. </w:t>
      </w:r>
      <w:r w:rsidRPr="002E7AA2" w:rsidR="0044456D">
        <w:rPr>
          <w:rFonts w:ascii="Verdana" w:hAnsi="Verdana"/>
          <w:sz w:val="18"/>
          <w:szCs w:val="18"/>
        </w:rPr>
        <w:t xml:space="preserve">De vragen werden ingezonden op 25 maart 2025 </w:t>
      </w:r>
    </w:p>
    <w:p w:rsidRPr="002E7AA2" w:rsidR="0044456D" w:rsidP="0044456D" w:rsidRDefault="0044456D" w14:paraId="6A41F747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7FB83D46" w14:textId="77777777">
      <w:pPr>
        <w:rPr>
          <w:rFonts w:ascii="Verdana" w:hAnsi="Verdana"/>
          <w:sz w:val="18"/>
          <w:szCs w:val="18"/>
        </w:rPr>
      </w:pPr>
    </w:p>
    <w:p w:rsidRPr="002E7AA2" w:rsidR="002878E5" w:rsidP="0044456D" w:rsidRDefault="002878E5" w14:paraId="3366A0F4" w14:textId="77777777">
      <w:pPr>
        <w:rPr>
          <w:rFonts w:ascii="Verdana" w:hAnsi="Verdana"/>
          <w:sz w:val="18"/>
          <w:szCs w:val="18"/>
        </w:rPr>
      </w:pPr>
    </w:p>
    <w:p w:rsidRPr="002E7AA2" w:rsidR="002878E5" w:rsidP="0044456D" w:rsidRDefault="002878E5" w14:paraId="50856DBC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5A13A881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3F34434A" w14:textId="77777777">
      <w:pPr>
        <w:rPr>
          <w:rFonts w:ascii="Verdana" w:hAnsi="Verdana"/>
          <w:sz w:val="18"/>
          <w:szCs w:val="18"/>
        </w:rPr>
      </w:pPr>
      <w:r w:rsidRPr="002E7AA2">
        <w:rPr>
          <w:rFonts w:ascii="Verdana" w:hAnsi="Verdana"/>
          <w:sz w:val="18"/>
          <w:szCs w:val="18"/>
        </w:rPr>
        <w:t>De staatssecretaris van Onderwijs, Cultuur en Wetenschap,</w:t>
      </w:r>
    </w:p>
    <w:p w:rsidRPr="002E7AA2" w:rsidR="0044456D" w:rsidP="0044456D" w:rsidRDefault="0044456D" w14:paraId="53065356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34B7E1D6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0D5F8F2F" w14:textId="77777777">
      <w:pPr>
        <w:rPr>
          <w:rFonts w:ascii="Verdana" w:hAnsi="Verdana"/>
          <w:sz w:val="18"/>
          <w:szCs w:val="18"/>
        </w:rPr>
      </w:pPr>
    </w:p>
    <w:p w:rsidRPr="002E7AA2" w:rsidR="0044456D" w:rsidP="0044456D" w:rsidRDefault="0044456D" w14:paraId="2604B9A5" w14:textId="77777777">
      <w:pPr>
        <w:rPr>
          <w:rFonts w:ascii="Verdana" w:hAnsi="Verdana"/>
          <w:sz w:val="18"/>
          <w:szCs w:val="18"/>
        </w:rPr>
      </w:pPr>
      <w:r w:rsidRPr="002E7AA2">
        <w:rPr>
          <w:rFonts w:ascii="Verdana" w:hAnsi="Verdana"/>
          <w:sz w:val="18"/>
          <w:szCs w:val="18"/>
        </w:rPr>
        <w:t>Mariëlle Paul</w:t>
      </w:r>
    </w:p>
    <w:bookmarkEnd w:id="0"/>
    <w:p w:rsidRPr="002E7AA2" w:rsidR="0044456D" w:rsidP="0044456D" w:rsidRDefault="0044456D" w14:paraId="1E52B1EE" w14:textId="77777777">
      <w:pPr>
        <w:pStyle w:val="standaard-tekst"/>
      </w:pPr>
    </w:p>
    <w:p w:rsidRPr="002E7AA2" w:rsidR="0044456D" w:rsidP="0044456D" w:rsidRDefault="0044456D" w14:paraId="6580B9C5" w14:textId="77777777">
      <w:pPr>
        <w:pStyle w:val="standaard-tekst"/>
      </w:pPr>
    </w:p>
    <w:p w:rsidRPr="002E7AA2" w:rsidR="0044456D" w:rsidP="0044456D" w:rsidRDefault="0044456D" w14:paraId="1663B141" w14:textId="77777777">
      <w:pPr>
        <w:pStyle w:val="standaard-tekst"/>
      </w:pPr>
    </w:p>
    <w:p w:rsidRPr="002E7AA2" w:rsidR="0044456D" w:rsidP="0044456D" w:rsidRDefault="0044456D" w14:paraId="0993D9AB" w14:textId="77777777">
      <w:pPr>
        <w:pStyle w:val="standaard-tekst"/>
      </w:pPr>
    </w:p>
    <w:p w:rsidRPr="002E7AA2" w:rsidR="0044456D" w:rsidP="0044456D" w:rsidRDefault="0044456D" w14:paraId="08121A70" w14:textId="77777777">
      <w:pPr>
        <w:pStyle w:val="standaard-tekst"/>
      </w:pPr>
    </w:p>
    <w:p w:rsidRPr="002E7AA2" w:rsidR="0044456D" w:rsidP="00AC5902" w:rsidRDefault="0044456D" w14:paraId="415475F3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3B31CC1F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7BE6BB82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3D8ED842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469213C9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48744B0B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44456D" w:rsidP="00AC5902" w:rsidRDefault="0044456D" w14:paraId="4843FD12" w14:textId="77777777">
      <w:pPr>
        <w:autoSpaceDE w:val="0"/>
        <w:autoSpaceDN w:val="0"/>
        <w:adjustRightInd w:val="0"/>
        <w:rPr>
          <w:rFonts w:ascii="Verdana" w:hAnsi="Verdana" w:cs="MDGMO O+ Univers" w:eastAsiaTheme="minorHAnsi"/>
          <w:color w:val="000000"/>
          <w:lang w:eastAsia="en-US"/>
        </w:rPr>
      </w:pPr>
    </w:p>
    <w:p w:rsidRPr="002E7AA2" w:rsidR="00804A1A" w:rsidRDefault="00804A1A" w14:paraId="2A8AF9B5" w14:textId="77777777">
      <w:pPr>
        <w:rPr>
          <w:rFonts w:ascii="Verdana" w:hAnsi="Verdana"/>
        </w:rPr>
      </w:pPr>
    </w:p>
    <w:sectPr w:rsidRPr="002E7AA2" w:rsidR="00804A1A" w:rsidSect="0044456D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1AA7" w14:textId="77777777" w:rsidR="0097545D" w:rsidRDefault="0097545D" w:rsidP="001A0B98">
      <w:r>
        <w:separator/>
      </w:r>
    </w:p>
  </w:endnote>
  <w:endnote w:type="continuationSeparator" w:id="0">
    <w:p w14:paraId="07AB9B8F" w14:textId="77777777" w:rsidR="0097545D" w:rsidRDefault="0097545D" w:rsidP="001A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DGMO O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968783"/>
      <w:docPartObj>
        <w:docPartGallery w:val="Page Numbers (Bottom of Page)"/>
        <w:docPartUnique/>
      </w:docPartObj>
    </w:sdtPr>
    <w:sdtEndPr/>
    <w:sdtContent>
      <w:p w14:paraId="67D5BBD8" w14:textId="77777777" w:rsidR="0078325B" w:rsidRDefault="0078325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902">
          <w:rPr>
            <w:noProof/>
          </w:rPr>
          <w:t>1</w:t>
        </w:r>
        <w:r>
          <w:fldChar w:fldCharType="end"/>
        </w:r>
      </w:p>
    </w:sdtContent>
  </w:sdt>
  <w:p w14:paraId="0D943B3E" w14:textId="77777777" w:rsidR="0078325B" w:rsidRDefault="007832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275F" w14:textId="77777777" w:rsidR="0097545D" w:rsidRDefault="0097545D" w:rsidP="001A0B98">
      <w:r>
        <w:separator/>
      </w:r>
    </w:p>
  </w:footnote>
  <w:footnote w:type="continuationSeparator" w:id="0">
    <w:p w14:paraId="34503905" w14:textId="77777777" w:rsidR="0097545D" w:rsidRDefault="0097545D" w:rsidP="001A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456D" w14:paraId="2F31A030" w14:textId="77777777" w:rsidTr="00AB5B54">
      <w:trPr>
        <w:trHeight w:val="2636"/>
      </w:trPr>
      <w:tc>
        <w:tcPr>
          <w:tcW w:w="737" w:type="dxa"/>
          <w:shd w:val="clear" w:color="auto" w:fill="auto"/>
        </w:tcPr>
        <w:p w14:paraId="6D281239" w14:textId="77777777" w:rsidR="0044456D" w:rsidRDefault="0044456D" w:rsidP="0044456D">
          <w:pPr>
            <w:framePr w:w="6339" w:h="2750" w:hRule="exact" w:hSpace="181" w:wrap="around" w:vAnchor="page" w:hAnchor="page" w:x="5586" w:y="1"/>
          </w:pPr>
        </w:p>
      </w:tc>
      <w:tc>
        <w:tcPr>
          <w:tcW w:w="5156" w:type="dxa"/>
          <w:shd w:val="clear" w:color="auto" w:fill="auto"/>
        </w:tcPr>
        <w:p w14:paraId="35501283" w14:textId="77777777" w:rsidR="0044456D" w:rsidRDefault="0044456D" w:rsidP="0044456D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37959A9" wp14:editId="7171793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E30487" w14:textId="77777777" w:rsidR="0044456D" w:rsidRDefault="0044456D" w:rsidP="0044456D"/>
      </w:tc>
    </w:tr>
  </w:tbl>
  <w:p w14:paraId="1DDB0F8E" w14:textId="77777777" w:rsidR="0044456D" w:rsidRDefault="0044456D" w:rsidP="0044456D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4456D" w14:paraId="6110E713" w14:textId="77777777" w:rsidTr="00AB5B54">
      <w:trPr>
        <w:trHeight w:hRule="exact" w:val="572"/>
      </w:trPr>
      <w:tc>
        <w:tcPr>
          <w:tcW w:w="7520" w:type="dxa"/>
          <w:shd w:val="clear" w:color="auto" w:fill="auto"/>
        </w:tcPr>
        <w:p w14:paraId="77F08450" w14:textId="77777777" w:rsidR="0044456D" w:rsidRPr="00963440" w:rsidRDefault="0044456D" w:rsidP="0044456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4456D" w14:paraId="4E97CE01" w14:textId="77777777" w:rsidTr="00AB5B54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07DA109" w14:textId="77777777" w:rsidR="0044456D" w:rsidRPr="00963440" w:rsidRDefault="0044456D" w:rsidP="0044456D"/>
      </w:tc>
    </w:tr>
    <w:tr w:rsidR="0044456D" w14:paraId="5895893B" w14:textId="77777777" w:rsidTr="00AB5B54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0C6E03E" w14:textId="77777777" w:rsidR="0044456D" w:rsidRPr="00963440" w:rsidRDefault="0044456D" w:rsidP="0044456D"/>
      </w:tc>
    </w:tr>
    <w:tr w:rsidR="0044456D" w14:paraId="583605C9" w14:textId="77777777" w:rsidTr="00AB5B54">
      <w:trPr>
        <w:trHeight w:hRule="exact" w:val="1077"/>
      </w:trPr>
      <w:tc>
        <w:tcPr>
          <w:tcW w:w="7520" w:type="dxa"/>
          <w:shd w:val="clear" w:color="auto" w:fill="auto"/>
        </w:tcPr>
        <w:p w14:paraId="7BBE8D0C" w14:textId="77777777" w:rsidR="0044456D" w:rsidRPr="00035E67" w:rsidRDefault="0044456D" w:rsidP="0044456D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B88D6BF" w14:textId="77777777" w:rsidR="0044456D" w:rsidRDefault="0044456D" w:rsidP="0044456D">
    <w:pPr>
      <w:pStyle w:val="Koptekst"/>
    </w:pPr>
  </w:p>
  <w:p w14:paraId="3BA3385A" w14:textId="77777777" w:rsidR="0044456D" w:rsidRDefault="0044456D" w:rsidP="0044456D">
    <w:pPr>
      <w:pStyle w:val="Koptekst"/>
    </w:pPr>
  </w:p>
  <w:p w14:paraId="7FB59BCC" w14:textId="77777777" w:rsidR="0044456D" w:rsidRDefault="0044456D" w:rsidP="0044456D">
    <w:pPr>
      <w:pStyle w:val="Koptekst"/>
    </w:pPr>
  </w:p>
  <w:p w14:paraId="7526EFC5" w14:textId="77777777" w:rsidR="0044456D" w:rsidRDefault="0044456D" w:rsidP="0044456D">
    <w:pPr>
      <w:pStyle w:val="Koptekst"/>
    </w:pPr>
  </w:p>
  <w:p w14:paraId="71C952C6" w14:textId="77777777" w:rsidR="0044456D" w:rsidRDefault="0044456D" w:rsidP="0044456D">
    <w:pPr>
      <w:pStyle w:val="Koptekst"/>
    </w:pPr>
  </w:p>
  <w:p w14:paraId="2EEC6817" w14:textId="77777777" w:rsidR="0044456D" w:rsidRDefault="004445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26596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1A"/>
    <w:rsid w:val="00012E3F"/>
    <w:rsid w:val="0001573A"/>
    <w:rsid w:val="00021538"/>
    <w:rsid w:val="000278B7"/>
    <w:rsid w:val="0003106D"/>
    <w:rsid w:val="000415A4"/>
    <w:rsid w:val="00042A37"/>
    <w:rsid w:val="0005726D"/>
    <w:rsid w:val="000672F1"/>
    <w:rsid w:val="00076F55"/>
    <w:rsid w:val="000A163A"/>
    <w:rsid w:val="000A6823"/>
    <w:rsid w:val="000B0595"/>
    <w:rsid w:val="000B2A70"/>
    <w:rsid w:val="000C01B2"/>
    <w:rsid w:val="000E231B"/>
    <w:rsid w:val="000E5F18"/>
    <w:rsid w:val="000F36E8"/>
    <w:rsid w:val="000F7AAE"/>
    <w:rsid w:val="001113D2"/>
    <w:rsid w:val="00135D1C"/>
    <w:rsid w:val="00162F24"/>
    <w:rsid w:val="00167F8D"/>
    <w:rsid w:val="00186462"/>
    <w:rsid w:val="001A0498"/>
    <w:rsid w:val="001A0B98"/>
    <w:rsid w:val="001A6B80"/>
    <w:rsid w:val="001B1B37"/>
    <w:rsid w:val="001B4260"/>
    <w:rsid w:val="001B46BF"/>
    <w:rsid w:val="001C2F09"/>
    <w:rsid w:val="001D1765"/>
    <w:rsid w:val="001D466C"/>
    <w:rsid w:val="001D699E"/>
    <w:rsid w:val="001E0B6C"/>
    <w:rsid w:val="001E0D65"/>
    <w:rsid w:val="001E2F6A"/>
    <w:rsid w:val="00213F7B"/>
    <w:rsid w:val="00241E08"/>
    <w:rsid w:val="00255303"/>
    <w:rsid w:val="00262025"/>
    <w:rsid w:val="002624D4"/>
    <w:rsid w:val="00266A0D"/>
    <w:rsid w:val="002810D4"/>
    <w:rsid w:val="00283A0C"/>
    <w:rsid w:val="002878E5"/>
    <w:rsid w:val="0029080F"/>
    <w:rsid w:val="002947C1"/>
    <w:rsid w:val="002C0075"/>
    <w:rsid w:val="002D0A6B"/>
    <w:rsid w:val="002D2B18"/>
    <w:rsid w:val="002E6820"/>
    <w:rsid w:val="002E7AA2"/>
    <w:rsid w:val="002F11C3"/>
    <w:rsid w:val="002F5C44"/>
    <w:rsid w:val="003118DA"/>
    <w:rsid w:val="00336CB8"/>
    <w:rsid w:val="00337CB7"/>
    <w:rsid w:val="00340542"/>
    <w:rsid w:val="00345FA2"/>
    <w:rsid w:val="003464C0"/>
    <w:rsid w:val="00366DAB"/>
    <w:rsid w:val="00381E53"/>
    <w:rsid w:val="00391253"/>
    <w:rsid w:val="00392325"/>
    <w:rsid w:val="003933CD"/>
    <w:rsid w:val="003934C6"/>
    <w:rsid w:val="00394D7C"/>
    <w:rsid w:val="00395623"/>
    <w:rsid w:val="00395DFF"/>
    <w:rsid w:val="003A683F"/>
    <w:rsid w:val="003B1285"/>
    <w:rsid w:val="003B3B86"/>
    <w:rsid w:val="003B648F"/>
    <w:rsid w:val="003B6E75"/>
    <w:rsid w:val="003C5A0F"/>
    <w:rsid w:val="003D0F61"/>
    <w:rsid w:val="003D68A8"/>
    <w:rsid w:val="003E3DB9"/>
    <w:rsid w:val="003E6FB2"/>
    <w:rsid w:val="00403B71"/>
    <w:rsid w:val="0041452B"/>
    <w:rsid w:val="00427302"/>
    <w:rsid w:val="004354A0"/>
    <w:rsid w:val="00437763"/>
    <w:rsid w:val="004442DC"/>
    <w:rsid w:val="0044456D"/>
    <w:rsid w:val="00446660"/>
    <w:rsid w:val="0044761B"/>
    <w:rsid w:val="004733AD"/>
    <w:rsid w:val="00474A7B"/>
    <w:rsid w:val="00480FED"/>
    <w:rsid w:val="00497583"/>
    <w:rsid w:val="004B517A"/>
    <w:rsid w:val="004B6A4B"/>
    <w:rsid w:val="004D37E6"/>
    <w:rsid w:val="004F191B"/>
    <w:rsid w:val="004F4BE1"/>
    <w:rsid w:val="005017F7"/>
    <w:rsid w:val="00511AA8"/>
    <w:rsid w:val="00512A37"/>
    <w:rsid w:val="00522CBF"/>
    <w:rsid w:val="00522D2A"/>
    <w:rsid w:val="00543193"/>
    <w:rsid w:val="00546D08"/>
    <w:rsid w:val="00556C3F"/>
    <w:rsid w:val="0056514C"/>
    <w:rsid w:val="005911CC"/>
    <w:rsid w:val="00593090"/>
    <w:rsid w:val="005C0654"/>
    <w:rsid w:val="005D4A9F"/>
    <w:rsid w:val="005E12CC"/>
    <w:rsid w:val="005F6D21"/>
    <w:rsid w:val="0061209F"/>
    <w:rsid w:val="00616A04"/>
    <w:rsid w:val="00644E72"/>
    <w:rsid w:val="0064659F"/>
    <w:rsid w:val="00655E4F"/>
    <w:rsid w:val="00664DFA"/>
    <w:rsid w:val="00684372"/>
    <w:rsid w:val="006B08F7"/>
    <w:rsid w:val="006C7CA4"/>
    <w:rsid w:val="006D64DB"/>
    <w:rsid w:val="006E186B"/>
    <w:rsid w:val="006E69C2"/>
    <w:rsid w:val="006F2E92"/>
    <w:rsid w:val="00703400"/>
    <w:rsid w:val="00716165"/>
    <w:rsid w:val="007253B6"/>
    <w:rsid w:val="0075298D"/>
    <w:rsid w:val="00754D26"/>
    <w:rsid w:val="00774134"/>
    <w:rsid w:val="00774F7E"/>
    <w:rsid w:val="00777979"/>
    <w:rsid w:val="0078325B"/>
    <w:rsid w:val="007C3FA1"/>
    <w:rsid w:val="007D312D"/>
    <w:rsid w:val="007D6716"/>
    <w:rsid w:val="007E7336"/>
    <w:rsid w:val="007F2617"/>
    <w:rsid w:val="008025B9"/>
    <w:rsid w:val="00804A1A"/>
    <w:rsid w:val="008318A9"/>
    <w:rsid w:val="008347E4"/>
    <w:rsid w:val="0084006D"/>
    <w:rsid w:val="00852F94"/>
    <w:rsid w:val="0085348E"/>
    <w:rsid w:val="00865AAE"/>
    <w:rsid w:val="00866093"/>
    <w:rsid w:val="00876181"/>
    <w:rsid w:val="00885118"/>
    <w:rsid w:val="00896F10"/>
    <w:rsid w:val="008B0FA8"/>
    <w:rsid w:val="008B27EE"/>
    <w:rsid w:val="008B5CC2"/>
    <w:rsid w:val="008F24A9"/>
    <w:rsid w:val="008F27A8"/>
    <w:rsid w:val="008F4928"/>
    <w:rsid w:val="0091642B"/>
    <w:rsid w:val="00930F7B"/>
    <w:rsid w:val="00935916"/>
    <w:rsid w:val="00941C96"/>
    <w:rsid w:val="0097545D"/>
    <w:rsid w:val="009811B5"/>
    <w:rsid w:val="00981D1C"/>
    <w:rsid w:val="00984CDA"/>
    <w:rsid w:val="0099154A"/>
    <w:rsid w:val="00991908"/>
    <w:rsid w:val="009933C6"/>
    <w:rsid w:val="009A2810"/>
    <w:rsid w:val="009A3A61"/>
    <w:rsid w:val="009D7D86"/>
    <w:rsid w:val="00A00DF8"/>
    <w:rsid w:val="00A0268B"/>
    <w:rsid w:val="00A02BDB"/>
    <w:rsid w:val="00A20C53"/>
    <w:rsid w:val="00A25B28"/>
    <w:rsid w:val="00A603AD"/>
    <w:rsid w:val="00A9118B"/>
    <w:rsid w:val="00AA370F"/>
    <w:rsid w:val="00AA62FA"/>
    <w:rsid w:val="00AC5902"/>
    <w:rsid w:val="00AD6011"/>
    <w:rsid w:val="00AF69C9"/>
    <w:rsid w:val="00B340AC"/>
    <w:rsid w:val="00B42EF5"/>
    <w:rsid w:val="00B66FD1"/>
    <w:rsid w:val="00B6769D"/>
    <w:rsid w:val="00B74679"/>
    <w:rsid w:val="00B75CC9"/>
    <w:rsid w:val="00BA6507"/>
    <w:rsid w:val="00BB6B6C"/>
    <w:rsid w:val="00BC01DC"/>
    <w:rsid w:val="00BC3B4C"/>
    <w:rsid w:val="00BC7D1F"/>
    <w:rsid w:val="00BC7FC6"/>
    <w:rsid w:val="00BD19B4"/>
    <w:rsid w:val="00BD2E60"/>
    <w:rsid w:val="00BD3CF4"/>
    <w:rsid w:val="00BE10D8"/>
    <w:rsid w:val="00BE5B6D"/>
    <w:rsid w:val="00BE7AD4"/>
    <w:rsid w:val="00BF67A8"/>
    <w:rsid w:val="00C0765F"/>
    <w:rsid w:val="00C145B2"/>
    <w:rsid w:val="00C47086"/>
    <w:rsid w:val="00C564B6"/>
    <w:rsid w:val="00C64069"/>
    <w:rsid w:val="00C739CE"/>
    <w:rsid w:val="00C87505"/>
    <w:rsid w:val="00CA4F8B"/>
    <w:rsid w:val="00CB1BD7"/>
    <w:rsid w:val="00CC73A2"/>
    <w:rsid w:val="00CD0A8E"/>
    <w:rsid w:val="00CE07A0"/>
    <w:rsid w:val="00CE171F"/>
    <w:rsid w:val="00CF1963"/>
    <w:rsid w:val="00CF3854"/>
    <w:rsid w:val="00CF65C3"/>
    <w:rsid w:val="00D129A8"/>
    <w:rsid w:val="00D173F0"/>
    <w:rsid w:val="00D34807"/>
    <w:rsid w:val="00D42441"/>
    <w:rsid w:val="00D46C26"/>
    <w:rsid w:val="00D54549"/>
    <w:rsid w:val="00D67B78"/>
    <w:rsid w:val="00D75A48"/>
    <w:rsid w:val="00D809C0"/>
    <w:rsid w:val="00DA066A"/>
    <w:rsid w:val="00DA33EC"/>
    <w:rsid w:val="00DA4B7E"/>
    <w:rsid w:val="00DB79A7"/>
    <w:rsid w:val="00DC09CF"/>
    <w:rsid w:val="00DC60E9"/>
    <w:rsid w:val="00DD4D98"/>
    <w:rsid w:val="00DE543E"/>
    <w:rsid w:val="00DF2AB5"/>
    <w:rsid w:val="00E13758"/>
    <w:rsid w:val="00E329A8"/>
    <w:rsid w:val="00E501F9"/>
    <w:rsid w:val="00E509AF"/>
    <w:rsid w:val="00E60997"/>
    <w:rsid w:val="00E65989"/>
    <w:rsid w:val="00E65CB2"/>
    <w:rsid w:val="00E87FE5"/>
    <w:rsid w:val="00E90BB5"/>
    <w:rsid w:val="00E91A17"/>
    <w:rsid w:val="00E91BEA"/>
    <w:rsid w:val="00EA3E51"/>
    <w:rsid w:val="00ED57D6"/>
    <w:rsid w:val="00F164BF"/>
    <w:rsid w:val="00F50702"/>
    <w:rsid w:val="00F53695"/>
    <w:rsid w:val="00FA5777"/>
    <w:rsid w:val="00FC099B"/>
    <w:rsid w:val="00FE7E8E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98F759"/>
  <w15:chartTrackingRefBased/>
  <w15:docId w15:val="{AABFCC00-4E29-420F-9868-73298FBF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04A1A"/>
    <w:pPr>
      <w:autoSpaceDE w:val="0"/>
      <w:autoSpaceDN w:val="0"/>
      <w:adjustRightInd w:val="0"/>
      <w:spacing w:after="0" w:line="240" w:lineRule="auto"/>
    </w:pPr>
    <w:rPr>
      <w:rFonts w:ascii="BFMGN L+ Univers" w:eastAsia="Times New Roman" w:hAnsi="BFMGN L+ Univers" w:cs="BFMGN L+ Univers"/>
      <w:color w:val="000000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09C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09C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09CF"/>
    <w:rPr>
      <w:vertAlign w:val="superscript"/>
    </w:rPr>
  </w:style>
  <w:style w:type="paragraph" w:styleId="Koptekst">
    <w:name w:val="header"/>
    <w:basedOn w:val="Standaard"/>
    <w:link w:val="KoptekstChar"/>
    <w:unhideWhenUsed/>
    <w:rsid w:val="007832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8325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32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25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73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73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730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73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730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730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7302"/>
    <w:rPr>
      <w:rFonts w:ascii="Segoe UI" w:eastAsia="Times New Roman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4B517A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1B4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Huisstijl-Adres">
    <w:name w:val="Huisstijl-Adres"/>
    <w:basedOn w:val="Standaard"/>
    <w:link w:val="Huisstijl-AdresChar"/>
    <w:rsid w:val="0044456D"/>
    <w:pPr>
      <w:tabs>
        <w:tab w:val="left" w:pos="192"/>
      </w:tabs>
      <w:adjustRightInd w:val="0"/>
      <w:spacing w:after="90" w:line="180" w:lineRule="exact"/>
    </w:pPr>
    <w:rPr>
      <w:rFonts w:ascii="Verdana" w:hAnsi="Verdana" w:cs="Verdana"/>
      <w:noProof/>
      <w:sz w:val="13"/>
      <w:szCs w:val="13"/>
    </w:rPr>
  </w:style>
  <w:style w:type="character" w:customStyle="1" w:styleId="Huisstijl-AdresChar">
    <w:name w:val="Huisstijl-Adres Char"/>
    <w:link w:val="Huisstijl-Adres"/>
    <w:locked/>
    <w:rsid w:val="0044456D"/>
    <w:rPr>
      <w:rFonts w:ascii="Verdana" w:eastAsia="Times New Roman" w:hAnsi="Verdana" w:cs="Verdana"/>
      <w:noProof/>
      <w:sz w:val="13"/>
      <w:szCs w:val="13"/>
      <w:lang w:eastAsia="nl-NL"/>
    </w:rPr>
  </w:style>
  <w:style w:type="table" w:styleId="Tabelraster">
    <w:name w:val="Table Grid"/>
    <w:basedOn w:val="Standaardtabel"/>
    <w:rsid w:val="0044456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GegevenCharChar">
    <w:name w:val="Huisstijl-Gegeven Char Char"/>
    <w:link w:val="Huisstijl-Gegeven"/>
    <w:rsid w:val="0044456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4456D"/>
    <w:pPr>
      <w:spacing w:after="92" w:line="180" w:lineRule="exact"/>
    </w:pPr>
    <w:rPr>
      <w:rFonts w:ascii="Verdana" w:eastAsiaTheme="minorHAnsi" w:hAnsi="Verdana" w:cstheme="minorBidi"/>
      <w:noProof/>
      <w:sz w:val="13"/>
    </w:rPr>
  </w:style>
  <w:style w:type="paragraph" w:customStyle="1" w:styleId="Colofonkop">
    <w:name w:val="Colofonkop"/>
    <w:basedOn w:val="Standaard"/>
    <w:qFormat/>
    <w:rsid w:val="0044456D"/>
    <w:pPr>
      <w:framePr w:hSpace="142" w:wrap="around" w:vAnchor="page" w:hAnchor="page" w:x="9357" w:y="3068"/>
      <w:spacing w:line="180" w:lineRule="exact"/>
    </w:pPr>
    <w:rPr>
      <w:rFonts w:ascii="Verdana" w:hAnsi="Verdana"/>
      <w:b/>
      <w:noProof/>
      <w:sz w:val="13"/>
      <w:szCs w:val="13"/>
    </w:rPr>
  </w:style>
  <w:style w:type="paragraph" w:customStyle="1" w:styleId="standaard-tekst">
    <w:name w:val="standaard-tekst"/>
    <w:basedOn w:val="Standaard"/>
    <w:rsid w:val="004445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2023-12-12T12:07:00.0000000Z</lastPrinted>
  <dcterms:created xsi:type="dcterms:W3CDTF">2025-04-24T10:06:00.0000000Z</dcterms:created>
  <dcterms:modified xsi:type="dcterms:W3CDTF">2025-04-24T10:06:00.0000000Z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0x01010072213534C34C0F449423D349D90F045C</vt:lpwstr>
  </property>
  <property fmtid="{D5CDD505-2E9C-101B-9397-08002B2CF9AE}" pid="3" name="_dlc_DocIdItemGuid">
    <vt:lpwstr>d6aa74e4-ac36-467b-b88c-938aa22e4668</vt:lpwstr>
  </property>
  <property fmtid="{D5CDD505-2E9C-101B-9397-08002B2CF9AE}" pid="4" name="cs_objectid">
    <vt:lpwstr>52039238</vt:lpwstr>
  </property>
</Properties>
</file>