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0069" w:rsidP="00AD0069" w:rsidRDefault="00AD0069" w14:paraId="69AE7775" w14:textId="3368CC46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2028</w:t>
      </w:r>
    </w:p>
    <w:p w:rsidR="00AD0069" w:rsidP="00AD0069" w:rsidRDefault="00AD0069" w14:paraId="59740ED5" w14:textId="766CC4DA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2025Z06041</w:t>
      </w:r>
    </w:p>
    <w:p w:rsidR="00AD0069" w:rsidP="00AD0069" w:rsidRDefault="00AD0069" w14:paraId="42BCA56E" w14:textId="3C8604FD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Coenradie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22 april 2025)</w:t>
      </w:r>
    </w:p>
    <w:p w:rsidRPr="00AD0069" w:rsidR="00AD0069" w:rsidP="00AD0069" w:rsidRDefault="00AD0069" w14:paraId="791842A4" w14:textId="77777777">
      <w:pPr>
        <w:rPr>
          <w:rFonts w:ascii="Times New Roman" w:hAnsi="Times New Roman"/>
          <w:sz w:val="24"/>
          <w:szCs w:val="24"/>
        </w:rPr>
      </w:pPr>
    </w:p>
    <w:p w:rsidRPr="00251844" w:rsidR="00AD0069" w:rsidP="00AD0069" w:rsidRDefault="00AD0069" w14:paraId="6529C461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Teunissen (PvdD)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 </w:t>
      </w:r>
      <w:r>
        <w:t>de megaboete die Greenpeace moet betalen aan de eigenaar van een Amerikaanse oliepijpleiding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31 maart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AD0069" w:rsidP="00AD0069" w:rsidRDefault="00AD0069" w14:paraId="0E5FA74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AD0069" w:rsidP="00AD0069" w:rsidRDefault="00AD0069" w14:paraId="06A09002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AD0069" w:rsidP="00AD0069" w:rsidRDefault="00AD0069" w14:paraId="58C147F6" w14:textId="77777777">
      <w:pPr>
        <w:pStyle w:val="broodtekst"/>
      </w:pPr>
    </w:p>
    <w:p w:rsidR="00AD0069" w:rsidP="00AD0069" w:rsidRDefault="00AD0069" w14:paraId="078561CF" w14:textId="77777777">
      <w:pPr>
        <w:pStyle w:val="broodtekst"/>
      </w:pPr>
    </w:p>
    <w:p w:rsidR="00AD0069" w:rsidP="00AD0069" w:rsidRDefault="00AD0069" w14:paraId="2305EF3C" w14:textId="77777777">
      <w:pPr>
        <w:pStyle w:val="broodtekst"/>
      </w:pPr>
    </w:p>
    <w:p w:rsidR="00AD0069" w:rsidP="00AD0069" w:rsidRDefault="00AD0069" w14:paraId="35B78AA4" w14:textId="77777777">
      <w:pPr>
        <w:pStyle w:val="broodtekst"/>
      </w:pPr>
    </w:p>
    <w:p w:rsidR="00AD0069" w:rsidP="00AD0069" w:rsidRDefault="00AD0069" w14:paraId="5D4E981B" w14:textId="77777777">
      <w:pPr>
        <w:pStyle w:val="broodtekst"/>
      </w:pPr>
    </w:p>
    <w:p w:rsidR="00AD0069" w:rsidP="00AD0069" w:rsidRDefault="00AD0069" w14:paraId="2B2E3E8B" w14:textId="77777777">
      <w:pPr>
        <w:pStyle w:val="broodtekst"/>
      </w:pPr>
    </w:p>
    <w:p w:rsidR="00AD0069" w:rsidP="00AD0069" w:rsidRDefault="00AD0069" w14:paraId="28222234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AD0069" w:rsidTr="00E02D28" w14:paraId="6479A035" w14:textId="77777777">
        <w:trPr>
          <w:cantSplit/>
        </w:trPr>
        <w:tc>
          <w:tcPr>
            <w:tcW w:w="7500" w:type="dxa"/>
          </w:tcPr>
          <w:p w:rsidR="00AD0069" w:rsidP="00E02D28" w:rsidRDefault="00AD0069" w14:paraId="4086F836" w14:textId="77777777">
            <w:pPr>
              <w:pStyle w:val="in-table"/>
            </w:pPr>
            <w:bookmarkStart w:name="ondertekening_bk" w:id="0"/>
          </w:p>
          <w:p w:rsidR="00AD0069" w:rsidP="00E02D28" w:rsidRDefault="00AD0069" w14:paraId="14ED08DC" w14:textId="77777777">
            <w:pPr>
              <w:pStyle w:val="in-table"/>
            </w:pPr>
          </w:p>
        </w:tc>
      </w:tr>
      <w:bookmarkEnd w:id="0"/>
    </w:tbl>
    <w:p w:rsidR="00AD0069" w:rsidP="00AD0069" w:rsidRDefault="00AD0069" w14:paraId="29040B9D" w14:textId="77777777">
      <w:pPr>
        <w:pStyle w:val="broodtekst"/>
      </w:pPr>
    </w:p>
    <w:p w:rsidR="00983A03" w:rsidRDefault="00983A03" w14:paraId="1B3E5144" w14:textId="77777777"/>
    <w:sectPr w:rsidR="00983A03" w:rsidSect="00AD00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D0687" w14:textId="77777777" w:rsidR="00AD0069" w:rsidRDefault="00AD0069" w:rsidP="00AD0069">
      <w:pPr>
        <w:spacing w:after="0" w:line="240" w:lineRule="auto"/>
      </w:pPr>
      <w:r>
        <w:separator/>
      </w:r>
    </w:p>
  </w:endnote>
  <w:endnote w:type="continuationSeparator" w:id="0">
    <w:p w14:paraId="2BE13F0A" w14:textId="77777777" w:rsidR="00AD0069" w:rsidRDefault="00AD0069" w:rsidP="00AD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4BB78" w14:textId="77777777" w:rsidR="00AD0069" w:rsidRPr="00AD0069" w:rsidRDefault="00AD0069" w:rsidP="00AD006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E2569" w14:textId="77777777" w:rsidR="00AD0069" w:rsidRPr="00AD0069" w:rsidRDefault="00AD0069" w:rsidP="00AD006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A8DE6" w14:textId="77777777" w:rsidR="00AD0069" w:rsidRPr="00AD0069" w:rsidRDefault="00AD0069" w:rsidP="00AD006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F0F24" w14:textId="77777777" w:rsidR="00AD0069" w:rsidRDefault="00AD0069" w:rsidP="00AD0069">
      <w:pPr>
        <w:spacing w:after="0" w:line="240" w:lineRule="auto"/>
      </w:pPr>
      <w:r>
        <w:separator/>
      </w:r>
    </w:p>
  </w:footnote>
  <w:footnote w:type="continuationSeparator" w:id="0">
    <w:p w14:paraId="0D7AF7DC" w14:textId="77777777" w:rsidR="00AD0069" w:rsidRDefault="00AD0069" w:rsidP="00AD0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5FAB7" w14:textId="77777777" w:rsidR="00AD0069" w:rsidRPr="00AD0069" w:rsidRDefault="00AD0069" w:rsidP="00AD006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7D9AB" w14:textId="77777777" w:rsidR="00AD0069" w:rsidRPr="00AD0069" w:rsidRDefault="00AD0069" w:rsidP="00AD006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30DD3" w14:textId="77777777" w:rsidR="00AD0069" w:rsidRPr="00AD0069" w:rsidRDefault="00AD0069" w:rsidP="00AD006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69"/>
    <w:rsid w:val="00983A03"/>
    <w:rsid w:val="00AD0069"/>
    <w:rsid w:val="00BB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C863"/>
  <w15:chartTrackingRefBased/>
  <w15:docId w15:val="{3ABE6789-4D8F-496C-B7DF-C43BF854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D00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D0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D00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00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D00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D00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D00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D00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D00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D0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D0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D00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006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D006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D006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D006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D006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D00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D00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D0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D00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D00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D0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D006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D006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D006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D0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D006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D0069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AD0069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AD00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D0069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AD0069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AD0069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AD0069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AD0069"/>
  </w:style>
  <w:style w:type="paragraph" w:customStyle="1" w:styleId="in-table">
    <w:name w:val="in-table"/>
    <w:basedOn w:val="broodtekst"/>
    <w:rsid w:val="00AD0069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AD0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D0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527</ap:Characters>
  <ap:DocSecurity>0</ap:DocSecurity>
  <ap:Lines>4</ap:Lines>
  <ap:Paragraphs>1</ap:Paragraphs>
  <ap:ScaleCrop>false</ap:ScaleCrop>
  <ap:LinksUpToDate>false</ap:LinksUpToDate>
  <ap:CharactersWithSpaces>621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2025-04-22T18:12:00.0000000Z</dcterms:created>
  <dcterms:modified xsi:type="dcterms:W3CDTF">2025-04-22T18:13:00.0000000Z</dcterms:modified>
  <version/>
  <category/>
</coreProperties>
</file>