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64ACB" w:rsidR="00A04AB6" w:rsidP="00EF1AE4" w:rsidRDefault="00A04AB6" w14:paraId="0F97D1B6" w14:textId="77777777"/>
    <w:p w:rsidRPr="00B64ACB" w:rsidR="00A04AB6" w:rsidP="00EF1AE4" w:rsidRDefault="00A04AB6" w14:paraId="4E54F8CD" w14:textId="77777777"/>
    <w:p w:rsidRPr="00B64ACB" w:rsidR="00A04AB6" w:rsidP="00EF1AE4" w:rsidRDefault="00A04AB6" w14:paraId="2CD9A777" w14:textId="77777777">
      <w:pPr>
        <w:sectPr w:rsidRPr="00B64ACB" w:rsidR="00A04AB6">
          <w:headerReference w:type="default" r:id="rId9"/>
          <w:footerReference w:type="first" r:id="rId10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D30D1B" w:rsidP="00EF1AE4" w:rsidRDefault="00D30D1B" w14:paraId="707B8ADF" w14:textId="77777777">
      <w:pPr>
        <w:pStyle w:val="Huisstijl-Aanhef"/>
      </w:pPr>
    </w:p>
    <w:p w:rsidRPr="00B64ACB" w:rsidR="00C54707" w:rsidP="00EF1AE4" w:rsidRDefault="00D30D1B" w14:paraId="34FA55A6" w14:textId="28A8D837">
      <w:pPr>
        <w:pStyle w:val="Huisstijl-Aanhef"/>
      </w:pPr>
      <w:r w:rsidRPr="00B64ACB">
        <w:t>Geachte voorzitter,</w:t>
      </w:r>
    </w:p>
    <w:p w:rsidR="00272EC2" w:rsidP="00EF1AE4" w:rsidRDefault="00D30D1B" w14:paraId="4952B0B5" w14:textId="77777777">
      <w:r w:rsidRPr="00A76207">
        <w:t xml:space="preserve">Hierbij </w:t>
      </w:r>
      <w:r w:rsidR="00272EC2">
        <w:t>zend</w:t>
      </w:r>
      <w:r w:rsidRPr="00A76207">
        <w:t xml:space="preserve"> ik u</w:t>
      </w:r>
      <w:r w:rsidR="00272EC2">
        <w:t xml:space="preserve"> de antwoorden op de vragen en opmerkingen van de vaste</w:t>
      </w:r>
    </w:p>
    <w:p w:rsidR="00272EC2" w:rsidP="00EF1AE4" w:rsidRDefault="00272EC2" w14:paraId="0451E374" w14:textId="35016AA7">
      <w:r>
        <w:t>commissie van Volksgezondheid, Welzijn en Sport in het kader van het schriftelijk</w:t>
      </w:r>
    </w:p>
    <w:p w:rsidR="00C54707" w:rsidP="00EF1AE4" w:rsidRDefault="00272EC2" w14:paraId="2F171BB2" w14:textId="5245C5D1">
      <w:r>
        <w:t xml:space="preserve">overleg inzake het ontwerpbesluit, houdende wijziging van </w:t>
      </w:r>
      <w:r w:rsidRPr="00272EC2">
        <w:t xml:space="preserve">wijziging van het Uitvoeringsbesluit </w:t>
      </w:r>
      <w:proofErr w:type="spellStart"/>
      <w:r w:rsidRPr="00272EC2">
        <w:t>Wmo</w:t>
      </w:r>
      <w:proofErr w:type="spellEnd"/>
      <w:r w:rsidRPr="00272EC2">
        <w:t xml:space="preserve"> 2015 en het Besluit langdurige zorg in verband met het afbouwen van de compensatie vervallen ouderentoeslag en het afschaffen van de extra vermogensvrijstelling</w:t>
      </w:r>
      <w:r>
        <w:t>.</w:t>
      </w:r>
    </w:p>
    <w:p w:rsidR="00D30D1B" w:rsidP="00EF1AE4" w:rsidRDefault="00D30D1B" w14:paraId="51692297" w14:textId="77777777"/>
    <w:p w:rsidR="00D30D1B" w:rsidP="00EF1AE4" w:rsidRDefault="00676013" w14:paraId="26085D18" w14:textId="0D23DE45">
      <w:r>
        <w:t>Naar aanleiding van</w:t>
      </w:r>
      <w:r w:rsidR="00D30D1B">
        <w:t xml:space="preserve"> het verzoek van de commissie van 19 februari 2025, met kenmerk </w:t>
      </w:r>
      <w:r w:rsidRPr="00D30D1B" w:rsidR="00D30D1B">
        <w:t>2025Z03132</w:t>
      </w:r>
      <w:r w:rsidR="00D30D1B">
        <w:t>, bevestig ik geen onomkeerbare beslissingen te nemen tot nadat de eventuele Kamerbehandeling van het verslag van het schriftelijk overleg is afgerond.</w:t>
      </w:r>
      <w:r w:rsidR="00010675">
        <w:t xml:space="preserve"> Daarbij ga ik ervan uit dat </w:t>
      </w:r>
      <w:r w:rsidRPr="00010675" w:rsidR="00010675">
        <w:t>d</w:t>
      </w:r>
      <w:r w:rsidR="00010675">
        <w:t>i</w:t>
      </w:r>
      <w:r w:rsidRPr="00010675" w:rsidR="00010675">
        <w:t>e behandeling voor het zomerreces</w:t>
      </w:r>
      <w:r w:rsidR="00010675">
        <w:t xml:space="preserve"> zal zijn voltooid.</w:t>
      </w:r>
    </w:p>
    <w:p w:rsidR="00EF1AE4" w:rsidP="00EF1AE4" w:rsidRDefault="00EF1AE4" w14:paraId="164ABBEC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</w:p>
    <w:p w:rsidRPr="007A681B" w:rsidR="00EF1AE4" w:rsidP="00EF1AE4" w:rsidRDefault="00EF1AE4" w14:paraId="2E3843D9" w14:textId="241D6224">
      <w:pPr>
        <w:spacing w:line="240" w:lineRule="atLeast"/>
        <w:rPr>
          <w:rFonts w:eastAsia="Times New Roman" w:cs="Times New Roman"/>
          <w:szCs w:val="20"/>
          <w:lang w:eastAsia="nl-NL"/>
        </w:rPr>
      </w:pPr>
      <w:r w:rsidRPr="007A681B">
        <w:rPr>
          <w:rFonts w:eastAsia="Times New Roman" w:cs="Times New Roman"/>
          <w:szCs w:val="20"/>
          <w:lang w:eastAsia="nl-NL"/>
        </w:rPr>
        <w:t>Hoogachtend,</w:t>
      </w:r>
    </w:p>
    <w:p w:rsidRPr="007A681B" w:rsidR="00EF1AE4" w:rsidP="00EF1AE4" w:rsidRDefault="00EF1AE4" w14:paraId="3F8FACFB" w14:textId="77777777">
      <w:pPr>
        <w:spacing w:line="240" w:lineRule="atLeast"/>
        <w:rPr>
          <w:rFonts w:eastAsia="Times New Roman" w:cs="Times New Roman"/>
          <w:spacing w:val="-2"/>
          <w:szCs w:val="20"/>
          <w:lang w:eastAsia="nl-NL"/>
        </w:rPr>
      </w:pPr>
    </w:p>
    <w:p w:rsidR="00EF1AE4" w:rsidP="00EF1AE4" w:rsidRDefault="00EF1AE4" w14:paraId="05EBE829" w14:textId="77777777">
      <w:pPr>
        <w:spacing w:line="240" w:lineRule="atLeast"/>
        <w:rPr>
          <w:rFonts w:eastAsia="SimSun"/>
        </w:rPr>
      </w:pPr>
      <w:r w:rsidRPr="007A681B">
        <w:rPr>
          <w:rFonts w:eastAsia="SimSun"/>
        </w:rPr>
        <w:t>de staatssecretaris</w:t>
      </w:r>
      <w:r>
        <w:rPr>
          <w:rFonts w:eastAsia="SimSun"/>
        </w:rPr>
        <w:t xml:space="preserve"> Langdurige</w:t>
      </w:r>
    </w:p>
    <w:p w:rsidRPr="007A681B" w:rsidR="00EF1AE4" w:rsidP="00EF1AE4" w:rsidRDefault="00EF1AE4" w14:paraId="4636319B" w14:textId="77777777">
      <w:pPr>
        <w:spacing w:line="240" w:lineRule="atLeast"/>
        <w:rPr>
          <w:rFonts w:eastAsia="SimSun"/>
        </w:rPr>
      </w:pPr>
      <w:r>
        <w:rPr>
          <w:rFonts w:eastAsia="SimSun"/>
        </w:rPr>
        <w:t>en Maatschappelijke Zorg</w:t>
      </w:r>
      <w:r w:rsidRPr="007A681B">
        <w:rPr>
          <w:rFonts w:eastAsia="SimSun"/>
        </w:rPr>
        <w:t>,</w:t>
      </w:r>
    </w:p>
    <w:p w:rsidRPr="007A681B" w:rsidR="00EF1AE4" w:rsidP="00EF1AE4" w:rsidRDefault="00EF1AE4" w14:paraId="2819D071" w14:textId="77777777">
      <w:pPr>
        <w:spacing w:line="240" w:lineRule="atLeast"/>
        <w:rPr>
          <w:rFonts w:eastAsia="SimSun"/>
          <w:szCs w:val="18"/>
        </w:rPr>
      </w:pPr>
    </w:p>
    <w:p w:rsidRPr="007A681B" w:rsidR="00EF1AE4" w:rsidP="00EF1AE4" w:rsidRDefault="00EF1AE4" w14:paraId="015E3D52" w14:textId="77777777">
      <w:pPr>
        <w:spacing w:line="240" w:lineRule="atLeast"/>
        <w:rPr>
          <w:rFonts w:eastAsia="SimSun"/>
          <w:szCs w:val="18"/>
        </w:rPr>
      </w:pPr>
      <w:bookmarkStart w:name="bmkHandtekening" w:id="0"/>
    </w:p>
    <w:bookmarkEnd w:id="0"/>
    <w:p w:rsidRPr="007A681B" w:rsidR="00EF1AE4" w:rsidP="00EF1AE4" w:rsidRDefault="00EF1AE4" w14:paraId="17632418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</w:p>
    <w:p w:rsidRPr="007A681B" w:rsidR="00EF1AE4" w:rsidP="00EF1AE4" w:rsidRDefault="00EF1AE4" w14:paraId="516C7420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</w:p>
    <w:p w:rsidRPr="007A681B" w:rsidR="00EF1AE4" w:rsidP="00EF1AE4" w:rsidRDefault="00EF1AE4" w14:paraId="48AFD8F0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</w:p>
    <w:p w:rsidRPr="007A681B" w:rsidR="00EF1AE4" w:rsidP="00EF1AE4" w:rsidRDefault="00EF1AE4" w14:paraId="1D224129" w14:textId="77777777">
      <w:pPr>
        <w:spacing w:line="240" w:lineRule="atLeast"/>
        <w:rPr>
          <w:rFonts w:eastAsia="SimSun"/>
          <w:szCs w:val="18"/>
        </w:rPr>
      </w:pPr>
    </w:p>
    <w:p w:rsidRPr="0068113C" w:rsidR="00EF1AE4" w:rsidP="00EF1AE4" w:rsidRDefault="00EF1AE4" w14:paraId="462A90CB" w14:textId="77777777">
      <w:pPr>
        <w:spacing w:line="240" w:lineRule="auto"/>
        <w:rPr>
          <w:rFonts w:ascii="Calibri" w:hAnsi="Calibri" w:cs="Calibri"/>
          <w:szCs w:val="18"/>
        </w:rPr>
      </w:pPr>
      <w:r w:rsidRPr="0068113C">
        <w:rPr>
          <w:rFonts w:cs="Calibri"/>
          <w:szCs w:val="18"/>
        </w:rPr>
        <w:t xml:space="preserve">Vicky </w:t>
      </w:r>
      <w:proofErr w:type="spellStart"/>
      <w:r w:rsidRPr="0068113C">
        <w:rPr>
          <w:rFonts w:cs="Calibri"/>
          <w:szCs w:val="18"/>
        </w:rPr>
        <w:t>Maeijer</w:t>
      </w:r>
      <w:proofErr w:type="spellEnd"/>
    </w:p>
    <w:p w:rsidRPr="00570A6F" w:rsidR="00436A25" w:rsidP="00EF1AE4" w:rsidRDefault="00436A25" w14:paraId="5D0B3E53" w14:textId="77777777">
      <w:pPr>
        <w:spacing w:line="240" w:lineRule="auto"/>
      </w:pPr>
    </w:p>
    <w:sectPr w:rsidRPr="00570A6F" w:rsidR="00436A25" w:rsidSect="006B234E">
      <w:headerReference w:type="default" r:id="rId11"/>
      <w:headerReference w:type="first" r:id="rId12"/>
      <w:type w:val="continuous"/>
      <w:pgSz w:w="11905" w:h="16837"/>
      <w:pgMar w:top="2948" w:right="2778" w:bottom="1049" w:left="1588" w:header="5727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3CDC" w14:textId="77777777" w:rsidR="000155D1" w:rsidRDefault="000155D1">
      <w:pPr>
        <w:spacing w:line="240" w:lineRule="auto"/>
      </w:pPr>
      <w:r>
        <w:separator/>
      </w:r>
    </w:p>
  </w:endnote>
  <w:endnote w:type="continuationSeparator" w:id="0">
    <w:p w14:paraId="1A40E0BB" w14:textId="77777777" w:rsidR="000155D1" w:rsidRDefault="00015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245"/>
    </w:tblGrid>
    <w:tr w:rsidR="00B31A51" w14:paraId="46922991" w14:textId="77777777" w:rsidTr="005B5379">
      <w:trPr>
        <w:trHeight w:hRule="exact" w:val="198"/>
      </w:trPr>
      <w:tc>
        <w:tcPr>
          <w:tcW w:w="1134" w:type="dxa"/>
        </w:tcPr>
        <w:p w14:paraId="74E1EAEB" w14:textId="77777777" w:rsidR="005B5379" w:rsidRDefault="005B5379" w:rsidP="00C2345F">
          <w:pPr>
            <w:pStyle w:val="Huisstijl-Gegevenskop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19FE29B1" w14:textId="77777777" w:rsidR="005B5379" w:rsidRDefault="005B5379" w:rsidP="00C2345F">
          <w:pPr>
            <w:pStyle w:val="Huisstijl-Gegevens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B31A51" w14:paraId="6C056AC2" w14:textId="77777777" w:rsidTr="005B5379">
      <w:tc>
        <w:tcPr>
          <w:tcW w:w="1134" w:type="dxa"/>
        </w:tcPr>
        <w:p w14:paraId="70517757" w14:textId="77777777" w:rsidR="005B5379" w:rsidRDefault="00D30D1B" w:rsidP="00C2345F">
          <w:pPr>
            <w:pStyle w:val="Huisstijl-Datumenbetreft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14:paraId="005C3261" w14:textId="77777777" w:rsidR="005B5379" w:rsidRDefault="00000000" w:rsidP="00C2345F">
          <w:pPr>
            <w:pStyle w:val="Huisstijl-Datumenbetreft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sdt>
            <w:sdtPr>
              <w:alias w:val="Date"/>
              <w:tag w:val="Date"/>
              <w:id w:val="2332622"/>
              <w:dataBinding w:prefixMappings="xmlns:dg='http://docgen.org/date' " w:xpath="/dg:DocgenData[1]/dg:Date[1]" w:storeItemID="{0D004C74-5FAB-4CA9-AB4A-8090EC33B680}"/>
              <w:date w:fullDate="2014-06-12T00:00:00Z">
                <w:dateFormat w:val="d MMMM YYYY"/>
                <w:lid w:val="nl-NL"/>
                <w:storeMappedDataAs w:val="dateTime"/>
                <w:calendar w:val="gregorian"/>
              </w:date>
            </w:sdtPr>
            <w:sdtContent>
              <w:r w:rsidR="00272EC2">
                <w:t>12 juni 2014</w:t>
              </w:r>
            </w:sdtContent>
          </w:sdt>
        </w:p>
      </w:tc>
    </w:tr>
    <w:tr w:rsidR="00B31A51" w14:paraId="1B9D074C" w14:textId="77777777" w:rsidTr="005B5379">
      <w:tc>
        <w:tcPr>
          <w:tcW w:w="1134" w:type="dxa"/>
        </w:tcPr>
        <w:p w14:paraId="26DD852C" w14:textId="77777777" w:rsidR="005B5379" w:rsidRDefault="00D30D1B" w:rsidP="00C2345F">
          <w:pPr>
            <w:pStyle w:val="Huisstijl-Datumenbetreft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4B490B">
            <w:rPr>
              <w:szCs w:val="18"/>
            </w:rPr>
            <w:t>Betreft</w:t>
          </w:r>
        </w:p>
      </w:tc>
      <w:tc>
        <w:tcPr>
          <w:tcW w:w="5245" w:type="dxa"/>
        </w:tcPr>
        <w:p w14:paraId="1B4AB20B" w14:textId="77777777" w:rsidR="005B5379" w:rsidRDefault="00D30D1B" w:rsidP="00C2345F">
          <w:pPr>
            <w:pStyle w:val="Huisstijl-Datumenbetreft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Ontwerpbesluit houdende</w:t>
          </w:r>
        </w:p>
      </w:tc>
    </w:tr>
    <w:tr w:rsidR="00B31A51" w14:paraId="3BE3CF4E" w14:textId="77777777" w:rsidTr="005B5379">
      <w:trPr>
        <w:trHeight w:hRule="exact" w:val="170"/>
      </w:trPr>
      <w:tc>
        <w:tcPr>
          <w:tcW w:w="1134" w:type="dxa"/>
        </w:tcPr>
        <w:p w14:paraId="722DA408" w14:textId="77777777" w:rsidR="005B5379" w:rsidRDefault="005B5379" w:rsidP="00C2345F">
          <w:pPr>
            <w:pStyle w:val="Huisstijl-Gegevenskop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5BFAB44D" w14:textId="77777777" w:rsidR="005B5379" w:rsidRDefault="005B5379" w:rsidP="00C2345F">
          <w:pPr>
            <w:pStyle w:val="Huisstijl-Gegevens"/>
            <w:framePr w:w="6462" w:h="946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14:paraId="2D94BB4E" w14:textId="77777777" w:rsidR="005B5379" w:rsidRDefault="005B5379" w:rsidP="00C2345F">
    <w:pPr>
      <w:framePr w:w="6462" w:h="946" w:hRule="exact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3DE25C41" w14:textId="77777777" w:rsidR="005B5379" w:rsidRDefault="005B53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1FDC" w14:textId="77777777" w:rsidR="000155D1" w:rsidRDefault="000155D1">
      <w:pPr>
        <w:spacing w:line="240" w:lineRule="auto"/>
      </w:pPr>
      <w:r>
        <w:separator/>
      </w:r>
    </w:p>
  </w:footnote>
  <w:footnote w:type="continuationSeparator" w:id="0">
    <w:p w14:paraId="3CF0EB27" w14:textId="77777777" w:rsidR="000155D1" w:rsidRDefault="000155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245"/>
    </w:tblGrid>
    <w:tr w:rsidR="00B31A51" w14:paraId="24160A2F" w14:textId="77777777" w:rsidTr="005B5379">
      <w:trPr>
        <w:trHeight w:hRule="exact" w:val="198"/>
      </w:trPr>
      <w:tc>
        <w:tcPr>
          <w:tcW w:w="1134" w:type="dxa"/>
        </w:tcPr>
        <w:p w14:paraId="5A2A0200" w14:textId="77777777" w:rsidR="005B5379" w:rsidRDefault="005B5379" w:rsidP="00272EC2">
          <w:pPr>
            <w:pStyle w:val="Huisstijl-Gegevenskop"/>
            <w:framePr w:w="6462" w:h="1951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189B97AA" w14:textId="77777777" w:rsidR="005B5379" w:rsidRDefault="005B5379" w:rsidP="00272EC2">
          <w:pPr>
            <w:pStyle w:val="Huisstijl-Gegevens"/>
            <w:framePr w:w="6462" w:h="1951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B31A51" w14:paraId="303E6A1F" w14:textId="77777777" w:rsidTr="005B5379">
      <w:tc>
        <w:tcPr>
          <w:tcW w:w="1134" w:type="dxa"/>
        </w:tcPr>
        <w:p w14:paraId="7C91741A" w14:textId="77777777" w:rsidR="005B5379" w:rsidRDefault="00D30D1B" w:rsidP="00272EC2">
          <w:pPr>
            <w:pStyle w:val="Huisstijl-Datumenbetreft"/>
            <w:framePr w:w="6462" w:h="1951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14:paraId="73201123" w14:textId="6B579667" w:rsidR="005B5379" w:rsidRDefault="0068113C" w:rsidP="00272EC2">
          <w:pPr>
            <w:pStyle w:val="Huisstijl-Datumenbetreft"/>
            <w:framePr w:w="6462" w:h="1951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15 april 2025</w:t>
          </w:r>
        </w:p>
      </w:tc>
    </w:tr>
    <w:tr w:rsidR="00B31A51" w14:paraId="2184D437" w14:textId="77777777" w:rsidTr="005B5379">
      <w:tc>
        <w:tcPr>
          <w:tcW w:w="1134" w:type="dxa"/>
        </w:tcPr>
        <w:p w14:paraId="6579EB38" w14:textId="77777777" w:rsidR="005B5379" w:rsidRDefault="00D30D1B" w:rsidP="00272EC2">
          <w:pPr>
            <w:pStyle w:val="Huisstijl-Datumenbetreft"/>
            <w:framePr w:w="6462" w:h="1951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4B490B">
            <w:rPr>
              <w:szCs w:val="18"/>
            </w:rPr>
            <w:t>Betreft</w:t>
          </w:r>
        </w:p>
      </w:tc>
      <w:tc>
        <w:tcPr>
          <w:tcW w:w="5245" w:type="dxa"/>
        </w:tcPr>
        <w:p w14:paraId="1141B9E2" w14:textId="5A92F358" w:rsidR="005B5379" w:rsidRDefault="00272EC2" w:rsidP="00272EC2">
          <w:pPr>
            <w:pStyle w:val="Huisstijl-Datumenbetreft"/>
            <w:framePr w:w="6462" w:h="1951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 xml:space="preserve">Schriftelijk Overleg inzake het </w:t>
          </w:r>
          <w:r w:rsidRPr="00272EC2">
            <w:t xml:space="preserve">ontwerpbesluit, houdende wijziging van het Uitvoeringsbesluit </w:t>
          </w:r>
          <w:proofErr w:type="spellStart"/>
          <w:r w:rsidRPr="00272EC2">
            <w:t>Wmo</w:t>
          </w:r>
          <w:proofErr w:type="spellEnd"/>
          <w:r w:rsidRPr="00272EC2">
            <w:t xml:space="preserve"> 2015 en het Besluit langdurige zorg in verband met het afbouwen van de compensatie vervallen ouderentoeslag en het afschaffen van de extra vermogensvrijstelling</w:t>
          </w:r>
        </w:p>
      </w:tc>
    </w:tr>
    <w:tr w:rsidR="00B31A51" w14:paraId="2D25C178" w14:textId="77777777" w:rsidTr="005B5379">
      <w:trPr>
        <w:trHeight w:hRule="exact" w:val="170"/>
      </w:trPr>
      <w:tc>
        <w:tcPr>
          <w:tcW w:w="1134" w:type="dxa"/>
        </w:tcPr>
        <w:p w14:paraId="7FCE15E6" w14:textId="77777777" w:rsidR="005B5379" w:rsidRDefault="005B5379" w:rsidP="00272EC2">
          <w:pPr>
            <w:pStyle w:val="Huisstijl-Gegevenskop"/>
            <w:framePr w:w="6462" w:h="1951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202B032E" w14:textId="77777777" w:rsidR="005B5379" w:rsidRDefault="005B5379" w:rsidP="00272EC2">
          <w:pPr>
            <w:pStyle w:val="Huisstijl-Gegevens"/>
            <w:framePr w:w="6462" w:h="1951" w:hRule="exact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14:paraId="1C7BF68E" w14:textId="77777777" w:rsidR="005B5379" w:rsidRDefault="005B5379" w:rsidP="00272EC2">
    <w:pPr>
      <w:framePr w:w="6462" w:h="1951" w:hRule="exact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5AAE76E2" w14:textId="20FBE7AE" w:rsidR="005B5379" w:rsidRDefault="00D30D1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 wp14:anchorId="5D0CAEAB" wp14:editId="4A95C40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 wp14:anchorId="6E8E9F61" wp14:editId="70852DB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B5EA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037D1D2" wp14:editId="162EEB0C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928321017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D3667" w14:textId="77777777" w:rsidR="005B5379" w:rsidRPr="00DC3091" w:rsidRDefault="00D30D1B">
                          <w:pPr>
                            <w:pStyle w:val="Huisstijl-AfzendgegevensW1"/>
                            <w:rPr>
                              <w:b/>
                            </w:rPr>
                          </w:pPr>
                          <w:r w:rsidRPr="00DC3091">
                            <w:rPr>
                              <w:b/>
                            </w:rPr>
                            <w:t>Bezoekadres</w:t>
                          </w:r>
                        </w:p>
                        <w:p w14:paraId="177CFAF7" w14:textId="77777777" w:rsidR="005B5379" w:rsidRDefault="00D30D1B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30B49EA3" w14:textId="77777777" w:rsidR="005B5379" w:rsidRDefault="00D30D1B">
                          <w:pPr>
                            <w:pStyle w:val="Huisstijl-Afzendgegevens"/>
                          </w:pPr>
                          <w:r w:rsidRPr="004B490B">
                            <w:t>251</w:t>
                          </w:r>
                          <w:r w:rsidR="0091665F">
                            <w:t>1</w:t>
                          </w:r>
                          <w:r w:rsidRPr="004B490B">
                            <w:t xml:space="preserve"> </w:t>
                          </w:r>
                          <w:r w:rsidR="0091665F">
                            <w:t>VX</w:t>
                          </w:r>
                          <w:r>
                            <w:t xml:space="preserve">  </w:t>
                          </w:r>
                          <w:r w:rsidRPr="004B490B">
                            <w:t>Den Haag</w:t>
                          </w:r>
                        </w:p>
                        <w:p w14:paraId="1C36A2F1" w14:textId="77777777" w:rsidR="005B5379" w:rsidRDefault="00D30D1B">
                          <w:pPr>
                            <w:pStyle w:val="Huisstijl-Afzendgegevens"/>
                          </w:pPr>
                          <w:r w:rsidRPr="004B490B">
                            <w:t>www.rijksoverheid.nl</w:t>
                          </w:r>
                        </w:p>
                        <w:p w14:paraId="7715B537" w14:textId="77777777" w:rsidR="005B5379" w:rsidRDefault="00D30D1B">
                          <w:pPr>
                            <w:pStyle w:val="Huisstijl-ReferentiegegevenskopW2"/>
                          </w:pPr>
                          <w:r w:rsidRPr="004B490B">
                            <w:t>Kenmerk</w:t>
                          </w:r>
                        </w:p>
                        <w:p w14:paraId="16D5EBA1" w14:textId="77777777" w:rsidR="005F1CC2" w:rsidRDefault="00D30D1B" w:rsidP="005F1CC2">
                          <w:pPr>
                            <w:pStyle w:val="Huisstijl-ReferentiegegevenskopW1"/>
                            <w:spacing w:before="0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4074006-1078891-WJZ</w:t>
                          </w:r>
                        </w:p>
                        <w:p w14:paraId="63758611" w14:textId="77777777" w:rsidR="00EF1AE4" w:rsidRDefault="00EF1AE4" w:rsidP="00EF1AE4">
                          <w:pPr>
                            <w:pStyle w:val="Huisstijl-Referentiegegevens"/>
                          </w:pPr>
                        </w:p>
                        <w:p w14:paraId="0CC568D0" w14:textId="77777777" w:rsidR="00EF1AE4" w:rsidRDefault="00EF1AE4" w:rsidP="00EF1AE4">
                          <w:pPr>
                            <w:pStyle w:val="Afzendgegevenskopjes"/>
                          </w:pPr>
                          <w:r>
                            <w:t>Bijlagen</w:t>
                          </w:r>
                        </w:p>
                        <w:p w14:paraId="119B457C" w14:textId="04AC6376" w:rsidR="00EF1AE4" w:rsidRPr="00EF1AE4" w:rsidRDefault="00EF1AE4" w:rsidP="00EF1AE4">
                          <w:pPr>
                            <w:pStyle w:val="Huisstijl-Referentiegegevens"/>
                          </w:pPr>
                          <w:r>
                            <w:t>1</w:t>
                          </w:r>
                        </w:p>
                        <w:p w14:paraId="27BD41A7" w14:textId="77777777" w:rsidR="005B5379" w:rsidRDefault="00D30D1B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228C660E" w14:textId="5011C950" w:rsidR="005B5379" w:rsidRDefault="00D30D1B">
                          <w:pPr>
                            <w:pStyle w:val="Huisstijl-Referentiegegevens"/>
                          </w:pPr>
                          <w:r w:rsidRPr="00D30D1B">
                            <w:t>2025Z03132</w:t>
                          </w:r>
                        </w:p>
                        <w:p w14:paraId="7F33FE60" w14:textId="77777777" w:rsidR="005B5379" w:rsidRDefault="00D30D1B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08B29A2C" w14:textId="77777777" w:rsidR="005B5379" w:rsidRDefault="005B537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37D1D2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4EDD3667" w14:textId="77777777" w:rsidR="005B5379" w:rsidRPr="00DC3091" w:rsidRDefault="00D30D1B">
                    <w:pPr>
                      <w:pStyle w:val="Huisstijl-AfzendgegevensW1"/>
                      <w:rPr>
                        <w:b/>
                      </w:rPr>
                    </w:pPr>
                    <w:r w:rsidRPr="00DC3091">
                      <w:rPr>
                        <w:b/>
                      </w:rPr>
                      <w:t>Bezoekadres</w:t>
                    </w:r>
                  </w:p>
                  <w:p w14:paraId="177CFAF7" w14:textId="77777777" w:rsidR="005B5379" w:rsidRDefault="00D30D1B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30B49EA3" w14:textId="77777777" w:rsidR="005B5379" w:rsidRDefault="00D30D1B">
                    <w:pPr>
                      <w:pStyle w:val="Huisstijl-Afzendgegevens"/>
                    </w:pPr>
                    <w:r w:rsidRPr="004B490B">
                      <w:t>251</w:t>
                    </w:r>
                    <w:r w:rsidR="0091665F">
                      <w:t>1</w:t>
                    </w:r>
                    <w:r w:rsidRPr="004B490B">
                      <w:t xml:space="preserve"> </w:t>
                    </w:r>
                    <w:r w:rsidR="0091665F">
                      <w:t>VX</w:t>
                    </w:r>
                    <w:r>
                      <w:t xml:space="preserve">  </w:t>
                    </w:r>
                    <w:r w:rsidRPr="004B490B">
                      <w:t>Den Haag</w:t>
                    </w:r>
                  </w:p>
                  <w:p w14:paraId="1C36A2F1" w14:textId="77777777" w:rsidR="005B5379" w:rsidRDefault="00D30D1B">
                    <w:pPr>
                      <w:pStyle w:val="Huisstijl-Afzendgegevens"/>
                    </w:pPr>
                    <w:r w:rsidRPr="004B490B">
                      <w:t>www.rijksoverheid.nl</w:t>
                    </w:r>
                  </w:p>
                  <w:p w14:paraId="7715B537" w14:textId="77777777" w:rsidR="005B5379" w:rsidRDefault="00D30D1B">
                    <w:pPr>
                      <w:pStyle w:val="Huisstijl-ReferentiegegevenskopW2"/>
                    </w:pPr>
                    <w:r w:rsidRPr="004B490B">
                      <w:t>Kenmerk</w:t>
                    </w:r>
                  </w:p>
                  <w:p w14:paraId="16D5EBA1" w14:textId="77777777" w:rsidR="005F1CC2" w:rsidRDefault="00D30D1B" w:rsidP="005F1CC2">
                    <w:pPr>
                      <w:pStyle w:val="Huisstijl-ReferentiegegevenskopW1"/>
                      <w:spacing w:before="0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4074006-1078891-WJZ</w:t>
                    </w:r>
                  </w:p>
                  <w:p w14:paraId="63758611" w14:textId="77777777" w:rsidR="00EF1AE4" w:rsidRDefault="00EF1AE4" w:rsidP="00EF1AE4">
                    <w:pPr>
                      <w:pStyle w:val="Huisstijl-Referentiegegevens"/>
                    </w:pPr>
                  </w:p>
                  <w:p w14:paraId="0CC568D0" w14:textId="77777777" w:rsidR="00EF1AE4" w:rsidRDefault="00EF1AE4" w:rsidP="00EF1AE4">
                    <w:pPr>
                      <w:pStyle w:val="Afzendgegevenskopjes"/>
                    </w:pPr>
                    <w:r>
                      <w:t>Bijlagen</w:t>
                    </w:r>
                  </w:p>
                  <w:p w14:paraId="119B457C" w14:textId="04AC6376" w:rsidR="00EF1AE4" w:rsidRPr="00EF1AE4" w:rsidRDefault="00EF1AE4" w:rsidP="00EF1AE4">
                    <w:pPr>
                      <w:pStyle w:val="Huisstijl-Referentiegegevens"/>
                    </w:pPr>
                    <w:r>
                      <w:t>1</w:t>
                    </w:r>
                  </w:p>
                  <w:p w14:paraId="27BD41A7" w14:textId="77777777" w:rsidR="005B5379" w:rsidRDefault="00D30D1B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228C660E" w14:textId="5011C950" w:rsidR="005B5379" w:rsidRDefault="00D30D1B">
                    <w:pPr>
                      <w:pStyle w:val="Huisstijl-Referentiegegevens"/>
                    </w:pPr>
                    <w:r w:rsidRPr="00D30D1B">
                      <w:t>2025Z03132</w:t>
                    </w:r>
                  </w:p>
                  <w:p w14:paraId="7F33FE60" w14:textId="77777777" w:rsidR="005B5379" w:rsidRDefault="00D30D1B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08B29A2C" w14:textId="77777777" w:rsidR="005B5379" w:rsidRDefault="005B5379"/>
                </w:txbxContent>
              </v:textbox>
              <w10:wrap anchorx="page" anchory="page"/>
            </v:shape>
          </w:pict>
        </mc:Fallback>
      </mc:AlternateContent>
    </w:r>
    <w:r w:rsidR="00DB5EA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79475F" wp14:editId="77D2220D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01612809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EC155" w14:textId="77777777" w:rsidR="005B5379" w:rsidRDefault="005B5379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79475F" id="Text Box 28" o:spid="_x0000_s1027" type="#_x0000_t202" style="position:absolute;margin-left:79.4pt;margin-top:266.5pt;width:323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" strokecolor="white">
              <v:textbox inset="0,0,0,0">
                <w:txbxContent>
                  <w:p w14:paraId="621EC155" w14:textId="77777777" w:rsidR="005B5379" w:rsidRDefault="005B5379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B5EA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B3D870" wp14:editId="3400D80E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213734722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FF99A" w14:textId="77777777" w:rsidR="005B5379" w:rsidRDefault="00D30D1B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</w:p>
                        <w:p w14:paraId="57072A23" w14:textId="77777777" w:rsidR="005B5379" w:rsidRDefault="00D30D1B">
                          <w:pPr>
                            <w:pStyle w:val="Huisstijl-Toezendgegevens"/>
                          </w:pPr>
                          <w:r>
                            <w:t>Postbus 20018</w:t>
                          </w:r>
                        </w:p>
                        <w:p w14:paraId="48E86C77" w14:textId="77777777" w:rsidR="005B5379" w:rsidRDefault="00D30D1B">
                          <w:pPr>
                            <w:pStyle w:val="Huisstijl-Toezendgegevens"/>
                          </w:pPr>
                          <w:r>
                            <w:t>2500 EA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B3D870" id="Text Box 27" o:spid="_x0000_s1028" type="#_x0000_t202" style="position:absolute;margin-left:79.4pt;margin-top:153.1pt;width:263.6pt;height:85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QrDg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" strokecolor="white">
              <v:textbox inset="0,0,0,0">
                <w:txbxContent>
                  <w:p w14:paraId="01AFF99A" w14:textId="77777777" w:rsidR="005B5379" w:rsidRDefault="00D30D1B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</w:p>
                  <w:p w14:paraId="57072A23" w14:textId="77777777" w:rsidR="005B5379" w:rsidRDefault="00D30D1B">
                    <w:pPr>
                      <w:pStyle w:val="Huisstijl-Toezendgegevens"/>
                    </w:pPr>
                    <w:r>
                      <w:t>Postbus 20018</w:t>
                    </w:r>
                  </w:p>
                  <w:p w14:paraId="48E86C77" w14:textId="77777777" w:rsidR="005B5379" w:rsidRDefault="00D30D1B">
                    <w:pPr>
                      <w:pStyle w:val="Huisstijl-Toezendgegevens"/>
                    </w:pPr>
                    <w:r>
                      <w:t>2500 EA 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5EA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182FAC2" wp14:editId="1ADB0080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654926526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FD087" w14:textId="77777777" w:rsidR="005B5379" w:rsidRDefault="00D30D1B">
                          <w:pPr>
                            <w:pStyle w:val="Huisstijl-Retouradres"/>
                          </w:pPr>
                          <w:r w:rsidRPr="004B490B">
                            <w:t>&gt; Retouradres</w:t>
                          </w:r>
                          <w:r>
                            <w:t xml:space="preserve"> Postbus 20350 2500 EJ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82FAC2" id="Text Box 26" o:spid="_x0000_s1029" type="#_x0000_t202" style="position:absolute;margin-left:79.4pt;margin-top:134.95pt;width:282.7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JKH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Yo0iW+jrCVUJxIWYfQy/T0KWsCfnPXk44L7HweBijPzwVJzounPAZ6D8hwIK+lpwQNn&#10;Y7gL4+c4ONRNS8ijIyzcUwNrnbS9spjokjeT5NM/iub/fZ1uXX/79hcA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B3&#10;/JKH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6C3FD087" w14:textId="77777777" w:rsidR="005B5379" w:rsidRDefault="00D30D1B">
                    <w:pPr>
                      <w:pStyle w:val="Huisstijl-Retouradres"/>
                    </w:pPr>
                    <w:r w:rsidRPr="004B490B">
                      <w:t>&gt; Retouradres</w:t>
                    </w:r>
                    <w:r>
                      <w:t xml:space="preserve"> Postbus 20350 2500 EJ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B5EA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8DAB58D" wp14:editId="335A0388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70425296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E29E38" w14:textId="77777777" w:rsidR="005B5379" w:rsidRDefault="00D30D1B">
                          <w:pPr>
                            <w:pStyle w:val="Huisstijl-Paginanummer"/>
                          </w:pPr>
                          <w:r>
                            <w:t>Pagina 1 van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DAB58D" id="Text Box 25" o:spid="_x0000_s1030" type="#_x0000_t202" style="position:absolute;margin-left:466.35pt;margin-top:805.15pt;width:99.2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" strokecolor="white">
              <v:textbox inset="0,0,0,0">
                <w:txbxContent>
                  <w:p w14:paraId="2FE29E38" w14:textId="77777777" w:rsidR="005B5379" w:rsidRDefault="00D30D1B">
                    <w:pPr>
                      <w:pStyle w:val="Huisstijl-Paginanummer"/>
                    </w:pPr>
                    <w:r>
                      <w:t>Pagina 1 van 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4069" w14:textId="3980A913" w:rsidR="005B5379" w:rsidRDefault="00DB5EA8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73AA3A" wp14:editId="1A89F4CA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7515573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6BB516" w14:textId="77777777" w:rsidR="005B5379" w:rsidRDefault="00D30D1B">
                          <w:pPr>
                            <w:pStyle w:val="Huisstijl-ReferentiegegevenskopW2"/>
                          </w:pPr>
                          <w:r w:rsidRPr="004B490B">
                            <w:t>Kenmerk</w:t>
                          </w:r>
                        </w:p>
                        <w:p w14:paraId="420EED80" w14:textId="77777777" w:rsidR="005B5379" w:rsidRDefault="00D30D1B">
                          <w:pPr>
                            <w:pStyle w:val="Huisstijl-Referentiegegevens"/>
                          </w:pPr>
                          <w:r>
                            <w:t>4074006-1078891-WJZ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3AA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466.35pt;margin-top:152.5pt;width:99.2pt;height:630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b5Cw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2XfB1rjLxWUJ+JWYTJuTRpFHSAvzkbyLUl97+OAhVn5pMldaLFLwFeguoSCCvpackDZ1O4D9Mo&#10;HB3qtiPkSX8Ld6RgoxO3T1XM5ZITE+Xz1ESr/71Pt55me/c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Aoymb5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5F6BB516" w14:textId="77777777" w:rsidR="005B5379" w:rsidRDefault="00D30D1B">
                    <w:pPr>
                      <w:pStyle w:val="Huisstijl-ReferentiegegevenskopW2"/>
                    </w:pPr>
                    <w:r w:rsidRPr="004B490B">
                      <w:t>Kenmerk</w:t>
                    </w:r>
                  </w:p>
                  <w:p w14:paraId="420EED80" w14:textId="77777777" w:rsidR="005B5379" w:rsidRDefault="00D30D1B">
                    <w:pPr>
                      <w:pStyle w:val="Huisstijl-Referentiegegevens"/>
                    </w:pPr>
                    <w:r>
                      <w:t>4074006-1078891-WJZ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15566244" wp14:editId="64CB4286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0562910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58DB61" w14:textId="159E7A28" w:rsidR="005B5379" w:rsidRDefault="00D30D1B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F434F1">
                            <w:fldChar w:fldCharType="begin"/>
                          </w:r>
                          <w:r w:rsidR="00F434F1">
                            <w:instrText xml:space="preserve"> PAGE    \* MERGEFORMAT </w:instrText>
                          </w:r>
                          <w:r w:rsidR="00F434F1">
                            <w:fldChar w:fldCharType="separate"/>
                          </w:r>
                          <w:r w:rsidR="005F1CC2">
                            <w:rPr>
                              <w:noProof/>
                            </w:rPr>
                            <w:t>1</w:t>
                          </w:r>
                          <w:r w:rsidR="00F434F1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272EC2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  <w:p w14:paraId="27E507CF" w14:textId="77777777" w:rsidR="005B5379" w:rsidRDefault="005B5379"/>
                        <w:p w14:paraId="18695583" w14:textId="77777777" w:rsidR="005B5379" w:rsidRDefault="005B5379">
                          <w:pPr>
                            <w:pStyle w:val="Huisstijl-Paginanummer"/>
                          </w:pPr>
                        </w:p>
                        <w:p w14:paraId="1C0236BE" w14:textId="77777777" w:rsidR="005B5379" w:rsidRDefault="005B5379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566244" id="Text Box 18" o:spid="_x0000_s1032" type="#_x0000_t202" style="position:absolute;margin-left:466.35pt;margin-top:805.15pt;width:99.2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DxCXsr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6C58DB61" w14:textId="159E7A28" w:rsidR="005B5379" w:rsidRDefault="00D30D1B">
                    <w:pPr>
                      <w:pStyle w:val="Huisstijl-Paginanummer"/>
                    </w:pPr>
                    <w:r>
                      <w:t xml:space="preserve">Pagina </w:t>
                    </w:r>
                    <w:r w:rsidR="00F434F1">
                      <w:fldChar w:fldCharType="begin"/>
                    </w:r>
                    <w:r w:rsidR="00F434F1">
                      <w:instrText xml:space="preserve"> PAGE    \* MERGEFORMAT </w:instrText>
                    </w:r>
                    <w:r w:rsidR="00F434F1">
                      <w:fldChar w:fldCharType="separate"/>
                    </w:r>
                    <w:r w:rsidR="005F1CC2">
                      <w:rPr>
                        <w:noProof/>
                      </w:rPr>
                      <w:t>1</w:t>
                    </w:r>
                    <w:r w:rsidR="00F434F1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272EC2">
                        <w:rPr>
                          <w:noProof/>
                        </w:rPr>
                        <w:t>2</w:t>
                      </w:r>
                    </w:fldSimple>
                  </w:p>
                  <w:p w14:paraId="27E507CF" w14:textId="77777777" w:rsidR="005B5379" w:rsidRDefault="005B5379"/>
                  <w:p w14:paraId="18695583" w14:textId="77777777" w:rsidR="005B5379" w:rsidRDefault="005B5379">
                    <w:pPr>
                      <w:pStyle w:val="Huisstijl-Paginanummer"/>
                    </w:pPr>
                  </w:p>
                  <w:p w14:paraId="1C0236BE" w14:textId="77777777" w:rsidR="005B5379" w:rsidRDefault="005B5379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9B01" w14:textId="0BE947E0" w:rsidR="005B5379" w:rsidRDefault="00D30D1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 wp14:anchorId="2E049376" wp14:editId="0099D7A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28F30DF1" wp14:editId="0F6A9C17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DB5EA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7F2CC8D" wp14:editId="182CDB64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339547077" name="Text Box 10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4463E" w14:textId="77777777" w:rsidR="005B5379" w:rsidRDefault="00D30D1B" w:rsidP="000F3B56">
                          <w:pPr>
                            <w:pStyle w:val="Huisstijl-AfzendgegevensW1"/>
                          </w:pPr>
                          <w:r>
                            <w:t>Bezoekadres:</w:t>
                          </w:r>
                        </w:p>
                        <w:p w14:paraId="162763C3" w14:textId="77777777" w:rsidR="005B5379" w:rsidRDefault="00D30D1B" w:rsidP="000F3B56">
                          <w:pPr>
                            <w:pStyle w:val="Huisstijl-Afzendgegevens"/>
                          </w:pPr>
                          <w:r w:rsidRPr="004B490B">
                            <w:t>Rijnstraat 50</w:t>
                          </w:r>
                        </w:p>
                        <w:p w14:paraId="002ADBE7" w14:textId="77777777" w:rsidR="005B5379" w:rsidRDefault="00D30D1B" w:rsidP="000F3B56">
                          <w:pPr>
                            <w:pStyle w:val="Huisstijl-Afzendgegevens"/>
                          </w:pPr>
                          <w:r w:rsidRPr="004B490B">
                            <w:t>2515 XP</w:t>
                          </w:r>
                          <w:r>
                            <w:t xml:space="preserve">  </w:t>
                          </w:r>
                          <w:r w:rsidRPr="004B490B">
                            <w:t>Den Haag</w:t>
                          </w:r>
                        </w:p>
                        <w:p w14:paraId="0742E468" w14:textId="77777777" w:rsidR="005B5379" w:rsidRDefault="00D30D1B" w:rsidP="000F3B56">
                          <w:pPr>
                            <w:pStyle w:val="Huisstijl-Afzendgegevens"/>
                          </w:pPr>
                          <w:r w:rsidRPr="004B490B">
                            <w:t>www.rijksoverheid.nl</w:t>
                          </w:r>
                        </w:p>
                        <w:p w14:paraId="2C411D73" w14:textId="77777777" w:rsidR="005B5379" w:rsidRDefault="00D30D1B" w:rsidP="000F3B56">
                          <w:pPr>
                            <w:pStyle w:val="Huisstijl-ReferentiegegevenskopW2"/>
                          </w:pPr>
                          <w:r w:rsidRPr="004B490B">
                            <w:t>Kenmerk</w:t>
                          </w:r>
                        </w:p>
                        <w:p w14:paraId="59137CB3" w14:textId="77777777" w:rsidR="005B5379" w:rsidRDefault="00D30D1B" w:rsidP="000F3B56">
                          <w:pPr>
                            <w:pStyle w:val="Huisstijl-Referentiegegevens"/>
                          </w:pPr>
                          <w:r w:rsidRPr="004B490B">
                            <w:t>(documentnummer - zaaknummer - directie)</w:t>
                          </w:r>
                        </w:p>
                        <w:p w14:paraId="5BA3D39D" w14:textId="77777777" w:rsidR="005B5379" w:rsidRDefault="00D30D1B" w:rsidP="000F3B56">
                          <w:pPr>
                            <w:pStyle w:val="Huisstijl-ReferentiegegevenskopW1"/>
                          </w:pPr>
                          <w:r>
                            <w:t>Uw brief</w:t>
                          </w:r>
                        </w:p>
                        <w:p w14:paraId="36FA2027" w14:textId="77777777" w:rsidR="005B5379" w:rsidRDefault="00D30D1B" w:rsidP="000F3B56">
                          <w:pPr>
                            <w:pStyle w:val="Huisstijl-Referentiegegevens"/>
                          </w:pPr>
                          <w:r>
                            <w:t xml:space="preserve">(kenmerk afzender) </w:t>
                          </w:r>
                        </w:p>
                        <w:p w14:paraId="34B04425" w14:textId="77777777" w:rsidR="005B5379" w:rsidRDefault="00D30D1B" w:rsidP="000F3B56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69332052" w14:textId="77777777" w:rsidR="005B5379" w:rsidRPr="000F3B56" w:rsidRDefault="005B5379" w:rsidP="000F3B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F2CC8D" id="_x0000_t202" coordsize="21600,21600" o:spt="202" path="m,l,21600r21600,l21600,xe">
              <v:stroke joinstyle="miter"/>
              <v:path gradientshapeok="t" o:connecttype="rect"/>
            </v:shapetype>
            <v:shape id="Text Box 1032" o:spid="_x0000_s1033" type="#_x0000_t202" style="position:absolute;margin-left:466.35pt;margin-top:154.7pt;width:99.2pt;height:630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BOLzNS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01A4463E" w14:textId="77777777" w:rsidR="005B5379" w:rsidRDefault="00D30D1B" w:rsidP="000F3B56">
                    <w:pPr>
                      <w:pStyle w:val="Huisstijl-AfzendgegevensW1"/>
                    </w:pPr>
                    <w:r>
                      <w:t>Bezoekadres:</w:t>
                    </w:r>
                  </w:p>
                  <w:p w14:paraId="162763C3" w14:textId="77777777" w:rsidR="005B5379" w:rsidRDefault="00D30D1B" w:rsidP="000F3B56">
                    <w:pPr>
                      <w:pStyle w:val="Huisstijl-Afzendgegevens"/>
                    </w:pPr>
                    <w:r w:rsidRPr="004B490B">
                      <w:t>Rijnstraat 50</w:t>
                    </w:r>
                  </w:p>
                  <w:p w14:paraId="002ADBE7" w14:textId="77777777" w:rsidR="005B5379" w:rsidRDefault="00D30D1B" w:rsidP="000F3B56">
                    <w:pPr>
                      <w:pStyle w:val="Huisstijl-Afzendgegevens"/>
                    </w:pPr>
                    <w:r w:rsidRPr="004B490B">
                      <w:t>2515 XP</w:t>
                    </w:r>
                    <w:r>
                      <w:t xml:space="preserve">  </w:t>
                    </w:r>
                    <w:r w:rsidRPr="004B490B">
                      <w:t>Den Haag</w:t>
                    </w:r>
                  </w:p>
                  <w:p w14:paraId="0742E468" w14:textId="77777777" w:rsidR="005B5379" w:rsidRDefault="00D30D1B" w:rsidP="000F3B56">
                    <w:pPr>
                      <w:pStyle w:val="Huisstijl-Afzendgegevens"/>
                    </w:pPr>
                    <w:r w:rsidRPr="004B490B">
                      <w:t>www.rijksoverheid.nl</w:t>
                    </w:r>
                  </w:p>
                  <w:p w14:paraId="2C411D73" w14:textId="77777777" w:rsidR="005B5379" w:rsidRDefault="00D30D1B" w:rsidP="000F3B56">
                    <w:pPr>
                      <w:pStyle w:val="Huisstijl-ReferentiegegevenskopW2"/>
                    </w:pPr>
                    <w:r w:rsidRPr="004B490B">
                      <w:t>Kenmerk</w:t>
                    </w:r>
                  </w:p>
                  <w:p w14:paraId="59137CB3" w14:textId="77777777" w:rsidR="005B5379" w:rsidRDefault="00D30D1B" w:rsidP="000F3B56">
                    <w:pPr>
                      <w:pStyle w:val="Huisstijl-Referentiegegevens"/>
                    </w:pPr>
                    <w:r w:rsidRPr="004B490B">
                      <w:t>(documentnummer - zaaknummer - directie)</w:t>
                    </w:r>
                  </w:p>
                  <w:p w14:paraId="5BA3D39D" w14:textId="77777777" w:rsidR="005B5379" w:rsidRDefault="00D30D1B" w:rsidP="000F3B56">
                    <w:pPr>
                      <w:pStyle w:val="Huisstijl-ReferentiegegevenskopW1"/>
                    </w:pPr>
                    <w:r>
                      <w:t>Uw brief</w:t>
                    </w:r>
                  </w:p>
                  <w:p w14:paraId="36FA2027" w14:textId="77777777" w:rsidR="005B5379" w:rsidRDefault="00D30D1B" w:rsidP="000F3B56">
                    <w:pPr>
                      <w:pStyle w:val="Huisstijl-Referentiegegevens"/>
                    </w:pPr>
                    <w:r>
                      <w:t xml:space="preserve">(kenmerk afzender) </w:t>
                    </w:r>
                  </w:p>
                  <w:p w14:paraId="34B04425" w14:textId="77777777" w:rsidR="005B5379" w:rsidRDefault="00D30D1B" w:rsidP="000F3B56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69332052" w14:textId="77777777" w:rsidR="005B5379" w:rsidRPr="000F3B56" w:rsidRDefault="005B5379" w:rsidP="000F3B56"/>
                </w:txbxContent>
              </v:textbox>
              <w10:wrap anchorx="page" anchory="page"/>
            </v:shape>
          </w:pict>
        </mc:Fallback>
      </mc:AlternateContent>
    </w:r>
    <w:r w:rsidR="00DB5EA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9E032C" wp14:editId="59FA9136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958609680" name="Text Box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307020" w14:textId="77777777" w:rsidR="005B5379" w:rsidRDefault="00D30D1B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</w:p>
                        <w:p w14:paraId="3C4A6D11" w14:textId="77777777" w:rsidR="005B5379" w:rsidRDefault="00D30D1B">
                          <w:pPr>
                            <w:pStyle w:val="Huisstijl-Toezendgegevens"/>
                          </w:pPr>
                          <w:r>
                            <w:t>Postbus 20018</w:t>
                          </w:r>
                        </w:p>
                        <w:p w14:paraId="0E46FF51" w14:textId="77777777" w:rsidR="005B5379" w:rsidRDefault="00D30D1B">
                          <w:pPr>
                            <w:pStyle w:val="Huisstijl-Toezendgegevens"/>
                          </w:pPr>
                          <w:r>
                            <w:t>2500 EA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E032C" id="Text Box 1033" o:spid="_x0000_s1034" type="#_x0000_t202" style="position:absolute;margin-left:79.4pt;margin-top:152.95pt;width:235.3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pxDAIAACM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" strokecolor="white">
              <v:textbox inset="0,0,0,0">
                <w:txbxContent>
                  <w:p w14:paraId="6B307020" w14:textId="77777777" w:rsidR="005B5379" w:rsidRDefault="00D30D1B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</w:p>
                  <w:p w14:paraId="3C4A6D11" w14:textId="77777777" w:rsidR="005B5379" w:rsidRDefault="00D30D1B">
                    <w:pPr>
                      <w:pStyle w:val="Huisstijl-Toezendgegevens"/>
                    </w:pPr>
                    <w:r>
                      <w:t>Postbus 20018</w:t>
                    </w:r>
                  </w:p>
                  <w:p w14:paraId="0E46FF51" w14:textId="77777777" w:rsidR="005B5379" w:rsidRDefault="00D30D1B">
                    <w:pPr>
                      <w:pStyle w:val="Huisstijl-Toezendgegevens"/>
                    </w:pPr>
                    <w:r>
                      <w:t>2500 EA 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5EA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30EC64D2" wp14:editId="42F7811F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378238773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EE6295" w14:textId="77777777" w:rsidR="005B5379" w:rsidRDefault="00D30D1B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F434F1">
                            <w:fldChar w:fldCharType="begin"/>
                          </w:r>
                          <w:r w:rsidR="00F434F1">
                            <w:instrText xml:space="preserve"> PAGE    \* MERGEFORMAT </w:instrText>
                          </w:r>
                          <w:r w:rsidR="00F434F1">
                            <w:fldChar w:fldCharType="separate"/>
                          </w:r>
                          <w:r w:rsidR="001C2EBA">
                            <w:rPr>
                              <w:noProof/>
                            </w:rPr>
                            <w:t>0</w:t>
                          </w:r>
                          <w:r w:rsidR="00F434F1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1C2EBA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EC64D2" id="Text Box 1034" o:spid="_x0000_s1035" type="#_x0000_t202" style="position:absolute;margin-left:466.35pt;margin-top:805.1pt;width:57.55pt;height:8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F1LFNgsC&#10;AAAh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06EE6295" w14:textId="77777777" w:rsidR="005B5379" w:rsidRDefault="00D30D1B">
                    <w:pPr>
                      <w:pStyle w:val="Huisstijl-Paginanummer"/>
                    </w:pPr>
                    <w:r>
                      <w:t xml:space="preserve">Pagina </w:t>
                    </w:r>
                    <w:r w:rsidR="00F434F1">
                      <w:fldChar w:fldCharType="begin"/>
                    </w:r>
                    <w:r w:rsidR="00F434F1">
                      <w:instrText xml:space="preserve"> PAGE    \* MERGEFORMAT </w:instrText>
                    </w:r>
                    <w:r w:rsidR="00F434F1">
                      <w:fldChar w:fldCharType="separate"/>
                    </w:r>
                    <w:r w:rsidR="001C2EBA">
                      <w:rPr>
                        <w:noProof/>
                      </w:rPr>
                      <w:t>0</w:t>
                    </w:r>
                    <w:r w:rsidR="00F434F1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1C2EBA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B5EA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4A676" wp14:editId="1FB9C190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323917213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E87A71" w14:textId="77777777" w:rsidR="005B5379" w:rsidRDefault="005B5379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4A676" id="Text Box 1035" o:spid="_x0000_s1036" type="#_x0000_t202" style="position:absolute;margin-left:79.4pt;margin-top:266.5pt;width:323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uCCw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ITlHXiuon4hZhEm5NGlkdIA/ORtItSX3Pw4CFWfmo6XuRImfDDwZ1ckQVpJryQNnk7kL0ygc&#10;HOq2I+Sp/xZuqYONTuQ+ZzHnS0pM7ZmnJkr993P69Tzb218A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sJjuCCwIA&#10;ACM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35E87A71" w14:textId="77777777" w:rsidR="005B5379" w:rsidRDefault="005B5379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B5EA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19D30115" wp14:editId="0BA161CB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953694530" name="Text Box 10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5C4741" w14:textId="77777777" w:rsidR="005B5379" w:rsidRDefault="00D30D1B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D30115" id="Text Box 1036" o:spid="_x0000_s1037" type="#_x0000_t202" style="position:absolute;margin-left:79.4pt;margin-top:135.05pt;width:282.7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ggEQIAADY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" strokecolor="white">
              <o:lock v:ext="edit" aspectratio="t"/>
              <v:textbox inset="0,0,0,0">
                <w:txbxContent>
                  <w:p w14:paraId="595C4741" w14:textId="77777777" w:rsidR="005B5379" w:rsidRDefault="00D30D1B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D20498B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4D841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662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83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45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F2D9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CE5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6D3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2A8C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6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3E"/>
    <w:rsid w:val="00010675"/>
    <w:rsid w:val="000155D1"/>
    <w:rsid w:val="0002446F"/>
    <w:rsid w:val="0002453B"/>
    <w:rsid w:val="00063AFE"/>
    <w:rsid w:val="00065E5E"/>
    <w:rsid w:val="00071800"/>
    <w:rsid w:val="000A62A1"/>
    <w:rsid w:val="000E7249"/>
    <w:rsid w:val="000F3B56"/>
    <w:rsid w:val="00111D51"/>
    <w:rsid w:val="00123B7A"/>
    <w:rsid w:val="0017469B"/>
    <w:rsid w:val="001A4FC6"/>
    <w:rsid w:val="001C2EBA"/>
    <w:rsid w:val="001C56C3"/>
    <w:rsid w:val="001E59A3"/>
    <w:rsid w:val="002420B5"/>
    <w:rsid w:val="002504AC"/>
    <w:rsid w:val="00272EC2"/>
    <w:rsid w:val="002A02A3"/>
    <w:rsid w:val="002B69B4"/>
    <w:rsid w:val="002C728A"/>
    <w:rsid w:val="002D2D26"/>
    <w:rsid w:val="002E5FBB"/>
    <w:rsid w:val="00311D4A"/>
    <w:rsid w:val="003139BF"/>
    <w:rsid w:val="0036562A"/>
    <w:rsid w:val="003729C9"/>
    <w:rsid w:val="00376267"/>
    <w:rsid w:val="00381130"/>
    <w:rsid w:val="0038138F"/>
    <w:rsid w:val="004332E7"/>
    <w:rsid w:val="004336DE"/>
    <w:rsid w:val="00436A25"/>
    <w:rsid w:val="00472D3B"/>
    <w:rsid w:val="004B490B"/>
    <w:rsid w:val="004E23DA"/>
    <w:rsid w:val="004E51A2"/>
    <w:rsid w:val="004F0787"/>
    <w:rsid w:val="005134AE"/>
    <w:rsid w:val="00570A6F"/>
    <w:rsid w:val="005B5379"/>
    <w:rsid w:val="005C1123"/>
    <w:rsid w:val="005D7999"/>
    <w:rsid w:val="005F1CC2"/>
    <w:rsid w:val="0065000A"/>
    <w:rsid w:val="00676013"/>
    <w:rsid w:val="0068113C"/>
    <w:rsid w:val="006925C5"/>
    <w:rsid w:val="006B234E"/>
    <w:rsid w:val="006C5D09"/>
    <w:rsid w:val="006D5357"/>
    <w:rsid w:val="0070280E"/>
    <w:rsid w:val="00706F76"/>
    <w:rsid w:val="00722DD3"/>
    <w:rsid w:val="00784106"/>
    <w:rsid w:val="007C1B7C"/>
    <w:rsid w:val="007C7D5B"/>
    <w:rsid w:val="007C7FBE"/>
    <w:rsid w:val="00823FE8"/>
    <w:rsid w:val="0086323E"/>
    <w:rsid w:val="00863CF5"/>
    <w:rsid w:val="008D661D"/>
    <w:rsid w:val="008F2EEE"/>
    <w:rsid w:val="00904BCE"/>
    <w:rsid w:val="0091665F"/>
    <w:rsid w:val="00926390"/>
    <w:rsid w:val="00953991"/>
    <w:rsid w:val="00966974"/>
    <w:rsid w:val="009B6462"/>
    <w:rsid w:val="009E4943"/>
    <w:rsid w:val="00A03001"/>
    <w:rsid w:val="00A04AB6"/>
    <w:rsid w:val="00A76207"/>
    <w:rsid w:val="00A974EE"/>
    <w:rsid w:val="00AC3406"/>
    <w:rsid w:val="00B22450"/>
    <w:rsid w:val="00B31A51"/>
    <w:rsid w:val="00B64ACB"/>
    <w:rsid w:val="00B832F1"/>
    <w:rsid w:val="00BA7DED"/>
    <w:rsid w:val="00BD7BB8"/>
    <w:rsid w:val="00BF2AB0"/>
    <w:rsid w:val="00C0233F"/>
    <w:rsid w:val="00C2345F"/>
    <w:rsid w:val="00C269DD"/>
    <w:rsid w:val="00C340FB"/>
    <w:rsid w:val="00C54707"/>
    <w:rsid w:val="00C61971"/>
    <w:rsid w:val="00C926F3"/>
    <w:rsid w:val="00CA326D"/>
    <w:rsid w:val="00CA40D2"/>
    <w:rsid w:val="00CA558F"/>
    <w:rsid w:val="00CC0F87"/>
    <w:rsid w:val="00CC417E"/>
    <w:rsid w:val="00CC42EB"/>
    <w:rsid w:val="00CD1EE8"/>
    <w:rsid w:val="00CF487D"/>
    <w:rsid w:val="00D17D71"/>
    <w:rsid w:val="00D2018E"/>
    <w:rsid w:val="00D30D1B"/>
    <w:rsid w:val="00D318FF"/>
    <w:rsid w:val="00D90304"/>
    <w:rsid w:val="00DB3FFB"/>
    <w:rsid w:val="00DB5EA8"/>
    <w:rsid w:val="00DC1AA1"/>
    <w:rsid w:val="00DC3091"/>
    <w:rsid w:val="00DF6F94"/>
    <w:rsid w:val="00E4720B"/>
    <w:rsid w:val="00E82719"/>
    <w:rsid w:val="00E82F6D"/>
    <w:rsid w:val="00EA06DD"/>
    <w:rsid w:val="00EA11BC"/>
    <w:rsid w:val="00EB41A7"/>
    <w:rsid w:val="00EE176E"/>
    <w:rsid w:val="00EE64B4"/>
    <w:rsid w:val="00EF1AE4"/>
    <w:rsid w:val="00F434F1"/>
    <w:rsid w:val="00F57575"/>
    <w:rsid w:val="00FA030A"/>
    <w:rsid w:val="00FA19A1"/>
    <w:rsid w:val="00FA7F6D"/>
    <w:rsid w:val="00FC03AC"/>
    <w:rsid w:val="00FF0401"/>
    <w:rsid w:val="00FF3887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25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AB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A04AB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A04AB6"/>
    <w:pPr>
      <w:spacing w:after="120"/>
    </w:pPr>
  </w:style>
  <w:style w:type="paragraph" w:styleId="Lijst">
    <w:name w:val="List"/>
    <w:basedOn w:val="Textbody"/>
    <w:rsid w:val="00A04AB6"/>
  </w:style>
  <w:style w:type="paragraph" w:customStyle="1" w:styleId="Caption1">
    <w:name w:val="Caption1"/>
    <w:basedOn w:val="Standaard"/>
    <w:rsid w:val="00A04AB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A04AB6"/>
    <w:pPr>
      <w:suppressLineNumbers/>
    </w:pPr>
  </w:style>
  <w:style w:type="paragraph" w:customStyle="1" w:styleId="Heading11">
    <w:name w:val="Heading 11"/>
    <w:basedOn w:val="Heading"/>
    <w:next w:val="Textbody"/>
    <w:rsid w:val="00A04AB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A04AB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A04AB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A04AB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A04AB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A04AB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A04AB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A04AB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A04AB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A04AB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A04AB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A04AB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A04AB6"/>
  </w:style>
  <w:style w:type="paragraph" w:customStyle="1" w:styleId="Huisstijl-Datumenbetreft">
    <w:name w:val="Huisstijl - Datum en betreft"/>
    <w:basedOn w:val="Standaard"/>
    <w:rsid w:val="00A04AB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A04AB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A04AB6"/>
    <w:pPr>
      <w:spacing w:before="240"/>
    </w:pPr>
  </w:style>
  <w:style w:type="paragraph" w:customStyle="1" w:styleId="Header1">
    <w:name w:val="Header1"/>
    <w:basedOn w:val="Standaard"/>
    <w:rsid w:val="00A04AB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A04AB6"/>
  </w:style>
  <w:style w:type="paragraph" w:customStyle="1" w:styleId="Huisstijl-Afzendgegevenskop">
    <w:name w:val="Huisstijl - Afzendgegevens kop"/>
    <w:basedOn w:val="Standaard"/>
    <w:rsid w:val="00A04AB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A04AB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04AB6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A04AB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A04AB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A04AB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A04AB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A04AB6"/>
  </w:style>
  <w:style w:type="paragraph" w:customStyle="1" w:styleId="Huisstijl-Ondertekeningvervolg">
    <w:name w:val="Huisstijl - Ondertekening vervolg"/>
    <w:basedOn w:val="Huisstijl-Ondertekening"/>
    <w:rsid w:val="00A04AB6"/>
    <w:rPr>
      <w:i/>
    </w:rPr>
  </w:style>
  <w:style w:type="paragraph" w:customStyle="1" w:styleId="Footer1">
    <w:name w:val="Footer1"/>
    <w:basedOn w:val="Standaard"/>
    <w:rsid w:val="00A04AB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A04AB6"/>
    <w:pPr>
      <w:spacing w:line="240" w:lineRule="auto"/>
    </w:pPr>
    <w:rPr>
      <w:sz w:val="13"/>
    </w:rPr>
  </w:style>
  <w:style w:type="character" w:customStyle="1" w:styleId="Placeholder">
    <w:name w:val="Placeholder"/>
    <w:rsid w:val="00A04AB6"/>
    <w:rPr>
      <w:smallCaps/>
      <w:color w:val="008080"/>
      <w:u w:val="dotted"/>
    </w:rPr>
  </w:style>
  <w:style w:type="character" w:customStyle="1" w:styleId="NumberingSymbols">
    <w:name w:val="Numbering Symbols"/>
    <w:rsid w:val="00A04AB6"/>
    <w:rPr>
      <w:rFonts w:ascii="Verdana" w:hAnsi="Verdana"/>
      <w:sz w:val="18"/>
    </w:rPr>
  </w:style>
  <w:style w:type="character" w:customStyle="1" w:styleId="BulletSymbols">
    <w:name w:val="Bullet Symbols"/>
    <w:rsid w:val="00A04AB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A04AB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04A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04AB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04A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AB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04AB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4AB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A04AB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A04AB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A04AB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A04AB6"/>
    <w:rPr>
      <w:i w:val="0"/>
      <w:noProof/>
    </w:rPr>
  </w:style>
  <w:style w:type="table" w:styleId="Tabelraster">
    <w:name w:val="Table Grid"/>
    <w:basedOn w:val="Standaardtabel"/>
    <w:uiPriority w:val="59"/>
    <w:rsid w:val="00A04A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A04AB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A04AB6"/>
  </w:style>
  <w:style w:type="paragraph" w:customStyle="1" w:styleId="Huisstijl-Gegevenskop">
    <w:name w:val="Huisstijl - Gegevens kop"/>
    <w:basedOn w:val="Standaard"/>
    <w:qFormat/>
    <w:rsid w:val="00A04AB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A04AB6"/>
    <w:rPr>
      <w:sz w:val="18"/>
    </w:rPr>
  </w:style>
  <w:style w:type="paragraph" w:customStyle="1" w:styleId="Afzendgegevenskopjes">
    <w:name w:val="Afzendgegevens kopjes"/>
    <w:basedOn w:val="Standaard"/>
    <w:next w:val="Standaard"/>
    <w:rsid w:val="00EF1AE4"/>
    <w:pPr>
      <w:widowControl/>
      <w:suppressAutoHyphens w:val="0"/>
      <w:autoSpaceDN/>
      <w:spacing w:line="180" w:lineRule="atLeast"/>
      <w:textAlignment w:val="auto"/>
    </w:pPr>
    <w:rPr>
      <w:rFonts w:eastAsia="Times New Roman" w:cs="Times New Roman"/>
      <w:b/>
      <w:kern w:val="0"/>
      <w:sz w:val="13"/>
      <w:szCs w:val="20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730</ap:Characters>
  <ap:DocSecurity>0</ap:DocSecurity>
  <ap:Lines>6</ap:Lines>
  <ap:Paragraphs>1</ap:Paragraphs>
  <ap:ScaleCrop>false</ap:ScaleCrop>
  <ap:LinksUpToDate>false</ap:LinksUpToDate>
  <ap:CharactersWithSpaces>861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2025-04-15T12:43:00.0000000Z</dcterms:created>
  <dcterms:modified xsi:type="dcterms:W3CDTF">2025-04-15T12:43:00.0000000Z</dcterms:modified>
  <dc:description>------------------------</dc:description>
  <dc:subject/>
  <dc:title/>
  <keywords/>
  <version/>
  <category/>
</coreProperties>
</file>