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302" w:rsidRDefault="001A6302" w14:paraId="0D782DDE" w14:textId="77777777"/>
    <w:p w:rsidR="001A6302" w:rsidRDefault="002E0B2D" w14:paraId="0D782DE0" w14:textId="37F40713">
      <w:pPr>
        <w:pStyle w:val="WitregelW1bodytekst"/>
      </w:pPr>
      <w:r w:rsidRPr="002E0B2D">
        <w:t>Hierbij zend ik u de antwoorden op de Kamervragen van het lid Joseph (NSC) over het bericht ‘Pensioenen flink omhoog in nieuw stelsel: Stijging tot 8 procent’. (2025Z03725).</w:t>
      </w:r>
    </w:p>
    <w:p w:rsidR="002E0B2D" w:rsidP="002E0B2D" w:rsidRDefault="002E0B2D" w14:paraId="7B5314CD" w14:textId="77777777"/>
    <w:p w:rsidRPr="002E0B2D" w:rsidR="002E0B2D" w:rsidP="002E0B2D" w:rsidRDefault="002E0B2D" w14:paraId="0E00E30B" w14:textId="77777777"/>
    <w:p w:rsidR="001A6302" w:rsidRDefault="002E0B2D" w14:paraId="0D782DE1" w14:textId="77777777">
      <w:r>
        <w:t xml:space="preserve">De Minister van Sociale Zaken </w:t>
      </w:r>
      <w:r>
        <w:br/>
        <w:t>en Werkgelegenheid,</w:t>
      </w:r>
    </w:p>
    <w:p w:rsidR="001A6302" w:rsidRDefault="001A6302" w14:paraId="0D782DE2" w14:textId="77777777"/>
    <w:p w:rsidR="001A6302" w:rsidRDefault="001A6302" w14:paraId="0D782DE3" w14:textId="77777777"/>
    <w:p w:rsidR="001A6302" w:rsidRDefault="001A6302" w14:paraId="0D782DE4" w14:textId="77777777"/>
    <w:p w:rsidR="001A6302" w:rsidRDefault="001A6302" w14:paraId="0D782DE5" w14:textId="77777777"/>
    <w:p w:rsidR="001A6302" w:rsidRDefault="001A6302" w14:paraId="0D782DE6" w14:textId="77777777"/>
    <w:p w:rsidR="001A6302" w:rsidRDefault="002E0B2D" w14:paraId="0D782DE7" w14:textId="77777777">
      <w:r>
        <w:t>Y.J. van Hijum</w:t>
      </w:r>
    </w:p>
    <w:sectPr w:rsidR="001A6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2DF0" w14:textId="77777777" w:rsidR="002E0B2D" w:rsidRDefault="002E0B2D">
      <w:pPr>
        <w:spacing w:line="240" w:lineRule="auto"/>
      </w:pPr>
      <w:r>
        <w:separator/>
      </w:r>
    </w:p>
  </w:endnote>
  <w:endnote w:type="continuationSeparator" w:id="0">
    <w:p w14:paraId="0D782DF2" w14:textId="77777777" w:rsidR="002E0B2D" w:rsidRDefault="002E0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CFFE" w14:textId="77777777" w:rsidR="008C2744" w:rsidRDefault="008C27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7B48" w14:textId="77777777" w:rsidR="008C2744" w:rsidRDefault="008C27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6AAF" w14:textId="77777777" w:rsidR="008C2744" w:rsidRDefault="008C27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2DEC" w14:textId="77777777" w:rsidR="002E0B2D" w:rsidRDefault="002E0B2D">
      <w:pPr>
        <w:spacing w:line="240" w:lineRule="auto"/>
      </w:pPr>
      <w:r>
        <w:separator/>
      </w:r>
    </w:p>
  </w:footnote>
  <w:footnote w:type="continuationSeparator" w:id="0">
    <w:p w14:paraId="0D782DEE" w14:textId="77777777" w:rsidR="002E0B2D" w:rsidRDefault="002E0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4236" w14:textId="77777777" w:rsidR="008C2744" w:rsidRDefault="008C27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2DE8" w14:textId="77777777" w:rsidR="001A6302" w:rsidRDefault="002E0B2D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D782DEC" wp14:editId="0D782DE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82E1B" w14:textId="77777777" w:rsidR="001A6302" w:rsidRDefault="002E0B2D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D782E1C" w14:textId="77777777" w:rsidR="001A6302" w:rsidRDefault="001A6302">
                          <w:pPr>
                            <w:pStyle w:val="WitregelW2"/>
                          </w:pPr>
                        </w:p>
                        <w:p w14:paraId="0D782E1D" w14:textId="77777777" w:rsidR="001A6302" w:rsidRDefault="002E0B2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06401D7" w14:textId="4AAF2F80" w:rsidR="003C244A" w:rsidRDefault="008A3E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A61AB">
                            <w:fldChar w:fldCharType="separate"/>
                          </w:r>
                          <w:r w:rsidR="001A61AB">
                            <w:t>15 april 2025</w:t>
                          </w:r>
                          <w:r>
                            <w:fldChar w:fldCharType="end"/>
                          </w:r>
                        </w:p>
                        <w:p w14:paraId="0D782E1F" w14:textId="77777777" w:rsidR="001A6302" w:rsidRDefault="001A6302">
                          <w:pPr>
                            <w:pStyle w:val="WitregelW1"/>
                          </w:pPr>
                        </w:p>
                        <w:p w14:paraId="0D782E20" w14:textId="77777777" w:rsidR="001A6302" w:rsidRDefault="002E0B2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7A732EE" w14:textId="41510899" w:rsidR="003C244A" w:rsidRDefault="008A3EE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A61AB">
                            <w:t>2025-0000079616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782DE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D782E1B" w14:textId="77777777" w:rsidR="001A6302" w:rsidRDefault="002E0B2D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D782E1C" w14:textId="77777777" w:rsidR="001A6302" w:rsidRDefault="001A6302">
                    <w:pPr>
                      <w:pStyle w:val="WitregelW2"/>
                    </w:pPr>
                  </w:p>
                  <w:p w14:paraId="0D782E1D" w14:textId="77777777" w:rsidR="001A6302" w:rsidRDefault="002E0B2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06401D7" w14:textId="4AAF2F80" w:rsidR="003C244A" w:rsidRDefault="008A3E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1A61AB">
                      <w:fldChar w:fldCharType="separate"/>
                    </w:r>
                    <w:r w:rsidR="001A61AB">
                      <w:t>15 april 2025</w:t>
                    </w:r>
                    <w:r>
                      <w:fldChar w:fldCharType="end"/>
                    </w:r>
                  </w:p>
                  <w:p w14:paraId="0D782E1F" w14:textId="77777777" w:rsidR="001A6302" w:rsidRDefault="001A6302">
                    <w:pPr>
                      <w:pStyle w:val="WitregelW1"/>
                    </w:pPr>
                  </w:p>
                  <w:p w14:paraId="0D782E20" w14:textId="77777777" w:rsidR="001A6302" w:rsidRDefault="002E0B2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7A732EE" w14:textId="41510899" w:rsidR="003C244A" w:rsidRDefault="008A3EE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A61AB">
                      <w:t>2025-0000079616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D782DEE" wp14:editId="0D782DE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5B31E" w14:textId="77777777" w:rsidR="003C244A" w:rsidRDefault="008A3EE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82DEE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4F5B31E" w14:textId="77777777" w:rsidR="003C244A" w:rsidRDefault="008A3EE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2DEA" w14:textId="77777777" w:rsidR="001A6302" w:rsidRDefault="002E0B2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782DF0" wp14:editId="0D782DF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82DFC" w14:textId="77777777" w:rsidR="001A6302" w:rsidRDefault="002E0B2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782DF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D782DFC" w14:textId="77777777" w:rsidR="001A6302" w:rsidRDefault="002E0B2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D782DF2" wp14:editId="0D782DF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82DFE" w14:textId="77777777" w:rsidR="001A6302" w:rsidRDefault="001A6302">
                          <w:pPr>
                            <w:pStyle w:val="WitregelW1"/>
                          </w:pPr>
                        </w:p>
                        <w:p w14:paraId="0D782DFF" w14:textId="77777777" w:rsidR="001A6302" w:rsidRPr="001A61AB" w:rsidRDefault="002E0B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61A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D782E00" w14:textId="77777777" w:rsidR="001A6302" w:rsidRPr="001A61AB" w:rsidRDefault="002E0B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61A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D782E01" w14:textId="77777777" w:rsidR="001A6302" w:rsidRPr="001A61AB" w:rsidRDefault="002E0B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61A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D782E02" w14:textId="77777777" w:rsidR="001A6302" w:rsidRPr="001A61AB" w:rsidRDefault="001A630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D782E03" w14:textId="77777777" w:rsidR="001A6302" w:rsidRDefault="002E0B2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7F76D67" w14:textId="57D4CEEF" w:rsidR="003C244A" w:rsidRDefault="008A3EE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A61AB">
                            <w:t>2025-0000079616</w:t>
                          </w:r>
                          <w:r>
                            <w:fldChar w:fldCharType="end"/>
                          </w:r>
                        </w:p>
                        <w:p w14:paraId="29F497D9" w14:textId="77777777" w:rsidR="004C54F8" w:rsidRDefault="004C54F8" w:rsidP="004C54F8"/>
                        <w:p w14:paraId="128FD7F3" w14:textId="59680CD4" w:rsidR="004C54F8" w:rsidRDefault="004C54F8" w:rsidP="004C54F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186799E" w14:textId="77777777" w:rsidR="004C54F8" w:rsidRDefault="004C54F8" w:rsidP="004C54F8">
                          <w:pPr>
                            <w:pStyle w:val="ReferentiegegevensHL"/>
                          </w:pPr>
                          <w:r>
                            <w:t>2025Z03725</w:t>
                          </w:r>
                        </w:p>
                        <w:p w14:paraId="3A2CC902" w14:textId="7BC28E54" w:rsidR="003C244A" w:rsidRDefault="008A3EE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D782E07" w14:textId="77777777" w:rsidR="001A6302" w:rsidRDefault="001A6302">
                          <w:pPr>
                            <w:pStyle w:val="WitregelW1"/>
                          </w:pPr>
                        </w:p>
                        <w:p w14:paraId="0D782E08" w14:textId="77777777" w:rsidR="001A6302" w:rsidRDefault="002E0B2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3281B3B" w14:textId="7F440CB0" w:rsidR="003C244A" w:rsidRDefault="008A3E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1A61AB"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82DF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D782DFE" w14:textId="77777777" w:rsidR="001A6302" w:rsidRDefault="001A6302">
                    <w:pPr>
                      <w:pStyle w:val="WitregelW1"/>
                    </w:pPr>
                  </w:p>
                  <w:p w14:paraId="0D782DFF" w14:textId="77777777" w:rsidR="001A6302" w:rsidRPr="001A61AB" w:rsidRDefault="002E0B2D">
                    <w:pPr>
                      <w:pStyle w:val="Afzendgegevens"/>
                      <w:rPr>
                        <w:lang w:val="de-DE"/>
                      </w:rPr>
                    </w:pPr>
                    <w:r w:rsidRPr="001A61AB">
                      <w:rPr>
                        <w:lang w:val="de-DE"/>
                      </w:rPr>
                      <w:t>Postbus 90801</w:t>
                    </w:r>
                  </w:p>
                  <w:p w14:paraId="0D782E00" w14:textId="77777777" w:rsidR="001A6302" w:rsidRPr="001A61AB" w:rsidRDefault="002E0B2D">
                    <w:pPr>
                      <w:pStyle w:val="Afzendgegevens"/>
                      <w:rPr>
                        <w:lang w:val="de-DE"/>
                      </w:rPr>
                    </w:pPr>
                    <w:r w:rsidRPr="001A61AB">
                      <w:rPr>
                        <w:lang w:val="de-DE"/>
                      </w:rPr>
                      <w:t>2509 LV  Den Haag</w:t>
                    </w:r>
                  </w:p>
                  <w:p w14:paraId="0D782E01" w14:textId="77777777" w:rsidR="001A6302" w:rsidRPr="001A61AB" w:rsidRDefault="002E0B2D">
                    <w:pPr>
                      <w:pStyle w:val="Afzendgegevens"/>
                      <w:rPr>
                        <w:lang w:val="de-DE"/>
                      </w:rPr>
                    </w:pPr>
                    <w:r w:rsidRPr="001A61AB">
                      <w:rPr>
                        <w:lang w:val="de-DE"/>
                      </w:rPr>
                      <w:t>T   070 333 44 44</w:t>
                    </w:r>
                  </w:p>
                  <w:p w14:paraId="0D782E02" w14:textId="77777777" w:rsidR="001A6302" w:rsidRPr="001A61AB" w:rsidRDefault="001A630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D782E03" w14:textId="77777777" w:rsidR="001A6302" w:rsidRDefault="002E0B2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7F76D67" w14:textId="57D4CEEF" w:rsidR="003C244A" w:rsidRDefault="008A3EE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A61AB">
                      <w:t>2025-0000079616</w:t>
                    </w:r>
                    <w:r>
                      <w:fldChar w:fldCharType="end"/>
                    </w:r>
                  </w:p>
                  <w:p w14:paraId="29F497D9" w14:textId="77777777" w:rsidR="004C54F8" w:rsidRDefault="004C54F8" w:rsidP="004C54F8"/>
                  <w:p w14:paraId="128FD7F3" w14:textId="59680CD4" w:rsidR="004C54F8" w:rsidRDefault="004C54F8" w:rsidP="004C54F8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186799E" w14:textId="77777777" w:rsidR="004C54F8" w:rsidRDefault="004C54F8" w:rsidP="004C54F8">
                    <w:pPr>
                      <w:pStyle w:val="ReferentiegegevensHL"/>
                    </w:pPr>
                    <w:r>
                      <w:t>2025Z03725</w:t>
                    </w:r>
                  </w:p>
                  <w:p w14:paraId="3A2CC902" w14:textId="7BC28E54" w:rsidR="003C244A" w:rsidRDefault="008A3EE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D782E07" w14:textId="77777777" w:rsidR="001A6302" w:rsidRDefault="001A6302">
                    <w:pPr>
                      <w:pStyle w:val="WitregelW1"/>
                    </w:pPr>
                  </w:p>
                  <w:p w14:paraId="0D782E08" w14:textId="77777777" w:rsidR="001A6302" w:rsidRDefault="002E0B2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3281B3B" w14:textId="7F440CB0" w:rsidR="003C244A" w:rsidRDefault="008A3E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1A61AB"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782DF4" wp14:editId="0D782DF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82E0A" w14:textId="77777777" w:rsidR="001A6302" w:rsidRDefault="002E0B2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82DF4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D782E0A" w14:textId="77777777" w:rsidR="001A6302" w:rsidRDefault="002E0B2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782DF6" wp14:editId="0D782DF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82E0B" w14:textId="77777777" w:rsidR="001A6302" w:rsidRDefault="002E0B2D">
                          <w:r>
                            <w:t>De voorzitter van de Tweede Kamer der Staten-Generaal</w:t>
                          </w:r>
                        </w:p>
                        <w:p w14:paraId="0D782E0C" w14:textId="77777777" w:rsidR="001A6302" w:rsidRDefault="002E0B2D">
                          <w:r>
                            <w:t>Prinses Irenestraat 6</w:t>
                          </w:r>
                        </w:p>
                        <w:p w14:paraId="0D782E0D" w14:textId="77777777" w:rsidR="001A6302" w:rsidRDefault="002E0B2D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82DF6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D782E0B" w14:textId="77777777" w:rsidR="001A6302" w:rsidRDefault="002E0B2D">
                    <w:r>
                      <w:t>De voorzitter van de Tweede Kamer der Staten-Generaal</w:t>
                    </w:r>
                  </w:p>
                  <w:p w14:paraId="0D782E0C" w14:textId="77777777" w:rsidR="001A6302" w:rsidRDefault="002E0B2D">
                    <w:r>
                      <w:t>Prinses Irenestraat 6</w:t>
                    </w:r>
                  </w:p>
                  <w:p w14:paraId="0D782E0D" w14:textId="77777777" w:rsidR="001A6302" w:rsidRDefault="002E0B2D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D782DF8" wp14:editId="0D782DF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A6302" w14:paraId="0D782E1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D782E0E" w14:textId="77777777" w:rsidR="001A6302" w:rsidRDefault="001A6302"/>
                            </w:tc>
                            <w:tc>
                              <w:tcPr>
                                <w:tcW w:w="5244" w:type="dxa"/>
                              </w:tcPr>
                              <w:p w14:paraId="0D782E0F" w14:textId="77777777" w:rsidR="001A6302" w:rsidRDefault="001A6302"/>
                            </w:tc>
                          </w:tr>
                          <w:tr w:rsidR="001A6302" w14:paraId="0D782E1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D782E11" w14:textId="77777777" w:rsidR="001A6302" w:rsidRDefault="002E0B2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7D43E23" w14:textId="6FE36C10" w:rsidR="003C244A" w:rsidRDefault="008A3EE7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1A61AB">
                                  <w:fldChar w:fldCharType="separate"/>
                                </w:r>
                                <w:r w:rsidR="001A61AB">
                                  <w:t>15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A6302" w14:paraId="0D782E1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D782E14" w14:textId="77777777" w:rsidR="001A6302" w:rsidRDefault="002E0B2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D782E15" w14:textId="0B82BCBB" w:rsidR="001A6302" w:rsidRDefault="002E0B2D">
                                <w:r w:rsidRPr="002E0B2D">
                                  <w:t>Beantwoording Kamervragen over</w:t>
                                </w:r>
                                <w:r>
                                  <w:t xml:space="preserve"> </w:t>
                                </w:r>
                                <w:r w:rsidRPr="002E0B2D">
                                  <w:t>het bericht ‘Pensioenen flink omhoog in nieuw stelsel: Stijging tot 8 procent’.</w:t>
                                </w:r>
                              </w:p>
                            </w:tc>
                          </w:tr>
                          <w:tr w:rsidR="001A6302" w14:paraId="0D782E1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D782E17" w14:textId="77777777" w:rsidR="001A6302" w:rsidRDefault="001A6302"/>
                            </w:tc>
                            <w:tc>
                              <w:tcPr>
                                <w:tcW w:w="5244" w:type="dxa"/>
                              </w:tcPr>
                              <w:p w14:paraId="0D782E18" w14:textId="77777777" w:rsidR="001A6302" w:rsidRDefault="001A6302"/>
                            </w:tc>
                          </w:tr>
                        </w:tbl>
                        <w:p w14:paraId="0D782E27" w14:textId="77777777" w:rsidR="002E0B2D" w:rsidRDefault="002E0B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82DF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A6302" w14:paraId="0D782E1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D782E0E" w14:textId="77777777" w:rsidR="001A6302" w:rsidRDefault="001A6302"/>
                      </w:tc>
                      <w:tc>
                        <w:tcPr>
                          <w:tcW w:w="5244" w:type="dxa"/>
                        </w:tcPr>
                        <w:p w14:paraId="0D782E0F" w14:textId="77777777" w:rsidR="001A6302" w:rsidRDefault="001A6302"/>
                      </w:tc>
                    </w:tr>
                    <w:tr w:rsidR="001A6302" w14:paraId="0D782E1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D782E11" w14:textId="77777777" w:rsidR="001A6302" w:rsidRDefault="002E0B2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7D43E23" w14:textId="6FE36C10" w:rsidR="003C244A" w:rsidRDefault="008A3EE7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A61AB">
                            <w:fldChar w:fldCharType="separate"/>
                          </w:r>
                          <w:r w:rsidR="001A61AB">
                            <w:t>15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A6302" w14:paraId="0D782E1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D782E14" w14:textId="77777777" w:rsidR="001A6302" w:rsidRDefault="002E0B2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D782E15" w14:textId="0B82BCBB" w:rsidR="001A6302" w:rsidRDefault="002E0B2D">
                          <w:r w:rsidRPr="002E0B2D">
                            <w:t>Beantwoording Kamervragen over</w:t>
                          </w:r>
                          <w:r>
                            <w:t xml:space="preserve"> </w:t>
                          </w:r>
                          <w:r w:rsidRPr="002E0B2D">
                            <w:t>het bericht ‘Pensioenen flink omhoog in nieuw stelsel: Stijging tot 8 procent’.</w:t>
                          </w:r>
                        </w:p>
                      </w:tc>
                    </w:tr>
                    <w:tr w:rsidR="001A6302" w14:paraId="0D782E1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D782E17" w14:textId="77777777" w:rsidR="001A6302" w:rsidRDefault="001A6302"/>
                      </w:tc>
                      <w:tc>
                        <w:tcPr>
                          <w:tcW w:w="5244" w:type="dxa"/>
                        </w:tcPr>
                        <w:p w14:paraId="0D782E18" w14:textId="77777777" w:rsidR="001A6302" w:rsidRDefault="001A6302"/>
                      </w:tc>
                    </w:tr>
                  </w:tbl>
                  <w:p w14:paraId="0D782E27" w14:textId="77777777" w:rsidR="002E0B2D" w:rsidRDefault="002E0B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782DFA" wp14:editId="0D782DF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810EA" w14:textId="77777777" w:rsidR="003C244A" w:rsidRDefault="008A3EE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82DF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02810EA" w14:textId="77777777" w:rsidR="003C244A" w:rsidRDefault="008A3EE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85352"/>
    <w:multiLevelType w:val="multilevel"/>
    <w:tmpl w:val="A960E23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EEC776"/>
    <w:multiLevelType w:val="multilevel"/>
    <w:tmpl w:val="9A56806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32388F"/>
    <w:multiLevelType w:val="multilevel"/>
    <w:tmpl w:val="9BD4319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403DC8"/>
    <w:multiLevelType w:val="multilevel"/>
    <w:tmpl w:val="D5C2B2D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D678996"/>
    <w:multiLevelType w:val="multilevel"/>
    <w:tmpl w:val="108F2D1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D8AEE8D4"/>
    <w:multiLevelType w:val="multilevel"/>
    <w:tmpl w:val="BB0B284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D8AAEA3"/>
    <w:multiLevelType w:val="multilevel"/>
    <w:tmpl w:val="78437B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CE207D8"/>
    <w:multiLevelType w:val="multilevel"/>
    <w:tmpl w:val="53BB1C2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0387015">
    <w:abstractNumId w:val="1"/>
  </w:num>
  <w:num w:numId="2" w16cid:durableId="519705158">
    <w:abstractNumId w:val="7"/>
  </w:num>
  <w:num w:numId="3" w16cid:durableId="2050374682">
    <w:abstractNumId w:val="4"/>
  </w:num>
  <w:num w:numId="4" w16cid:durableId="319043531">
    <w:abstractNumId w:val="6"/>
  </w:num>
  <w:num w:numId="5" w16cid:durableId="1621568532">
    <w:abstractNumId w:val="5"/>
  </w:num>
  <w:num w:numId="6" w16cid:durableId="10957571">
    <w:abstractNumId w:val="0"/>
  </w:num>
  <w:num w:numId="7" w16cid:durableId="1341856186">
    <w:abstractNumId w:val="3"/>
  </w:num>
  <w:num w:numId="8" w16cid:durableId="148060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02"/>
    <w:rsid w:val="00083698"/>
    <w:rsid w:val="001A61AB"/>
    <w:rsid w:val="001A6302"/>
    <w:rsid w:val="002E0B2D"/>
    <w:rsid w:val="003C244A"/>
    <w:rsid w:val="004B6B52"/>
    <w:rsid w:val="004C54F8"/>
    <w:rsid w:val="008C2744"/>
    <w:rsid w:val="00932364"/>
    <w:rsid w:val="009E7290"/>
    <w:rsid w:val="00DA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D782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</vt:lpstr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2025-04-15T12:33:00.0000000Z</dcterms:created>
  <dcterms:modified xsi:type="dcterms:W3CDTF">2025-04-15T12:33:00.0000000Z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O.C.G. Oostdam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/>
  </property>
  <property fmtid="{D5CDD505-2E9C-101B-9397-08002B2CF9AE}" pid="32" name="iDatum">
    <vt:lpwstr>15 april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</vt:lpwstr>
  </property>
  <property fmtid="{D5CDD505-2E9C-101B-9397-08002B2CF9AE}" pid="36" name="iOnsKenmerk">
    <vt:lpwstr>2025-0000079616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