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35" w:rsidRDefault="005E0035" w14:paraId="6F559463" w14:textId="77777777"/>
    <w:p w:rsidR="005E0035" w:rsidRDefault="00E04ECF" w14:paraId="6F559464" w14:textId="1531AD5E">
      <w:r>
        <w:t>Geachte voorzitter,</w:t>
      </w:r>
    </w:p>
    <w:p w:rsidR="00E04ECF" w:rsidRDefault="00E04ECF" w14:paraId="5027F48A" w14:textId="77777777"/>
    <w:p w:rsidR="00E04ECF" w:rsidP="00E04ECF" w:rsidRDefault="00E04ECF" w14:paraId="2C3BEC70" w14:textId="77777777">
      <w:r>
        <w:t>Bijgaand ontvangt u de beantwoording van het Schriftelijk Overleg over de</w:t>
      </w:r>
    </w:p>
    <w:p w:rsidR="00E04ECF" w:rsidP="00E04ECF" w:rsidRDefault="00E04ECF" w14:paraId="6C45B19B" w14:textId="27C15277">
      <w:r>
        <w:t>Formele Raad WSB van 14 en 15 april aanstaande welke uw Kamer mij op 8 april jl. heeft toegezonden.</w:t>
      </w:r>
      <w:r w:rsidR="00B7260C">
        <w:t xml:space="preserve"> Graag informeer ik u dat ik vanwege </w:t>
      </w:r>
      <w:r w:rsidRPr="00B7260C" w:rsidR="00B7260C">
        <w:t>andere verplichtingen helaas niet kan deelnemen</w:t>
      </w:r>
      <w:r w:rsidR="00B7260C">
        <w:t xml:space="preserve"> aan de Informele Raad</w:t>
      </w:r>
      <w:r w:rsidRPr="00B7260C" w:rsidR="00B7260C">
        <w:t xml:space="preserve"> en </w:t>
      </w:r>
      <w:r w:rsidR="00B7260C">
        <w:t xml:space="preserve">daarom </w:t>
      </w:r>
      <w:r w:rsidRPr="00B7260C" w:rsidR="00B7260C">
        <w:t xml:space="preserve">ambtelijk </w:t>
      </w:r>
      <w:r w:rsidRPr="00B7260C" w:rsidR="00A77D0E">
        <w:t>wordt</w:t>
      </w:r>
      <w:r w:rsidRPr="00B7260C" w:rsidR="00B7260C">
        <w:t xml:space="preserve"> vervangen</w:t>
      </w:r>
      <w:r w:rsidR="00B7260C">
        <w:t>.</w:t>
      </w:r>
      <w:r>
        <w:br/>
      </w:r>
    </w:p>
    <w:p w:rsidR="005E0035" w:rsidRDefault="005E0035" w14:paraId="6F559465" w14:textId="77777777">
      <w:pPr>
        <w:pStyle w:val="WitregelW1bodytekst"/>
      </w:pPr>
    </w:p>
    <w:p w:rsidR="005E0035" w:rsidRDefault="00E04ECF" w14:paraId="6F559466" w14:textId="77777777">
      <w:r>
        <w:t xml:space="preserve">De Minister van Sociale Zaken </w:t>
      </w:r>
      <w:r>
        <w:br/>
        <w:t>en Werkgelegenheid,</w:t>
      </w:r>
    </w:p>
    <w:p w:rsidR="005E0035" w:rsidRDefault="005E0035" w14:paraId="6F559467" w14:textId="77777777"/>
    <w:p w:rsidR="005E0035" w:rsidRDefault="005E0035" w14:paraId="6F559468" w14:textId="77777777"/>
    <w:p w:rsidR="005E0035" w:rsidRDefault="005E0035" w14:paraId="6F559469" w14:textId="77777777"/>
    <w:p w:rsidR="005E0035" w:rsidRDefault="005E0035" w14:paraId="6F55946A" w14:textId="77777777"/>
    <w:p w:rsidR="005E0035" w:rsidRDefault="005E0035" w14:paraId="6F55946B" w14:textId="77777777"/>
    <w:p w:rsidR="005E0035" w:rsidRDefault="00E04ECF" w14:paraId="6F55946C" w14:textId="77777777">
      <w:r>
        <w:t>Y.J. van Hijum</w:t>
      </w:r>
    </w:p>
    <w:sectPr w:rsidR="005E0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9475" w14:textId="77777777" w:rsidR="00E04ECF" w:rsidRDefault="00E04ECF">
      <w:pPr>
        <w:spacing w:line="240" w:lineRule="auto"/>
      </w:pPr>
      <w:r>
        <w:separator/>
      </w:r>
    </w:p>
  </w:endnote>
  <w:endnote w:type="continuationSeparator" w:id="0">
    <w:p w14:paraId="6F559477" w14:textId="77777777" w:rsidR="00E04ECF" w:rsidRDefault="00E04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14F1" w14:textId="77777777" w:rsidR="00024072" w:rsidRDefault="000240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2A96" w14:textId="77777777" w:rsidR="00024072" w:rsidRDefault="000240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B77C" w14:textId="77777777" w:rsidR="00024072" w:rsidRDefault="000240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9471" w14:textId="77777777" w:rsidR="00E04ECF" w:rsidRDefault="00E04ECF">
      <w:pPr>
        <w:spacing w:line="240" w:lineRule="auto"/>
      </w:pPr>
      <w:r>
        <w:separator/>
      </w:r>
    </w:p>
  </w:footnote>
  <w:footnote w:type="continuationSeparator" w:id="0">
    <w:p w14:paraId="6F559473" w14:textId="77777777" w:rsidR="00E04ECF" w:rsidRDefault="00E04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B236" w14:textId="77777777" w:rsidR="00024072" w:rsidRDefault="000240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946D" w14:textId="77777777" w:rsidR="005E0035" w:rsidRDefault="00E04ECF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F559471" wp14:editId="6F55947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594A3" w14:textId="77777777" w:rsidR="005E0035" w:rsidRDefault="00E04ECF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F5594A4" w14:textId="77777777" w:rsidR="005E0035" w:rsidRDefault="005E0035">
                          <w:pPr>
                            <w:pStyle w:val="WitregelW2"/>
                          </w:pPr>
                        </w:p>
                        <w:p w14:paraId="6F5594A5" w14:textId="77777777" w:rsidR="005E0035" w:rsidRDefault="00E04EC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6F6760D" w14:textId="4E499004" w:rsidR="00542E3F" w:rsidRDefault="002459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F5594A7" w14:textId="77777777" w:rsidR="005E0035" w:rsidRDefault="005E0035">
                          <w:pPr>
                            <w:pStyle w:val="WitregelW1"/>
                          </w:pPr>
                        </w:p>
                        <w:p w14:paraId="6F5594A8" w14:textId="77777777" w:rsidR="005E0035" w:rsidRDefault="00E04EC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81BA46B" w14:textId="26CB32A6" w:rsidR="00542E3F" w:rsidRDefault="0024595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24072">
                            <w:t>2025-0000080962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55947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F5594A3" w14:textId="77777777" w:rsidR="005E0035" w:rsidRDefault="00E04ECF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F5594A4" w14:textId="77777777" w:rsidR="005E0035" w:rsidRDefault="005E0035">
                    <w:pPr>
                      <w:pStyle w:val="WitregelW2"/>
                    </w:pPr>
                  </w:p>
                  <w:p w14:paraId="6F5594A5" w14:textId="77777777" w:rsidR="005E0035" w:rsidRDefault="00E04EC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6F6760D" w14:textId="4E499004" w:rsidR="00542E3F" w:rsidRDefault="002459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F5594A7" w14:textId="77777777" w:rsidR="005E0035" w:rsidRDefault="005E0035">
                    <w:pPr>
                      <w:pStyle w:val="WitregelW1"/>
                    </w:pPr>
                  </w:p>
                  <w:p w14:paraId="6F5594A8" w14:textId="77777777" w:rsidR="005E0035" w:rsidRDefault="00E04EC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81BA46B" w14:textId="26CB32A6" w:rsidR="00542E3F" w:rsidRDefault="0024595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24072">
                      <w:t>2025-0000080962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F559473" wp14:editId="6F55947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65FCA" w14:textId="77777777" w:rsidR="00542E3F" w:rsidRDefault="0024595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947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2365FCA" w14:textId="77777777" w:rsidR="00542E3F" w:rsidRDefault="0024595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946F" w14:textId="77777777" w:rsidR="005E0035" w:rsidRDefault="00E04EC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559475" wp14:editId="6F55947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59481" w14:textId="77777777" w:rsidR="005E0035" w:rsidRDefault="00E04E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55947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F559481" w14:textId="77777777" w:rsidR="005E0035" w:rsidRDefault="00E04E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559477" wp14:editId="6F55947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59484" w14:textId="77777777" w:rsidR="005E0035" w:rsidRDefault="00E04ECF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6F559485" w14:textId="77777777" w:rsidR="005E0035" w:rsidRDefault="00E04ECF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6F559486" w14:textId="77777777" w:rsidR="005E0035" w:rsidRDefault="00E04ECF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6F559487" w14:textId="77777777" w:rsidR="005E0035" w:rsidRDefault="005E0035">
                          <w:pPr>
                            <w:pStyle w:val="WitregelW2"/>
                          </w:pPr>
                        </w:p>
                        <w:p w14:paraId="6F559488" w14:textId="77777777" w:rsidR="005E0035" w:rsidRDefault="00E04EC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D4BA246" w14:textId="58C03226" w:rsidR="00542E3F" w:rsidRDefault="0024595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24072">
                            <w:t>2025-0000080962</w:t>
                          </w:r>
                          <w:r>
                            <w:fldChar w:fldCharType="end"/>
                          </w:r>
                        </w:p>
                        <w:p w14:paraId="299D0B5B" w14:textId="127516B4" w:rsidR="00542E3F" w:rsidRDefault="002459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F55948F" w14:textId="77777777" w:rsidR="005E0035" w:rsidRDefault="005E0035">
                          <w:pPr>
                            <w:pStyle w:val="WitregelW1"/>
                          </w:pPr>
                        </w:p>
                        <w:p w14:paraId="42DAA0B8" w14:textId="342E308F" w:rsidR="00F86085" w:rsidRDefault="00E04ECF" w:rsidP="005C632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D080722" w14:textId="1C0E25C3" w:rsidR="005C6326" w:rsidRPr="005C6326" w:rsidRDefault="005C6326" w:rsidP="005C632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947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F559484" w14:textId="77777777" w:rsidR="005E0035" w:rsidRDefault="00E04ECF">
                    <w:pPr>
                      <w:pStyle w:val="Afzendgegevens"/>
                    </w:pPr>
                    <w:r>
                      <w:t>Postbus 90801</w:t>
                    </w:r>
                  </w:p>
                  <w:p w14:paraId="6F559485" w14:textId="77777777" w:rsidR="005E0035" w:rsidRDefault="00E04ECF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6F559486" w14:textId="77777777" w:rsidR="005E0035" w:rsidRDefault="00E04ECF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6F559487" w14:textId="77777777" w:rsidR="005E0035" w:rsidRDefault="005E0035">
                    <w:pPr>
                      <w:pStyle w:val="WitregelW2"/>
                    </w:pPr>
                  </w:p>
                  <w:p w14:paraId="6F559488" w14:textId="77777777" w:rsidR="005E0035" w:rsidRDefault="00E04EC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D4BA246" w14:textId="58C03226" w:rsidR="00542E3F" w:rsidRDefault="0024595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24072">
                      <w:t>2025-0000080962</w:t>
                    </w:r>
                    <w:r>
                      <w:fldChar w:fldCharType="end"/>
                    </w:r>
                  </w:p>
                  <w:p w14:paraId="299D0B5B" w14:textId="127516B4" w:rsidR="00542E3F" w:rsidRDefault="002459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F55948F" w14:textId="77777777" w:rsidR="005E0035" w:rsidRDefault="005E0035">
                    <w:pPr>
                      <w:pStyle w:val="WitregelW1"/>
                    </w:pPr>
                  </w:p>
                  <w:p w14:paraId="42DAA0B8" w14:textId="342E308F" w:rsidR="00F86085" w:rsidRDefault="00E04ECF" w:rsidP="005C6326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D080722" w14:textId="1C0E25C3" w:rsidR="005C6326" w:rsidRPr="005C6326" w:rsidRDefault="005C6326" w:rsidP="005C632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559479" wp14:editId="6F55947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59492" w14:textId="77777777" w:rsidR="005E0035" w:rsidRDefault="00E04EC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947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F559492" w14:textId="77777777" w:rsidR="005E0035" w:rsidRDefault="00E04EC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55947B" wp14:editId="6F55947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59493" w14:textId="77777777" w:rsidR="005E0035" w:rsidRDefault="00E04ECF">
                          <w:r>
                            <w:t>De voorzitter van de Tweede Kamer der Staten-Generaal</w:t>
                          </w:r>
                        </w:p>
                        <w:p w14:paraId="6F559494" w14:textId="77777777" w:rsidR="005E0035" w:rsidRDefault="00E04ECF">
                          <w:r>
                            <w:t>Prinses Irenestraat 6</w:t>
                          </w:r>
                        </w:p>
                        <w:p w14:paraId="6F559495" w14:textId="77777777" w:rsidR="005E0035" w:rsidRDefault="00E04EC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947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F559493" w14:textId="77777777" w:rsidR="005E0035" w:rsidRDefault="00E04ECF">
                    <w:r>
                      <w:t>De voorzitter van de Tweede Kamer der Staten-Generaal</w:t>
                    </w:r>
                  </w:p>
                  <w:p w14:paraId="6F559494" w14:textId="77777777" w:rsidR="005E0035" w:rsidRDefault="00E04ECF">
                    <w:r>
                      <w:t>Prinses Irenestraat 6</w:t>
                    </w:r>
                  </w:p>
                  <w:p w14:paraId="6F559495" w14:textId="77777777" w:rsidR="005E0035" w:rsidRDefault="00E04ECF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55947D" wp14:editId="6F55947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E0035" w14:paraId="6F55949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F559496" w14:textId="77777777" w:rsidR="005E0035" w:rsidRDefault="005E0035"/>
                            </w:tc>
                            <w:tc>
                              <w:tcPr>
                                <w:tcW w:w="5244" w:type="dxa"/>
                              </w:tcPr>
                              <w:p w14:paraId="6F559497" w14:textId="77777777" w:rsidR="005E0035" w:rsidRDefault="005E0035"/>
                            </w:tc>
                          </w:tr>
                          <w:tr w:rsidR="005E0035" w14:paraId="6F55949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F559499" w14:textId="77777777" w:rsidR="005E0035" w:rsidRDefault="00E04EC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88DCEFB" w14:textId="37684002" w:rsidR="00542E3F" w:rsidRDefault="00245956">
                                <w:r>
                                  <w:t>10 april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E0035" w14:paraId="6F5594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F55949C" w14:textId="77777777" w:rsidR="005E0035" w:rsidRDefault="00E04EC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4A3B6B" w14:textId="1976E80F" w:rsidR="00542E3F" w:rsidRDefault="0024595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024072">
                                  <w:t>Aanbiedingsbrief beantwoording Schriftelijk Overleg Formele Raad WSB 14-15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E0035" w14:paraId="6F5594A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F55949F" w14:textId="77777777" w:rsidR="005E0035" w:rsidRDefault="005E0035"/>
                            </w:tc>
                            <w:tc>
                              <w:tcPr>
                                <w:tcW w:w="5244" w:type="dxa"/>
                              </w:tcPr>
                              <w:p w14:paraId="6F5594A0" w14:textId="77777777" w:rsidR="005E0035" w:rsidRDefault="005E0035"/>
                            </w:tc>
                          </w:tr>
                        </w:tbl>
                        <w:p w14:paraId="6F5594AF" w14:textId="77777777" w:rsidR="00E04ECF" w:rsidRDefault="00E04E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947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E0035" w14:paraId="6F55949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F559496" w14:textId="77777777" w:rsidR="005E0035" w:rsidRDefault="005E0035"/>
                      </w:tc>
                      <w:tc>
                        <w:tcPr>
                          <w:tcW w:w="5244" w:type="dxa"/>
                        </w:tcPr>
                        <w:p w14:paraId="6F559497" w14:textId="77777777" w:rsidR="005E0035" w:rsidRDefault="005E0035"/>
                      </w:tc>
                    </w:tr>
                    <w:tr w:rsidR="005E0035" w14:paraId="6F55949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F559499" w14:textId="77777777" w:rsidR="005E0035" w:rsidRDefault="00E04EC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88DCEFB" w14:textId="37684002" w:rsidR="00542E3F" w:rsidRDefault="00245956">
                          <w:r>
                            <w:t>10 april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E0035" w14:paraId="6F5594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F55949C" w14:textId="77777777" w:rsidR="005E0035" w:rsidRDefault="00E04EC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4A3B6B" w14:textId="1976E80F" w:rsidR="00542E3F" w:rsidRDefault="0024595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024072">
                            <w:t>Aanbiedingsbrief beantwoording Schriftelijk Overleg Formele Raad WSB 14-15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E0035" w14:paraId="6F5594A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F55949F" w14:textId="77777777" w:rsidR="005E0035" w:rsidRDefault="005E0035"/>
                      </w:tc>
                      <w:tc>
                        <w:tcPr>
                          <w:tcW w:w="5244" w:type="dxa"/>
                        </w:tcPr>
                        <w:p w14:paraId="6F5594A0" w14:textId="77777777" w:rsidR="005E0035" w:rsidRDefault="005E0035"/>
                      </w:tc>
                    </w:tr>
                  </w:tbl>
                  <w:p w14:paraId="6F5594AF" w14:textId="77777777" w:rsidR="00E04ECF" w:rsidRDefault="00E04E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55947F" wp14:editId="6F55948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1CD10" w14:textId="77777777" w:rsidR="00542E3F" w:rsidRDefault="0024595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5947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FB1CD10" w14:textId="77777777" w:rsidR="00542E3F" w:rsidRDefault="0024595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D2EA84"/>
    <w:multiLevelType w:val="multilevel"/>
    <w:tmpl w:val="8F97CB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5B555F"/>
    <w:multiLevelType w:val="multilevel"/>
    <w:tmpl w:val="FC2E7EB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31B647"/>
    <w:multiLevelType w:val="multilevel"/>
    <w:tmpl w:val="D96C15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31A3AC7"/>
    <w:multiLevelType w:val="multilevel"/>
    <w:tmpl w:val="CC5F723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5A3D188"/>
    <w:multiLevelType w:val="multilevel"/>
    <w:tmpl w:val="ECAA14E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5098732"/>
    <w:multiLevelType w:val="multilevel"/>
    <w:tmpl w:val="22A28A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8635AF5"/>
    <w:multiLevelType w:val="multilevel"/>
    <w:tmpl w:val="E00E9EC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7E8742"/>
    <w:multiLevelType w:val="multilevel"/>
    <w:tmpl w:val="5B786DF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5683261">
    <w:abstractNumId w:val="7"/>
  </w:num>
  <w:num w:numId="2" w16cid:durableId="1685324964">
    <w:abstractNumId w:val="1"/>
  </w:num>
  <w:num w:numId="3" w16cid:durableId="1779713867">
    <w:abstractNumId w:val="5"/>
  </w:num>
  <w:num w:numId="4" w16cid:durableId="596914105">
    <w:abstractNumId w:val="2"/>
  </w:num>
  <w:num w:numId="5" w16cid:durableId="918363817">
    <w:abstractNumId w:val="3"/>
  </w:num>
  <w:num w:numId="6" w16cid:durableId="1391344078">
    <w:abstractNumId w:val="6"/>
  </w:num>
  <w:num w:numId="7" w16cid:durableId="1758331164">
    <w:abstractNumId w:val="4"/>
  </w:num>
  <w:num w:numId="8" w16cid:durableId="190383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35"/>
    <w:rsid w:val="00024072"/>
    <w:rsid w:val="00072819"/>
    <w:rsid w:val="001433E9"/>
    <w:rsid w:val="00156FE7"/>
    <w:rsid w:val="002A19F8"/>
    <w:rsid w:val="00542E3F"/>
    <w:rsid w:val="00553683"/>
    <w:rsid w:val="005A10F9"/>
    <w:rsid w:val="005C6326"/>
    <w:rsid w:val="005E0035"/>
    <w:rsid w:val="005F234E"/>
    <w:rsid w:val="00A77D0E"/>
    <w:rsid w:val="00B7260C"/>
    <w:rsid w:val="00CB01AE"/>
    <w:rsid w:val="00E04ECF"/>
    <w:rsid w:val="00F41520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559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beantwoording Schriftelijk Overleg Formele Raad WSB 14-15 april 2025</vt:lpstr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2025-04-10T12:39:00.0000000Z</dcterms:created>
  <dcterms:modified xsi:type="dcterms:W3CDTF">2025-04-10T12:39:00.0000000Z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beantwoording Schriftelijk Overleg Formele Raad WSB 14-15 april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Beantwoording Schriftelijk Overleg Formele Raad WSB 14-15 april 2025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beantwoording Schriftelijk Overleg Formele Raad WSB 14-15 april 2025</vt:lpwstr>
  </property>
  <property fmtid="{D5CDD505-2E9C-101B-9397-08002B2CF9AE}" pid="36" name="iOnsKenmerk">
    <vt:lpwstr>2025-0000080962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Beantwoording SO Formele Raad WSB april 2025</vt:lpwstr>
  </property>
</Properties>
</file>