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46968" w:rsidR="00D46968" w:rsidP="00D46968" w:rsidRDefault="00D46968" w14:paraId="24A30EE2" w14:textId="5EF1D3D6">
      <w:bookmarkStart w:name="_MailOriginal" w:id="0"/>
      <w:r w:rsidRPr="00D46968">
        <w:rPr>
          <w:b/>
          <w:bCs/>
        </w:rPr>
        <w:t>Van:</w:t>
      </w:r>
      <w:r w:rsidRPr="00D46968">
        <w:t xml:space="preserve"> </w:t>
      </w:r>
      <w:r w:rsidRPr="00D46968">
        <w:br/>
      </w:r>
      <w:r w:rsidRPr="00D46968">
        <w:rPr>
          <w:b/>
          <w:bCs/>
        </w:rPr>
        <w:t>Verzonden:</w:t>
      </w:r>
      <w:r w:rsidRPr="00D46968">
        <w:t xml:space="preserve"> dinsdag 8 april 2025 16:36</w:t>
      </w:r>
      <w:r w:rsidRPr="00D46968">
        <w:br/>
      </w:r>
      <w:r w:rsidRPr="00D46968">
        <w:rPr>
          <w:b/>
          <w:bCs/>
        </w:rPr>
        <w:t>Aan:</w:t>
      </w:r>
      <w:r w:rsidRPr="00D46968">
        <w:t xml:space="preserve"> Commissie BUZA &lt;cie.buza@tweedekamer.nl&gt;</w:t>
      </w:r>
      <w:r w:rsidRPr="00D46968">
        <w:br/>
      </w:r>
      <w:r w:rsidRPr="00D46968">
        <w:rPr>
          <w:b/>
          <w:bCs/>
        </w:rPr>
        <w:t>CC:</w:t>
      </w:r>
      <w:r w:rsidRPr="00D46968">
        <w:t xml:space="preserve"> Piri, K.P. (Kati) &lt;k.piri@tweedekamer.nl&gt;</w:t>
      </w:r>
      <w:r w:rsidRPr="00D46968">
        <w:br/>
      </w:r>
      <w:r w:rsidRPr="00D46968">
        <w:rPr>
          <w:b/>
          <w:bCs/>
        </w:rPr>
        <w:t>Onderwerp:</w:t>
      </w:r>
      <w:r w:rsidRPr="00D46968">
        <w:t xml:space="preserve"> Emailprocedure van het lid Piri om MP uit te nodigen bij CD RBZ d.d. 10 april</w:t>
      </w:r>
    </w:p>
    <w:p w:rsidRPr="00D46968" w:rsidR="00D46968" w:rsidP="00D46968" w:rsidRDefault="00D46968" w14:paraId="1E7EB1B2" w14:textId="77777777"/>
    <w:p w:rsidRPr="00D46968" w:rsidR="00D46968" w:rsidP="00D46968" w:rsidRDefault="00D46968" w14:paraId="7D73B8FA" w14:textId="77777777">
      <w:r w:rsidRPr="00D46968">
        <w:t>Beste griffie,</w:t>
      </w:r>
    </w:p>
    <w:p w:rsidRPr="00D46968" w:rsidR="00D46968" w:rsidP="00D46968" w:rsidRDefault="00D46968" w14:paraId="5B8C3B51" w14:textId="77777777"/>
    <w:p w:rsidRPr="00D46968" w:rsidR="00D46968" w:rsidP="00D46968" w:rsidRDefault="00D46968" w14:paraId="2DCC6CDE" w14:textId="77777777">
      <w:r w:rsidRPr="00D46968">
        <w:t>Namens het lid Piri vraag ik u om een emailprocedure te starten om de minister-president uit te nodigen bij het Commissiedebat RBZ van aanstaande donderdag, zodat de Commissie hem kan spreken over de meeting die hij had met hulporganisaties over Gaza.</w:t>
      </w:r>
    </w:p>
    <w:p w:rsidRPr="00D46968" w:rsidR="00D46968" w:rsidP="00D46968" w:rsidRDefault="00D46968" w14:paraId="16793D58" w14:textId="77777777"/>
    <w:p w:rsidRPr="00D46968" w:rsidR="00D46968" w:rsidP="00D46968" w:rsidRDefault="00D46968" w14:paraId="44331164" w14:textId="77777777">
      <w:r w:rsidRPr="00D46968">
        <w:t>Groet,</w:t>
      </w:r>
    </w:p>
    <w:p w:rsidRPr="00D46968" w:rsidR="00D46968" w:rsidP="00D46968" w:rsidRDefault="00D46968" w14:paraId="762EFA8C" w14:textId="77777777">
      <w:r w:rsidRPr="00D46968">
        <w:t>Paul</w:t>
      </w:r>
    </w:p>
    <w:p w:rsidRPr="00D46968" w:rsidR="00D46968" w:rsidP="00D46968" w:rsidRDefault="00D46968" w14:paraId="034EC92B" w14:textId="77777777"/>
    <w:p w:rsidRPr="00D46968" w:rsidR="00D46968" w:rsidP="00D46968" w:rsidRDefault="00D46968" w14:paraId="04BDBC00" w14:textId="77777777">
      <w:r w:rsidRPr="00D46968">
        <w:t>Politiek Adviseur Buitenlandse Zaken | Tweede Kamerfractie GroenLinks-PvdA</w:t>
      </w:r>
      <w:bookmarkEnd w:id="0"/>
    </w:p>
    <w:p w:rsidR="00D46968" w:rsidRDefault="00D46968" w14:paraId="189CA323" w14:textId="77777777"/>
    <w:sectPr w:rsidR="00D4696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68"/>
    <w:rsid w:val="00AC6CBA"/>
    <w:rsid w:val="00D4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688F"/>
  <w15:chartTrackingRefBased/>
  <w15:docId w15:val="{1AEB67CF-23EF-4704-83FE-4A90BB40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6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6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6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6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6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6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6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6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6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6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6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6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69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69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69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69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69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69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6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6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6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6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6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69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69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69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6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69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6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495</ap:Characters>
  <ap:DocSecurity>0</ap:DocSecurity>
  <ap:Lines>4</ap:Lines>
  <ap:Paragraphs>1</ap:Paragraphs>
  <ap:ScaleCrop>false</ap:ScaleCrop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2025-04-08T14:59:00.0000000Z</dcterms:created>
  <dcterms:modified xsi:type="dcterms:W3CDTF">2025-04-08T15:00:00.0000000Z</dcterms:modified>
  <version/>
  <category/>
</coreProperties>
</file>