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33BC" w:rsidRDefault="000033CC" w14:paraId="3B9FC2E7" w14:textId="2DD45832">
      <w:pPr>
        <w:rPr>
          <w:b/>
          <w:bCs/>
          <w:i/>
          <w:iCs/>
        </w:rPr>
      </w:pPr>
      <w:r w:rsidRPr="000033CC">
        <w:t>2025Z05117</w:t>
      </w:r>
      <w:r>
        <w:t xml:space="preserve"> /</w:t>
      </w:r>
      <w:r w:rsidRPr="00B333BC" w:rsidR="00B333BC">
        <w:t xml:space="preserve"> </w:t>
      </w:r>
      <w:r w:rsidRPr="00B333BC" w:rsidR="00B333BC">
        <w:t>2025D11785</w:t>
      </w:r>
    </w:p>
    <w:p w:rsidR="00FE4F1F" w:rsidRDefault="00B333BC" w14:paraId="3AC3FD47" w14:textId="41FA551B">
      <w:pPr>
        <w:pBdr>
          <w:bottom w:val="single" w:color="auto" w:sz="6" w:space="1"/>
        </w:pBdr>
        <w:rPr>
          <w:b/>
          <w:bCs/>
          <w:i/>
          <w:iCs/>
        </w:rPr>
      </w:pPr>
      <w:r w:rsidRPr="00B333BC">
        <w:rPr>
          <w:b/>
          <w:bCs/>
          <w:i/>
          <w:iCs/>
        </w:rPr>
        <w:t xml:space="preserve">Voorstel van het lid Stultiens (GroenLinks-PvdA) tot het uitnodigen van de heer </w:t>
      </w:r>
      <w:proofErr w:type="spellStart"/>
      <w:r w:rsidRPr="00B333BC">
        <w:rPr>
          <w:b/>
          <w:bCs/>
          <w:i/>
          <w:iCs/>
        </w:rPr>
        <w:t>Zucman</w:t>
      </w:r>
      <w:proofErr w:type="spellEnd"/>
      <w:r w:rsidRPr="00B333BC">
        <w:rPr>
          <w:b/>
          <w:bCs/>
          <w:i/>
          <w:iCs/>
        </w:rPr>
        <w:t xml:space="preserve"> voor een gesprek met de commissie</w:t>
      </w:r>
    </w:p>
    <w:p w:rsidR="00B333BC" w:rsidRDefault="00B333BC" w14:paraId="4A48023F" w14:textId="77777777">
      <w:pPr>
        <w:rPr>
          <w:b/>
          <w:bCs/>
          <w:i/>
          <w:iCs/>
        </w:rPr>
      </w:pPr>
    </w:p>
    <w:p w:rsidR="00B333BC" w:rsidP="00B333BC" w:rsidRDefault="00B333BC" w14:paraId="57A38B0E" w14:textId="77777777">
      <w:r w:rsidRPr="00B333BC">
        <w:rPr>
          <w:b/>
          <w:bCs/>
        </w:rPr>
        <w:t>Van:</w:t>
      </w:r>
      <w:r w:rsidRPr="00B333BC">
        <w:t xml:space="preserve"> Stultiens, L.C.J. (Luc) </w:t>
      </w:r>
      <w:r w:rsidRPr="00B333BC">
        <w:br/>
      </w:r>
      <w:r w:rsidRPr="00B333BC">
        <w:rPr>
          <w:b/>
          <w:bCs/>
        </w:rPr>
        <w:t>Verzonden:</w:t>
      </w:r>
      <w:r w:rsidRPr="00B333BC">
        <w:t xml:space="preserve"> dinsdag 18 maart 2025 23:19</w:t>
      </w:r>
      <w:r w:rsidRPr="00B333BC">
        <w:br/>
      </w:r>
      <w:r w:rsidRPr="00B333BC">
        <w:rPr>
          <w:b/>
          <w:bCs/>
        </w:rPr>
        <w:t>Aan:</w:t>
      </w:r>
      <w:r w:rsidRPr="00B333BC">
        <w:t xml:space="preserve"> Commissie Financiën </w:t>
      </w:r>
      <w:r w:rsidRPr="00B333BC">
        <w:br/>
      </w:r>
      <w:r w:rsidRPr="00B333BC">
        <w:rPr>
          <w:b/>
          <w:bCs/>
        </w:rPr>
        <w:t>CC:</w:t>
      </w:r>
      <w:r w:rsidRPr="00B333BC">
        <w:t xml:space="preserve"> Lee, T.M.T. van der (Tom) </w:t>
      </w:r>
    </w:p>
    <w:p w:rsidRPr="00B333BC" w:rsidR="00B333BC" w:rsidP="00B333BC" w:rsidRDefault="00B333BC" w14:paraId="6DA041DA" w14:textId="2AB75E25">
      <w:r w:rsidRPr="00B333BC">
        <w:rPr>
          <w:b/>
          <w:bCs/>
        </w:rPr>
        <w:t>Onderwerp:</w:t>
      </w:r>
      <w:r w:rsidRPr="00B333BC">
        <w:t xml:space="preserve"> Verzoek voor de PV van donderdag 20 maart 2025</w:t>
      </w:r>
    </w:p>
    <w:p w:rsidRPr="00B333BC" w:rsidR="00B333BC" w:rsidP="00B333BC" w:rsidRDefault="00B333BC" w14:paraId="380B293A" w14:textId="77777777"/>
    <w:p w:rsidRPr="00B333BC" w:rsidR="00B333BC" w:rsidP="00B333BC" w:rsidRDefault="00B333BC" w14:paraId="1F39789A" w14:textId="77777777">
      <w:r w:rsidRPr="00B333BC">
        <w:t>Beste griffie,</w:t>
      </w:r>
    </w:p>
    <w:p w:rsidRPr="00B333BC" w:rsidR="00B333BC" w:rsidP="00B333BC" w:rsidRDefault="00B333BC" w14:paraId="7AD48050" w14:textId="77777777"/>
    <w:p w:rsidRPr="00B333BC" w:rsidR="00B333BC" w:rsidP="00B333BC" w:rsidRDefault="00B333BC" w14:paraId="454B6B22" w14:textId="77777777">
      <w:r w:rsidRPr="00B333BC">
        <w:t xml:space="preserve">We zagen het voorstel van de VVD om Daniel </w:t>
      </w:r>
      <w:proofErr w:type="spellStart"/>
      <w:r w:rsidRPr="00B333BC">
        <w:t>Waldenström</w:t>
      </w:r>
      <w:proofErr w:type="spellEnd"/>
      <w:r w:rsidRPr="00B333BC">
        <w:t xml:space="preserve"> uit te nodigen voor een gesprek met de Kamer.</w:t>
      </w:r>
    </w:p>
    <w:p w:rsidRPr="00B333BC" w:rsidR="00B333BC" w:rsidP="00B333BC" w:rsidRDefault="00B333BC" w14:paraId="7959CABE" w14:textId="77777777">
      <w:r w:rsidRPr="00B333BC">
        <w:t>Bij de Tax Conference vandaag in Brussel was hij ook aanwezig in een panel.</w:t>
      </w:r>
    </w:p>
    <w:p w:rsidRPr="00B333BC" w:rsidR="00B333BC" w:rsidP="00B333BC" w:rsidRDefault="00B333BC" w14:paraId="04C3E199" w14:textId="77777777">
      <w:r w:rsidRPr="00B333BC">
        <w:t xml:space="preserve">Interessante spreker, met een duidelijke opvatting (“ongelijkheid is een bewust verzinsel van mensen die een hekel aan de rijken hebben”). </w:t>
      </w:r>
    </w:p>
    <w:p w:rsidRPr="00B333BC" w:rsidR="00B333BC" w:rsidP="00B333BC" w:rsidRDefault="00B333BC" w14:paraId="69B266BF" w14:textId="77777777"/>
    <w:p w:rsidRPr="00B333BC" w:rsidR="00B333BC" w:rsidP="00B333BC" w:rsidRDefault="00B333BC" w14:paraId="7C1CA81E" w14:textId="77777777">
      <w:r w:rsidRPr="00B333BC">
        <w:t>Het lijkt onze fractie dan wel zo nuttig en interessant om het gesprek wat breder te trekken.</w:t>
      </w:r>
    </w:p>
    <w:p w:rsidRPr="00B333BC" w:rsidR="00B333BC" w:rsidP="00B333BC" w:rsidRDefault="00B333BC" w14:paraId="726A74F7" w14:textId="77777777">
      <w:r w:rsidRPr="00B333BC">
        <w:t xml:space="preserve">Bijvoorbeeld door zijn tegenpool van dezelfde Tax Conferentie ook uit te nodigen, Gabriel </w:t>
      </w:r>
      <w:proofErr w:type="spellStart"/>
      <w:r w:rsidRPr="00B333BC">
        <w:t>Zucman</w:t>
      </w:r>
      <w:proofErr w:type="spellEnd"/>
      <w:r w:rsidRPr="00B333BC">
        <w:t xml:space="preserve">. </w:t>
      </w:r>
    </w:p>
    <w:p w:rsidRPr="00B333BC" w:rsidR="00B333BC" w:rsidP="00B333BC" w:rsidRDefault="00B333BC" w14:paraId="7916217C" w14:textId="77777777">
      <w:r w:rsidRPr="00B333BC">
        <w:t>Een verdere verbreding over het thema ongelijkheid staan wij overigens ook voor open, maar misschien eerst beginnen met deze twee sprekers?</w:t>
      </w:r>
    </w:p>
    <w:p w:rsidRPr="00B333BC" w:rsidR="00B333BC" w:rsidP="00B333BC" w:rsidRDefault="00B333BC" w14:paraId="610F98B1" w14:textId="77777777">
      <w:r w:rsidRPr="00B333BC">
        <w:br/>
        <w:t>We leggen dit graag voor als aanvullend verzoek bij de PV van donderdag!</w:t>
      </w:r>
    </w:p>
    <w:p w:rsidRPr="00B333BC" w:rsidR="00B333BC" w:rsidP="00B333BC" w:rsidRDefault="00B333BC" w14:paraId="2E61A7E0" w14:textId="77777777"/>
    <w:p w:rsidRPr="00B333BC" w:rsidR="00B333BC" w:rsidP="00B333BC" w:rsidRDefault="00B333BC" w14:paraId="73721397" w14:textId="77777777">
      <w:r w:rsidRPr="00B333BC">
        <w:t>Met vriendelijke groet,</w:t>
      </w:r>
      <w:r w:rsidRPr="00B333BC">
        <w:br/>
        <w:t>Luc Stultiens</w:t>
      </w:r>
    </w:p>
    <w:p w:rsidRPr="00B333BC" w:rsidR="00B333BC" w:rsidRDefault="00B333BC" w14:paraId="3DC22867" w14:textId="77777777"/>
    <w:p w:rsidR="00B333BC" w:rsidRDefault="00B333BC" w14:paraId="421F3328" w14:textId="77777777"/>
    <w:sectPr w:rsidR="00B333B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3BC"/>
    <w:rsid w:val="000033CC"/>
    <w:rsid w:val="00157B4D"/>
    <w:rsid w:val="00996188"/>
    <w:rsid w:val="00B333BC"/>
    <w:rsid w:val="00FE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E4FD7"/>
  <w15:chartTrackingRefBased/>
  <w15:docId w15:val="{F878E995-5F29-46CD-BE6B-0F3CB04D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333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333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333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333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333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333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333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333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333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333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333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333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333B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333B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333B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333B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333B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333B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333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33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333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333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333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333B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333B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333B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333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333B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333B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B333BC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333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1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171</ap:Words>
  <ap:Characters>942</ap:Characters>
  <ap:DocSecurity>0</ap:DocSecurity>
  <ap:Lines>7</ap:Lines>
  <ap:Paragraphs>2</ap:Paragraphs>
  <ap:ScaleCrop>false</ap:ScaleCrop>
  <ap:LinksUpToDate>false</ap:LinksUpToDate>
  <ap:CharactersWithSpaces>1111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2025-03-19T13:04:00.0000000Z</dcterms:created>
  <dcterms:modified xsi:type="dcterms:W3CDTF">2025-03-19T13:08:00.0000000Z</dcterms:modified>
  <version/>
  <category/>
</coreProperties>
</file>