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68F" w:rsidRDefault="009E268F" w14:paraId="645E9375" w14:textId="77777777"/>
    <w:p w:rsidR="009E268F" w:rsidRDefault="009E268F" w14:paraId="1B4BCCCB" w14:textId="77777777">
      <w:r>
        <w:t>Hierbij bied ik u de antwoorden aan op de vragen die zijn gesteld door het</w:t>
      </w:r>
      <w:r w:rsidRPr="009E268F">
        <w:t xml:space="preserve"> lid </w:t>
      </w:r>
      <w:r w:rsidR="00EC7214">
        <w:t>Chakor (GroenLinks-PvdA)</w:t>
      </w:r>
      <w:r>
        <w:t>, ingezonden op 1</w:t>
      </w:r>
      <w:r w:rsidR="00EC7214">
        <w:t>8</w:t>
      </w:r>
      <w:r>
        <w:t xml:space="preserve"> november 2024 met kenmerk </w:t>
      </w:r>
      <w:r w:rsidR="00EC7214">
        <w:t>2024Z18656</w:t>
      </w:r>
      <w:r>
        <w:t>.</w:t>
      </w:r>
    </w:p>
    <w:p w:rsidR="00DC3003" w:rsidRDefault="009E268F" w14:paraId="45FC40B1" w14:textId="77777777">
      <w:r>
        <w:t xml:space="preserve"> </w:t>
      </w:r>
    </w:p>
    <w:p w:rsidR="00DC3003" w:rsidRDefault="00DC3003" w14:paraId="794AA1EF" w14:textId="77777777"/>
    <w:p w:rsidR="00DC3003" w:rsidRDefault="009E268F" w14:paraId="3F3353A6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 w:rsidR="00DC3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3CD4" w14:textId="77777777" w:rsidR="0052757A" w:rsidRDefault="0052757A">
      <w:pPr>
        <w:spacing w:line="240" w:lineRule="auto"/>
      </w:pPr>
      <w:r>
        <w:separator/>
      </w:r>
    </w:p>
  </w:endnote>
  <w:endnote w:type="continuationSeparator" w:id="0">
    <w:p w14:paraId="7CB61AE2" w14:textId="77777777" w:rsidR="0052757A" w:rsidRDefault="00527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0C2F" w14:textId="77777777" w:rsidR="00CB2E27" w:rsidRDefault="00CB2E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AB7A" w14:textId="77777777" w:rsidR="00CB2E27" w:rsidRDefault="00CB2E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1FFF" w14:textId="77777777" w:rsidR="00CB2E27" w:rsidRDefault="00CB2E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3CD8" w14:textId="77777777" w:rsidR="0052757A" w:rsidRDefault="0052757A">
      <w:pPr>
        <w:spacing w:line="240" w:lineRule="auto"/>
      </w:pPr>
      <w:r>
        <w:separator/>
      </w:r>
    </w:p>
  </w:footnote>
  <w:footnote w:type="continuationSeparator" w:id="0">
    <w:p w14:paraId="3A23F5DE" w14:textId="77777777" w:rsidR="0052757A" w:rsidRDefault="005275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3553" w14:textId="77777777" w:rsidR="00CB2E27" w:rsidRDefault="00CB2E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1386" w14:textId="77777777" w:rsidR="00DC3003" w:rsidRDefault="009E268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5AADD35" wp14:editId="46F5108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8A64" w14:textId="654E2E7E" w:rsidR="00674AA0" w:rsidRDefault="00632E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AADD3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7B28A64" w14:textId="654E2E7E" w:rsidR="00674AA0" w:rsidRDefault="00632E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286CB9A" wp14:editId="483DA94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72035" w14:textId="77777777" w:rsidR="00DC3003" w:rsidRDefault="009E268F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5EBB6DCA" w14:textId="77777777" w:rsidR="00DC3003" w:rsidRDefault="009E268F">
                          <w:pPr>
                            <w:pStyle w:val="Referentiegegevens"/>
                          </w:pPr>
                          <w:r>
                            <w:t>DGDOO-A&amp;O-Ambt. Vakmanschap en Rechtsp</w:t>
                          </w:r>
                        </w:p>
                        <w:p w14:paraId="576FC4BC" w14:textId="77777777" w:rsidR="00DC3003" w:rsidRDefault="00DC3003">
                          <w:pPr>
                            <w:pStyle w:val="WitregelW2"/>
                          </w:pPr>
                        </w:p>
                        <w:p w14:paraId="75DB3EC7" w14:textId="77777777" w:rsidR="00DC3003" w:rsidRDefault="009E268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7045A5E" w14:textId="4390F9FF" w:rsidR="00674AA0" w:rsidRDefault="00632E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13 januari 2025</w:t>
                          </w:r>
                          <w:r>
                            <w:fldChar w:fldCharType="end"/>
                          </w:r>
                        </w:p>
                        <w:p w14:paraId="7D0BAE92" w14:textId="77777777" w:rsidR="00DC3003" w:rsidRDefault="00DC3003">
                          <w:pPr>
                            <w:pStyle w:val="WitregelW1"/>
                          </w:pPr>
                        </w:p>
                        <w:p w14:paraId="443522EE" w14:textId="77777777" w:rsidR="00DC3003" w:rsidRDefault="009E268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89E318" w14:textId="6ADD0033" w:rsidR="00674AA0" w:rsidRDefault="00632E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2025-0000022991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6CB9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6972035" w14:textId="77777777" w:rsidR="00DC3003" w:rsidRDefault="009E268F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5EBB6DCA" w14:textId="77777777" w:rsidR="00DC3003" w:rsidRDefault="009E268F">
                    <w:pPr>
                      <w:pStyle w:val="Referentiegegevens"/>
                    </w:pPr>
                    <w:r>
                      <w:t>DGDOO-A&amp;O-Ambt. Vakmanschap en Rechtsp</w:t>
                    </w:r>
                  </w:p>
                  <w:p w14:paraId="576FC4BC" w14:textId="77777777" w:rsidR="00DC3003" w:rsidRDefault="00DC3003">
                    <w:pPr>
                      <w:pStyle w:val="WitregelW2"/>
                    </w:pPr>
                  </w:p>
                  <w:p w14:paraId="75DB3EC7" w14:textId="77777777" w:rsidR="00DC3003" w:rsidRDefault="009E268F">
                    <w:pPr>
                      <w:pStyle w:val="Referentiegegevensbold"/>
                    </w:pPr>
                    <w:r>
                      <w:t>Datum</w:t>
                    </w:r>
                  </w:p>
                  <w:p w14:paraId="77045A5E" w14:textId="4390F9FF" w:rsidR="00674AA0" w:rsidRDefault="00632E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13 januari 2025</w:t>
                    </w:r>
                    <w:r>
                      <w:fldChar w:fldCharType="end"/>
                    </w:r>
                  </w:p>
                  <w:p w14:paraId="7D0BAE92" w14:textId="77777777" w:rsidR="00DC3003" w:rsidRDefault="00DC3003">
                    <w:pPr>
                      <w:pStyle w:val="WitregelW1"/>
                    </w:pPr>
                  </w:p>
                  <w:p w14:paraId="443522EE" w14:textId="77777777" w:rsidR="00DC3003" w:rsidRDefault="009E268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89E318" w14:textId="6ADD0033" w:rsidR="00674AA0" w:rsidRDefault="00632E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2025-0000022991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09352C6" wp14:editId="2EDB2AD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06956" w14:textId="05E3AC30" w:rsidR="00674AA0" w:rsidRDefault="00632E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352C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6406956" w14:textId="05E3AC30" w:rsidR="00674AA0" w:rsidRDefault="00632E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906EA00" wp14:editId="094BBEF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99E2E" w14:textId="77777777" w:rsidR="00674AA0" w:rsidRDefault="00632E3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6EA0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EA99E2E" w14:textId="77777777" w:rsidR="00674AA0" w:rsidRDefault="00632E3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0262" w14:textId="77777777" w:rsidR="00DC3003" w:rsidRDefault="009E268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9E97AA2" wp14:editId="4D126ED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957A7" w14:textId="77777777" w:rsidR="00DC3003" w:rsidRDefault="009E26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254CF" wp14:editId="1BAC874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E97AA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A1957A7" w14:textId="77777777" w:rsidR="00DC3003" w:rsidRDefault="009E26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F254CF" wp14:editId="1BAC874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32B898" wp14:editId="4FE0898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EFDEA" w14:textId="77777777" w:rsidR="00DC3003" w:rsidRDefault="009E26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CF89C9" wp14:editId="68E5C4AD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2B89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04EFDEA" w14:textId="77777777" w:rsidR="00DC3003" w:rsidRDefault="009E26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CF89C9" wp14:editId="68E5C4AD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0969AB" wp14:editId="2827AC99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0CFD1" w14:textId="77777777" w:rsidR="00DC3003" w:rsidRDefault="009E268F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969AB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5C0CFD1" w14:textId="77777777" w:rsidR="00DC3003" w:rsidRDefault="009E268F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153D94" wp14:editId="6AE821F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307F6" w14:textId="2FAAB36F" w:rsidR="00674AA0" w:rsidRDefault="00632E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58154F51" w14:textId="77777777" w:rsidR="00DC3003" w:rsidRDefault="009E268F">
                          <w:r>
                            <w:t>Aan de Voorzitter van de Tweede Kamer der Staten-Generaal</w:t>
                          </w:r>
                        </w:p>
                        <w:p w14:paraId="4490C64B" w14:textId="77777777" w:rsidR="00DC3003" w:rsidRDefault="009E268F">
                          <w:r>
                            <w:t xml:space="preserve">Postbus 20018 </w:t>
                          </w:r>
                        </w:p>
                        <w:p w14:paraId="01140C5B" w14:textId="77777777" w:rsidR="00DC3003" w:rsidRDefault="009E268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53D94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FC307F6" w14:textId="2FAAB36F" w:rsidR="00674AA0" w:rsidRDefault="00632E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58154F51" w14:textId="77777777" w:rsidR="00DC3003" w:rsidRDefault="009E268F">
                    <w:r>
                      <w:t>Aan de Voorzitter van de Tweede Kamer der Staten-Generaal</w:t>
                    </w:r>
                  </w:p>
                  <w:p w14:paraId="4490C64B" w14:textId="77777777" w:rsidR="00DC3003" w:rsidRDefault="009E268F">
                    <w:r>
                      <w:t xml:space="preserve">Postbus 20018 </w:t>
                    </w:r>
                  </w:p>
                  <w:p w14:paraId="01140C5B" w14:textId="77777777" w:rsidR="00DC3003" w:rsidRDefault="009E268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6CF532" wp14:editId="3B571F73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6301740" cy="21945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1740" cy="2194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C3003" w14:paraId="522496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65E88A" w14:textId="77777777" w:rsidR="00DC3003" w:rsidRDefault="009E26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96F43C" w14:textId="4BD0FA4B" w:rsidR="00674AA0" w:rsidRDefault="001E5C16">
                                <w:r>
                                  <w:t>20 januari 2025</w:t>
                                </w:r>
                              </w:p>
                            </w:tc>
                          </w:tr>
                          <w:tr w:rsidR="00DC3003" w14:paraId="0E6B30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B2BF67" w14:textId="77777777" w:rsidR="00DC3003" w:rsidRDefault="009E26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65BF5D" w14:textId="54DD59C0" w:rsidR="00674AA0" w:rsidRDefault="00632E3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Kamervragen met kenmerk 2024Z18284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13700D0" w14:textId="77777777" w:rsidR="009E268F" w:rsidRDefault="009E268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CF532" id="1670fa0c-13cb-45ec-92be-ef1f34d237c5" o:spid="_x0000_s1034" type="#_x0000_t202" style="position:absolute;margin-left:80.4pt;margin-top:262.8pt;width:496.2pt;height:172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C3003" w14:paraId="522496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65E88A" w14:textId="77777777" w:rsidR="00DC3003" w:rsidRDefault="009E268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96F43C" w14:textId="4BD0FA4B" w:rsidR="00674AA0" w:rsidRDefault="001E5C16">
                          <w:r>
                            <w:t>20 januari 2025</w:t>
                          </w:r>
                        </w:p>
                      </w:tc>
                    </w:tr>
                    <w:tr w:rsidR="00DC3003" w14:paraId="0E6B30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B2BF67" w14:textId="77777777" w:rsidR="00DC3003" w:rsidRDefault="009E268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65BF5D" w14:textId="54DD59C0" w:rsidR="00674AA0" w:rsidRDefault="00632E3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Kamervragen met kenmerk 2024Z18284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413700D0" w14:textId="77777777" w:rsidR="009E268F" w:rsidRDefault="009E26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520EF6" wp14:editId="1E14B754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B05AC" w14:textId="77777777" w:rsidR="00DC3003" w:rsidRDefault="009E268F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4EB58B66" w14:textId="77777777" w:rsidR="00DC3003" w:rsidRDefault="009E268F">
                          <w:pPr>
                            <w:pStyle w:val="Referentiegegevens"/>
                          </w:pPr>
                          <w:r>
                            <w:t>DGDOO-A&amp;O-Ambt. Vakmanschap en Rechtsp</w:t>
                          </w:r>
                        </w:p>
                        <w:p w14:paraId="25B1A1D2" w14:textId="77777777" w:rsidR="00DC3003" w:rsidRDefault="00DC3003">
                          <w:pPr>
                            <w:pStyle w:val="WitregelW1"/>
                          </w:pPr>
                        </w:p>
                        <w:p w14:paraId="2A99BFFF" w14:textId="77777777" w:rsidR="00DC3003" w:rsidRDefault="009E268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76750C8" w14:textId="77777777" w:rsidR="00DC3003" w:rsidRDefault="009E268F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192FCE0" w14:textId="77777777" w:rsidR="00DC3003" w:rsidRDefault="00DC3003">
                          <w:pPr>
                            <w:pStyle w:val="WitregelW1"/>
                          </w:pPr>
                        </w:p>
                        <w:p w14:paraId="7EFBC648" w14:textId="77777777" w:rsidR="00DC3003" w:rsidRDefault="009E268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F2BF1B" w14:textId="1956824C" w:rsidR="00674AA0" w:rsidRDefault="00632E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2025-0000022991</w:t>
                          </w:r>
                          <w:r>
                            <w:fldChar w:fldCharType="end"/>
                          </w:r>
                        </w:p>
                        <w:p w14:paraId="4A9A3311" w14:textId="77777777" w:rsidR="00DC3003" w:rsidRDefault="00DC3003">
                          <w:pPr>
                            <w:pStyle w:val="WitregelW1"/>
                          </w:pPr>
                        </w:p>
                        <w:p w14:paraId="18A5FF3A" w14:textId="77777777" w:rsidR="00DC3003" w:rsidRDefault="009E268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33D04B3" w14:textId="4B847819" w:rsidR="00674AA0" w:rsidRDefault="00632E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20EF6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31B05AC" w14:textId="77777777" w:rsidR="00DC3003" w:rsidRDefault="009E268F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4EB58B66" w14:textId="77777777" w:rsidR="00DC3003" w:rsidRDefault="009E268F">
                    <w:pPr>
                      <w:pStyle w:val="Referentiegegevens"/>
                    </w:pPr>
                    <w:r>
                      <w:t>DGDOO-A&amp;O-Ambt. Vakmanschap en Rechtsp</w:t>
                    </w:r>
                  </w:p>
                  <w:p w14:paraId="25B1A1D2" w14:textId="77777777" w:rsidR="00DC3003" w:rsidRDefault="00DC3003">
                    <w:pPr>
                      <w:pStyle w:val="WitregelW1"/>
                    </w:pPr>
                  </w:p>
                  <w:p w14:paraId="2A99BFFF" w14:textId="77777777" w:rsidR="00DC3003" w:rsidRDefault="009E268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76750C8" w14:textId="77777777" w:rsidR="00DC3003" w:rsidRDefault="009E268F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192FCE0" w14:textId="77777777" w:rsidR="00DC3003" w:rsidRDefault="00DC3003">
                    <w:pPr>
                      <w:pStyle w:val="WitregelW1"/>
                    </w:pPr>
                  </w:p>
                  <w:p w14:paraId="7EFBC648" w14:textId="77777777" w:rsidR="00DC3003" w:rsidRDefault="009E268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F2BF1B" w14:textId="1956824C" w:rsidR="00674AA0" w:rsidRDefault="00632E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2025-0000022991</w:t>
                    </w:r>
                    <w:r>
                      <w:fldChar w:fldCharType="end"/>
                    </w:r>
                  </w:p>
                  <w:p w14:paraId="4A9A3311" w14:textId="77777777" w:rsidR="00DC3003" w:rsidRDefault="00DC3003">
                    <w:pPr>
                      <w:pStyle w:val="WitregelW1"/>
                    </w:pPr>
                  </w:p>
                  <w:p w14:paraId="18A5FF3A" w14:textId="77777777" w:rsidR="00DC3003" w:rsidRDefault="009E268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33D04B3" w14:textId="4B847819" w:rsidR="00674AA0" w:rsidRDefault="00632E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C9E1B1" wp14:editId="2AE4046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21DF4" w14:textId="77777777" w:rsidR="00674AA0" w:rsidRDefault="00632E3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C9E1B1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1E521DF4" w14:textId="77777777" w:rsidR="00674AA0" w:rsidRDefault="00632E3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88A2A6E" wp14:editId="378A823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0D3F9" w14:textId="77777777" w:rsidR="009E268F" w:rsidRDefault="009E26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A2A6E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ED0D3F9" w14:textId="77777777" w:rsidR="009E268F" w:rsidRDefault="009E26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124C4A"/>
    <w:multiLevelType w:val="multilevel"/>
    <w:tmpl w:val="899FA8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BE03771"/>
    <w:multiLevelType w:val="multilevel"/>
    <w:tmpl w:val="E02216E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061C376"/>
    <w:multiLevelType w:val="multilevel"/>
    <w:tmpl w:val="BDEF726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EEF8915"/>
    <w:multiLevelType w:val="multilevel"/>
    <w:tmpl w:val="82812EA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5E00979"/>
    <w:multiLevelType w:val="multilevel"/>
    <w:tmpl w:val="7A037E4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4258305">
    <w:abstractNumId w:val="2"/>
  </w:num>
  <w:num w:numId="2" w16cid:durableId="620382189">
    <w:abstractNumId w:val="4"/>
  </w:num>
  <w:num w:numId="3" w16cid:durableId="126363942">
    <w:abstractNumId w:val="3"/>
  </w:num>
  <w:num w:numId="4" w16cid:durableId="2139184839">
    <w:abstractNumId w:val="1"/>
  </w:num>
  <w:num w:numId="5" w16cid:durableId="192086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03"/>
    <w:rsid w:val="00076A77"/>
    <w:rsid w:val="000F01AC"/>
    <w:rsid w:val="001E5C16"/>
    <w:rsid w:val="001F46DD"/>
    <w:rsid w:val="00207FAE"/>
    <w:rsid w:val="0049510A"/>
    <w:rsid w:val="0052757A"/>
    <w:rsid w:val="00632E32"/>
    <w:rsid w:val="00674AA0"/>
    <w:rsid w:val="007457D8"/>
    <w:rsid w:val="009E268F"/>
    <w:rsid w:val="00AD64B9"/>
    <w:rsid w:val="00AF0B84"/>
    <w:rsid w:val="00B221E0"/>
    <w:rsid w:val="00BF3D29"/>
    <w:rsid w:val="00C22317"/>
    <w:rsid w:val="00CB2E27"/>
    <w:rsid w:val="00DC3003"/>
    <w:rsid w:val="00DD79D2"/>
    <w:rsid w:val="00E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DAEA8"/>
  <w15:docId w15:val="{632572B5-E50A-4B7A-9762-835A9DD9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E268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268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268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268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2025-01-13T16:51:00.0000000Z</dcterms:created>
  <dcterms:modified xsi:type="dcterms:W3CDTF">2025-01-20T14:26:00.0000000Z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op Kamervragen met kenmerk 2024Z18656</vt:lpwstr>
  </property>
  <property fmtid="{D5CDD505-2E9C-101B-9397-08002B2CF9AE}" pid="5" name="Publicatiedatum">
    <vt:lpwstr/>
  </property>
  <property fmtid="{D5CDD505-2E9C-101B-9397-08002B2CF9AE}" pid="6" name="Verantwoordelijke organisatie">
    <vt:lpwstr>DGDOO-A&amp;O-Ambt. Vakmanschap en Rechtsp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2025-0000022991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op Kamervragen met kenmerk 2024Z18284</vt:lpwstr>
  </property>
  <property fmtid="{D5CDD505-2E9C-101B-9397-08002B2CF9AE}" pid="30" name="UwKenmerk">
    <vt:lpwstr/>
  </property>
</Properties>
</file>