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C22" w:rsidRDefault="00D03BEF" w14:paraId="626205C1" w14:textId="77777777">
      <w:pPr>
        <w:pStyle w:val="StandaardAanhef"/>
      </w:pPr>
      <w:r>
        <w:t>Geachte voorzitter,</w:t>
      </w:r>
    </w:p>
    <w:p w:rsidR="00D03BEF" w:rsidRDefault="00D03BEF" w14:paraId="6583B24D" w14:textId="77777777">
      <w:pPr>
        <w:pStyle w:val="StandaardSlotzin"/>
      </w:pPr>
      <w:r>
        <w:t xml:space="preserve">Hierbij stuur ik u mede namens de </w:t>
      </w:r>
      <w:r w:rsidR="008B4154">
        <w:t>staatssecretaris Participatie en Integratie</w:t>
      </w:r>
      <w:r w:rsidR="00D10FEB">
        <w:t xml:space="preserve"> en</w:t>
      </w:r>
      <w:r w:rsidR="006464AF">
        <w:t xml:space="preserve"> </w:t>
      </w:r>
      <w:r w:rsidR="008B4154">
        <w:t>de minister van Justitie en Veiligheid</w:t>
      </w:r>
      <w:r w:rsidR="00CC5641">
        <w:t xml:space="preserve"> </w:t>
      </w:r>
      <w:r>
        <w:t xml:space="preserve">de beantwoording van de schriftelijke vragen die het lid Dijk van de SP op 5 december 2024 heeft gesteld (kenmerk </w:t>
      </w:r>
      <w:r w:rsidRPr="00D03BEF">
        <w:t>2024Z20364</w:t>
      </w:r>
      <w:r>
        <w:t>) over</w:t>
      </w:r>
      <w:r w:rsidRPr="00D03BEF">
        <w:t xml:space="preserve"> de deelneming </w:t>
      </w:r>
      <w:r w:rsidR="003A7EA3">
        <w:t xml:space="preserve">Royal </w:t>
      </w:r>
      <w:r w:rsidRPr="00D03BEF">
        <w:t>Schiphol Group</w:t>
      </w:r>
      <w:r>
        <w:t>.</w:t>
      </w:r>
    </w:p>
    <w:p w:rsidR="00257C22" w:rsidRDefault="00D03BEF" w14:paraId="085C111D" w14:textId="77777777">
      <w:pPr>
        <w:pStyle w:val="StandaardSlotzin"/>
      </w:pPr>
      <w:r>
        <w:t>Hoogachtend,</w:t>
      </w:r>
    </w:p>
    <w:p w:rsidR="00257C22" w:rsidRDefault="00257C22" w14:paraId="4F09308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57C22" w14:paraId="42AF49BF" w14:textId="77777777">
        <w:tc>
          <w:tcPr>
            <w:tcW w:w="3592" w:type="dxa"/>
          </w:tcPr>
          <w:p w:rsidR="00257C22" w:rsidRDefault="00D03BEF" w14:paraId="2E98286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257C22" w:rsidRDefault="00257C22" w14:paraId="1E51C996" w14:textId="77777777"/>
        </w:tc>
      </w:tr>
      <w:tr w:rsidR="00257C22" w14:paraId="10723817" w14:textId="77777777">
        <w:tc>
          <w:tcPr>
            <w:tcW w:w="3592" w:type="dxa"/>
          </w:tcPr>
          <w:p w:rsidR="00257C22" w:rsidRDefault="00257C22" w14:paraId="59ACFE73" w14:textId="77777777"/>
        </w:tc>
        <w:tc>
          <w:tcPr>
            <w:tcW w:w="3892" w:type="dxa"/>
          </w:tcPr>
          <w:p w:rsidR="00257C22" w:rsidRDefault="00257C22" w14:paraId="5CAA685A" w14:textId="77777777"/>
        </w:tc>
      </w:tr>
      <w:tr w:rsidR="00257C22" w14:paraId="4BD4B16B" w14:textId="77777777">
        <w:tc>
          <w:tcPr>
            <w:tcW w:w="3592" w:type="dxa"/>
          </w:tcPr>
          <w:p w:rsidR="00257C22" w:rsidRDefault="00257C22" w14:paraId="08DE7358" w14:textId="77777777"/>
        </w:tc>
        <w:tc>
          <w:tcPr>
            <w:tcW w:w="3892" w:type="dxa"/>
          </w:tcPr>
          <w:p w:rsidR="00257C22" w:rsidRDefault="00257C22" w14:paraId="58FBB828" w14:textId="77777777"/>
        </w:tc>
      </w:tr>
      <w:tr w:rsidR="00257C22" w14:paraId="7B98484B" w14:textId="77777777">
        <w:tc>
          <w:tcPr>
            <w:tcW w:w="3592" w:type="dxa"/>
          </w:tcPr>
          <w:p w:rsidR="00257C22" w:rsidRDefault="00257C22" w14:paraId="39A73C60" w14:textId="77777777"/>
        </w:tc>
        <w:tc>
          <w:tcPr>
            <w:tcW w:w="3892" w:type="dxa"/>
          </w:tcPr>
          <w:p w:rsidR="00257C22" w:rsidRDefault="00257C22" w14:paraId="5FC3F4EE" w14:textId="77777777"/>
        </w:tc>
      </w:tr>
      <w:tr w:rsidR="00257C22" w14:paraId="7365D38E" w14:textId="77777777">
        <w:tc>
          <w:tcPr>
            <w:tcW w:w="3592" w:type="dxa"/>
          </w:tcPr>
          <w:p w:rsidR="00257C22" w:rsidRDefault="00257C22" w14:paraId="1C1A4C6D" w14:textId="77777777"/>
        </w:tc>
        <w:tc>
          <w:tcPr>
            <w:tcW w:w="3892" w:type="dxa"/>
          </w:tcPr>
          <w:p w:rsidR="00257C22" w:rsidRDefault="00257C22" w14:paraId="37F2A9B8" w14:textId="77777777"/>
        </w:tc>
      </w:tr>
    </w:tbl>
    <w:p w:rsidR="00257C22" w:rsidRDefault="00257C22" w14:paraId="2471D504" w14:textId="77777777">
      <w:pPr>
        <w:pStyle w:val="WitregelW1bodytekst"/>
      </w:pPr>
    </w:p>
    <w:p w:rsidR="00257C22" w:rsidRDefault="00257C22" w14:paraId="3E05B99E" w14:textId="77777777">
      <w:pPr>
        <w:pStyle w:val="Verdana7"/>
      </w:pPr>
    </w:p>
    <w:sectPr w:rsidR="00257C2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1A75" w14:textId="77777777" w:rsidR="006C6CFD" w:rsidRDefault="006C6CFD">
      <w:pPr>
        <w:spacing w:line="240" w:lineRule="auto"/>
      </w:pPr>
      <w:r>
        <w:separator/>
      </w:r>
    </w:p>
  </w:endnote>
  <w:endnote w:type="continuationSeparator" w:id="0">
    <w:p w14:paraId="4CD67051" w14:textId="77777777" w:rsidR="006C6CFD" w:rsidRDefault="006C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F1A4" w14:textId="77777777" w:rsidR="006C6CFD" w:rsidRDefault="006C6CFD">
      <w:pPr>
        <w:spacing w:line="240" w:lineRule="auto"/>
      </w:pPr>
      <w:r>
        <w:separator/>
      </w:r>
    </w:p>
  </w:footnote>
  <w:footnote w:type="continuationSeparator" w:id="0">
    <w:p w14:paraId="0DB4939A" w14:textId="77777777" w:rsidR="006C6CFD" w:rsidRDefault="006C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EB59" w14:textId="77777777" w:rsidR="00257C22" w:rsidRDefault="00D03BE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3BC6914" wp14:editId="0E17EB1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B64A2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16A088ED" w14:textId="77777777" w:rsidR="00257C22" w:rsidRDefault="00257C22">
                          <w:pPr>
                            <w:pStyle w:val="WitregelW1"/>
                          </w:pPr>
                        </w:p>
                        <w:p w14:paraId="27B19922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34C6732" w14:textId="77777777" w:rsidR="00785162" w:rsidRDefault="00286C4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2025-0000009627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BC691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88B64A2" w14:textId="77777777" w:rsidR="00257C22" w:rsidRDefault="00D03BEF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16A088ED" w14:textId="77777777" w:rsidR="00257C22" w:rsidRDefault="00257C22">
                    <w:pPr>
                      <w:pStyle w:val="WitregelW1"/>
                    </w:pPr>
                  </w:p>
                  <w:p w14:paraId="27B19922" w14:textId="77777777" w:rsidR="00257C22" w:rsidRDefault="00D03BE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34C6732" w14:textId="77777777" w:rsidR="00785162" w:rsidRDefault="00286C4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2025-0000009627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A20454" wp14:editId="508CEED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64009" w14:textId="77777777" w:rsidR="00001AF8" w:rsidRDefault="00286C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2045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FD64009" w14:textId="77777777" w:rsidR="00001AF8" w:rsidRDefault="00286C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B3B6A0" wp14:editId="0E71F00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C2A25" w14:textId="77777777" w:rsidR="00001AF8" w:rsidRDefault="00286C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3B6A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48C2A25" w14:textId="77777777" w:rsidR="00001AF8" w:rsidRDefault="00286C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566C" w14:textId="77777777" w:rsidR="00257C22" w:rsidRDefault="00D03BE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411A5C4" wp14:editId="741121A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C8A15" w14:textId="77777777" w:rsidR="00257C22" w:rsidRDefault="00D03B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F2F4F" wp14:editId="0E16B95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11A5C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8FC8A15" w14:textId="77777777" w:rsidR="00257C22" w:rsidRDefault="00D03B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8F2F4F" wp14:editId="0E16B95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44C827" wp14:editId="79BF5A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2D691" w14:textId="77777777" w:rsidR="00D03BEF" w:rsidRDefault="00D0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4C82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F52D691" w14:textId="77777777" w:rsidR="00D03BEF" w:rsidRDefault="00D03B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0F4ED9" wp14:editId="0F50A94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CCB50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5FA08DF5" w14:textId="77777777" w:rsidR="00257C22" w:rsidRDefault="00257C22">
                          <w:pPr>
                            <w:pStyle w:val="WitregelW1"/>
                          </w:pPr>
                        </w:p>
                        <w:p w14:paraId="2D72DE4D" w14:textId="77777777" w:rsidR="00257C22" w:rsidRDefault="00D03BE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C6F1D6" w14:textId="77777777" w:rsidR="00257C22" w:rsidRDefault="00D03BE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D386B9F" w14:textId="77777777" w:rsidR="00257C22" w:rsidRPr="00D03BEF" w:rsidRDefault="00D03BE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3BEF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6885742C" w14:textId="77777777" w:rsidR="00257C22" w:rsidRPr="00D03BEF" w:rsidRDefault="00D03BE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3BEF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62C6ABC7" w14:textId="77777777" w:rsidR="00257C22" w:rsidRPr="00D03BEF" w:rsidRDefault="00D03BE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3BE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AB8CB6E" w14:textId="77777777" w:rsidR="00257C22" w:rsidRPr="00D03BEF" w:rsidRDefault="00257C2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E612882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5BCC49" w14:textId="77777777" w:rsidR="00785162" w:rsidRDefault="00286C4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2025-0000009627</w:t>
                          </w:r>
                          <w:r>
                            <w:fldChar w:fldCharType="end"/>
                          </w:r>
                        </w:p>
                        <w:p w14:paraId="2CB8C3D1" w14:textId="77777777" w:rsidR="00257C22" w:rsidRDefault="00257C22">
                          <w:pPr>
                            <w:pStyle w:val="WitregelW1"/>
                          </w:pPr>
                        </w:p>
                        <w:p w14:paraId="473D04B6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AEAA784" w14:textId="77777777" w:rsidR="00001AF8" w:rsidRDefault="00286C4F">
                          <w:pPr>
                            <w:pStyle w:val="StandaardReferentiegegevens"/>
                          </w:pPr>
                          <w:r>
                            <w:rPr>
                              <w:rFonts w:ascii="DejaVuSerifCondensed-Bold" w:eastAsia="DejaVuSerifCondensed-Bold" w:hAnsi="Times New Roman" w:cs="DejaVuSerifCondensed-Bold"/>
                              <w:b/>
                              <w:bCs/>
                              <w:color w:val="auto"/>
                            </w:rPr>
                            <w:t>2024Z20364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7292DEB" w14:textId="77777777" w:rsidR="00257C22" w:rsidRDefault="00257C22">
                          <w:pPr>
                            <w:pStyle w:val="WitregelW1"/>
                          </w:pPr>
                        </w:p>
                        <w:p w14:paraId="31D38EB4" w14:textId="77777777" w:rsidR="00257C22" w:rsidRDefault="00D03BE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C164C4F" w14:textId="77777777" w:rsidR="00257C22" w:rsidRDefault="00D03BEF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F4ED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4CCCB50" w14:textId="77777777" w:rsidR="00257C22" w:rsidRDefault="00D03BEF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5FA08DF5" w14:textId="77777777" w:rsidR="00257C22" w:rsidRDefault="00257C22">
                    <w:pPr>
                      <w:pStyle w:val="WitregelW1"/>
                    </w:pPr>
                  </w:p>
                  <w:p w14:paraId="2D72DE4D" w14:textId="77777777" w:rsidR="00257C22" w:rsidRDefault="00D03BE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C6F1D6" w14:textId="77777777" w:rsidR="00257C22" w:rsidRDefault="00D03BE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D386B9F" w14:textId="77777777" w:rsidR="00257C22" w:rsidRPr="00D03BEF" w:rsidRDefault="00D03BEF">
                    <w:pPr>
                      <w:pStyle w:val="StandaardReferentiegegevens"/>
                      <w:rPr>
                        <w:lang w:val="es-ES"/>
                      </w:rPr>
                    </w:pPr>
                    <w:r w:rsidRPr="00D03BEF">
                      <w:rPr>
                        <w:lang w:val="es-ES"/>
                      </w:rPr>
                      <w:t>POSTBUS 20201</w:t>
                    </w:r>
                  </w:p>
                  <w:p w14:paraId="6885742C" w14:textId="77777777" w:rsidR="00257C22" w:rsidRPr="00D03BEF" w:rsidRDefault="00D03BEF">
                    <w:pPr>
                      <w:pStyle w:val="StandaardReferentiegegevens"/>
                      <w:rPr>
                        <w:lang w:val="es-ES"/>
                      </w:rPr>
                    </w:pPr>
                    <w:r w:rsidRPr="00D03BEF">
                      <w:rPr>
                        <w:lang w:val="es-ES"/>
                      </w:rPr>
                      <w:t>2500 EE  'S-GRAVENHAGE</w:t>
                    </w:r>
                  </w:p>
                  <w:p w14:paraId="62C6ABC7" w14:textId="77777777" w:rsidR="00257C22" w:rsidRPr="00D03BEF" w:rsidRDefault="00D03BEF">
                    <w:pPr>
                      <w:pStyle w:val="StandaardReferentiegegevens"/>
                      <w:rPr>
                        <w:lang w:val="es-ES"/>
                      </w:rPr>
                    </w:pPr>
                    <w:r w:rsidRPr="00D03BEF">
                      <w:rPr>
                        <w:lang w:val="es-ES"/>
                      </w:rPr>
                      <w:t>www.rijksoverheid.nl/fin</w:t>
                    </w:r>
                  </w:p>
                  <w:p w14:paraId="7AB8CB6E" w14:textId="77777777" w:rsidR="00257C22" w:rsidRPr="00D03BEF" w:rsidRDefault="00257C2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E612882" w14:textId="77777777" w:rsidR="00257C22" w:rsidRDefault="00D03BE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5BCC49" w14:textId="77777777" w:rsidR="00785162" w:rsidRDefault="00286C4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2025-0000009627</w:t>
                    </w:r>
                    <w:r>
                      <w:fldChar w:fldCharType="end"/>
                    </w:r>
                  </w:p>
                  <w:p w14:paraId="2CB8C3D1" w14:textId="77777777" w:rsidR="00257C22" w:rsidRDefault="00257C22">
                    <w:pPr>
                      <w:pStyle w:val="WitregelW1"/>
                    </w:pPr>
                  </w:p>
                  <w:p w14:paraId="473D04B6" w14:textId="77777777" w:rsidR="00257C22" w:rsidRDefault="00D03BE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AEAA784" w14:textId="77777777" w:rsidR="00001AF8" w:rsidRDefault="00286C4F">
                    <w:pPr>
                      <w:pStyle w:val="StandaardReferentiegegevens"/>
                    </w:pPr>
                    <w:r>
                      <w:rPr>
                        <w:rFonts w:ascii="DejaVuSerifCondensed-Bold" w:eastAsia="DejaVuSerifCondensed-Bold" w:hAnsi="Times New Roman" w:cs="DejaVuSerifCondensed-Bold"/>
                        <w:b/>
                        <w:bCs/>
                        <w:color w:val="auto"/>
                      </w:rPr>
                      <w:t>2024Z20364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7292DEB" w14:textId="77777777" w:rsidR="00257C22" w:rsidRDefault="00257C22">
                    <w:pPr>
                      <w:pStyle w:val="WitregelW1"/>
                    </w:pPr>
                  </w:p>
                  <w:p w14:paraId="31D38EB4" w14:textId="77777777" w:rsidR="00257C22" w:rsidRDefault="00D03BE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C164C4F" w14:textId="77777777" w:rsidR="00257C22" w:rsidRDefault="00D03BEF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7B0FD1" wp14:editId="201A848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71167" w14:textId="77777777" w:rsidR="00257C22" w:rsidRDefault="00D03BE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B0FD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2F71167" w14:textId="77777777" w:rsidR="00257C22" w:rsidRDefault="00D03BE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5B8424" wp14:editId="35E9230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2386F" w14:textId="77777777" w:rsidR="00241E8A" w:rsidRDefault="00241E8A" w:rsidP="00241E8A">
                          <w:bookmarkStart w:id="0" w:name="_Hlk187658191"/>
                        </w:p>
                        <w:p w14:paraId="2A4BD2D1" w14:textId="77777777" w:rsidR="00241E8A" w:rsidRDefault="00241E8A" w:rsidP="00241E8A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bookmarkEnd w:id="0"/>
                          <w:r>
                            <w:br/>
                          </w:r>
                        </w:p>
                        <w:p w14:paraId="39E36342" w14:textId="77777777" w:rsidR="00785162" w:rsidRDefault="0078516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B842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152386F" w14:textId="77777777" w:rsidR="00241E8A" w:rsidRDefault="00241E8A" w:rsidP="00241E8A">
                    <w:bookmarkStart w:id="1" w:name="_Hlk187658191"/>
                  </w:p>
                  <w:p w14:paraId="2A4BD2D1" w14:textId="77777777" w:rsidR="00241E8A" w:rsidRDefault="00241E8A" w:rsidP="00241E8A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bookmarkEnd w:id="1"/>
                    <w:r>
                      <w:br/>
                    </w:r>
                  </w:p>
                  <w:p w14:paraId="39E36342" w14:textId="77777777" w:rsidR="00785162" w:rsidRDefault="0078516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F1CE76" wp14:editId="168A559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98CC6" w14:textId="77777777" w:rsidR="00001AF8" w:rsidRDefault="00286C4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1CE7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2A98CC6" w14:textId="77777777" w:rsidR="00001AF8" w:rsidRDefault="00286C4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016734" wp14:editId="54E1135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57C22" w14:paraId="43F9DA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B98392" w14:textId="77777777" w:rsidR="00257C22" w:rsidRDefault="00257C22"/>
                            </w:tc>
                            <w:tc>
                              <w:tcPr>
                                <w:tcW w:w="5400" w:type="dxa"/>
                              </w:tcPr>
                              <w:p w14:paraId="73F97491" w14:textId="77777777" w:rsidR="00257C22" w:rsidRDefault="00257C22"/>
                            </w:tc>
                          </w:tr>
                          <w:tr w:rsidR="00257C22" w14:paraId="55363C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4736BA" w14:textId="77777777" w:rsidR="00257C22" w:rsidRDefault="00D03B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0B5E87" w14:textId="602C995C" w:rsidR="00257C22" w:rsidRDefault="00286C4F">
                                <w:r>
                                  <w:t>15 januari 2025</w:t>
                                </w:r>
                              </w:p>
                            </w:tc>
                          </w:tr>
                          <w:tr w:rsidR="00257C22" w14:paraId="4711D67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BCFEEE" w14:textId="77777777" w:rsidR="00257C22" w:rsidRDefault="00D03B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8CBBEB" w14:textId="77777777" w:rsidR="00785162" w:rsidRDefault="00286C4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lid Dijk (SP) Schiphol Group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57C22" w14:paraId="5128EB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5DD154" w14:textId="77777777" w:rsidR="00257C22" w:rsidRDefault="00257C22"/>
                            </w:tc>
                            <w:tc>
                              <w:tcPr>
                                <w:tcW w:w="4738" w:type="dxa"/>
                              </w:tcPr>
                              <w:p w14:paraId="3434302D" w14:textId="77777777" w:rsidR="00257C22" w:rsidRDefault="00257C22"/>
                            </w:tc>
                          </w:tr>
                        </w:tbl>
                        <w:p w14:paraId="29E79C41" w14:textId="77777777" w:rsidR="00D03BEF" w:rsidRDefault="00D0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1673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57C22" w14:paraId="43F9DA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B98392" w14:textId="77777777" w:rsidR="00257C22" w:rsidRDefault="00257C22"/>
                      </w:tc>
                      <w:tc>
                        <w:tcPr>
                          <w:tcW w:w="5400" w:type="dxa"/>
                        </w:tcPr>
                        <w:p w14:paraId="73F97491" w14:textId="77777777" w:rsidR="00257C22" w:rsidRDefault="00257C22"/>
                      </w:tc>
                    </w:tr>
                    <w:tr w:rsidR="00257C22" w14:paraId="55363C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4736BA" w14:textId="77777777" w:rsidR="00257C22" w:rsidRDefault="00D03B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0B5E87" w14:textId="602C995C" w:rsidR="00257C22" w:rsidRDefault="00286C4F">
                          <w:r>
                            <w:t>15 januari 2025</w:t>
                          </w:r>
                        </w:p>
                      </w:tc>
                    </w:tr>
                    <w:tr w:rsidR="00257C22" w14:paraId="4711D67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BCFEEE" w14:textId="77777777" w:rsidR="00257C22" w:rsidRDefault="00D03B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8CBBEB" w14:textId="77777777" w:rsidR="00785162" w:rsidRDefault="00286C4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lid Dijk (SP) Schiphol Group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57C22" w14:paraId="5128EB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5DD154" w14:textId="77777777" w:rsidR="00257C22" w:rsidRDefault="00257C22"/>
                      </w:tc>
                      <w:tc>
                        <w:tcPr>
                          <w:tcW w:w="4738" w:type="dxa"/>
                        </w:tcPr>
                        <w:p w14:paraId="3434302D" w14:textId="77777777" w:rsidR="00257C22" w:rsidRDefault="00257C22"/>
                      </w:tc>
                    </w:tr>
                  </w:tbl>
                  <w:p w14:paraId="29E79C41" w14:textId="77777777" w:rsidR="00D03BEF" w:rsidRDefault="00D03B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AF4466" wp14:editId="33DFD07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8D77D" w14:textId="77777777" w:rsidR="00001AF8" w:rsidRDefault="00286C4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F446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A8D77D" w14:textId="77777777" w:rsidR="00001AF8" w:rsidRDefault="00286C4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4CABFD" wp14:editId="146EC51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078FE" w14:textId="77777777" w:rsidR="00D03BEF" w:rsidRDefault="00D03B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CABF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B3078FE" w14:textId="77777777" w:rsidR="00D03BEF" w:rsidRDefault="00D03B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1B11EF"/>
    <w:multiLevelType w:val="multilevel"/>
    <w:tmpl w:val="6FE4B7F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47EF61"/>
    <w:multiLevelType w:val="multilevel"/>
    <w:tmpl w:val="A05C43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23D6224"/>
    <w:multiLevelType w:val="multilevel"/>
    <w:tmpl w:val="201469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C0EC6"/>
    <w:multiLevelType w:val="multilevel"/>
    <w:tmpl w:val="DCCF49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8E4603"/>
    <w:multiLevelType w:val="multilevel"/>
    <w:tmpl w:val="BF946D2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854C25"/>
    <w:multiLevelType w:val="multilevel"/>
    <w:tmpl w:val="5078780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6399924">
    <w:abstractNumId w:val="2"/>
  </w:num>
  <w:num w:numId="2" w16cid:durableId="1332831359">
    <w:abstractNumId w:val="4"/>
  </w:num>
  <w:num w:numId="3" w16cid:durableId="9843098">
    <w:abstractNumId w:val="1"/>
  </w:num>
  <w:num w:numId="4" w16cid:durableId="1665352499">
    <w:abstractNumId w:val="3"/>
  </w:num>
  <w:num w:numId="5" w16cid:durableId="886455674">
    <w:abstractNumId w:val="0"/>
  </w:num>
  <w:num w:numId="6" w16cid:durableId="139029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22"/>
    <w:rsid w:val="00001AF8"/>
    <w:rsid w:val="000050E1"/>
    <w:rsid w:val="002170D5"/>
    <w:rsid w:val="00241E8A"/>
    <w:rsid w:val="00257C22"/>
    <w:rsid w:val="00274D80"/>
    <w:rsid w:val="00286C4F"/>
    <w:rsid w:val="002D49AD"/>
    <w:rsid w:val="002E6F52"/>
    <w:rsid w:val="00313E5F"/>
    <w:rsid w:val="00387C94"/>
    <w:rsid w:val="003A7EA3"/>
    <w:rsid w:val="00407817"/>
    <w:rsid w:val="0042112F"/>
    <w:rsid w:val="004C567C"/>
    <w:rsid w:val="00616225"/>
    <w:rsid w:val="006464AF"/>
    <w:rsid w:val="006A6FC1"/>
    <w:rsid w:val="006B272A"/>
    <w:rsid w:val="006C6CFD"/>
    <w:rsid w:val="00785162"/>
    <w:rsid w:val="00853D8D"/>
    <w:rsid w:val="008B4154"/>
    <w:rsid w:val="00AF1690"/>
    <w:rsid w:val="00C540BC"/>
    <w:rsid w:val="00CC5641"/>
    <w:rsid w:val="00CE4855"/>
    <w:rsid w:val="00D03BEF"/>
    <w:rsid w:val="00D10FEB"/>
    <w:rsid w:val="00DD0719"/>
    <w:rsid w:val="00FD7171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EB519"/>
  <w15:docId w15:val="{540514C3-4ED1-4E82-960F-A9A026A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03B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BE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03B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BEF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3A7EA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7C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7C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7C9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7C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7C9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lid Dijk (SP) Schiphol Group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2025-01-15T16:01:00.0000000Z</dcterms:created>
  <dcterms:modified xsi:type="dcterms:W3CDTF">2025-01-15T16:01:00.0000000Z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lid Dijk (SP) Schiphol Group</vt:lpwstr>
  </property>
  <property fmtid="{D5CDD505-2E9C-101B-9397-08002B2CF9AE}" pid="5" name="Publicatiedatum">
    <vt:lpwstr/>
  </property>
  <property fmtid="{D5CDD505-2E9C-101B-9397-08002B2CF9AE}" pid="6" name="Verantwoordelijke organisatie">
    <vt:lpwstr>Directie Deelnemingen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2025-0000009627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lid Dijk (SP) Schiphol Group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2024-12-20T09:33:18Z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666226a9-4637-4f3c-8f78-f8697d41a337</vt:lpwstr>
  </property>
  <property fmtid="{D5CDD505-2E9C-101B-9397-08002B2CF9AE}" pid="37" name="MSIP_Label_6800fede-0e59-47ad-af95-4e63bbdb932d_ContentBits">
    <vt:lpwstr>0</vt:lpwstr>
  </property>
</Properties>
</file>