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5459A" w:rsidR="0095459A" w:rsidP="0095459A" w:rsidRDefault="0095459A" w14:paraId="08F01406" w14:textId="77777777">
      <w:r w:rsidRPr="0095459A">
        <w:t>Beste Marianne</w:t>
      </w:r>
    </w:p>
    <w:p w:rsidRPr="0095459A" w:rsidR="0095459A" w:rsidP="0095459A" w:rsidRDefault="0095459A" w14:paraId="7D3CE033" w14:textId="77777777"/>
    <w:p w:rsidRPr="0095459A" w:rsidR="0095459A" w:rsidP="0095459A" w:rsidRDefault="0095459A" w14:paraId="2372034F" w14:textId="77777777">
      <w:r w:rsidRPr="0095459A">
        <w:t xml:space="preserve">Graag start ik namens het lid Rooderkerk een emailprocedure om de hoorzitting met de inspecteur-generaal a.s. donderdag met een uur te verlengen tot 12 uur. </w:t>
      </w:r>
    </w:p>
    <w:p w:rsidRPr="0095459A" w:rsidR="0095459A" w:rsidP="0095459A" w:rsidRDefault="0095459A" w14:paraId="67F5AE0F" w14:textId="77777777"/>
    <w:p w:rsidRPr="0095459A" w:rsidR="0095459A" w:rsidP="0095459A" w:rsidRDefault="0095459A" w14:paraId="572376C6" w14:textId="77777777">
      <w:r w:rsidRPr="0095459A">
        <w:t>Daarnaast zouden we graag een ordevoorstel willen doen in plaats van de gebruikelijke orde van de rondjes afgaan. We zouden willen voorstellen om per Kamerlid vijf minuten (exclusief beantwoording) de tijd geven om vragen te stellen waarop de inspecteur-generaal (tussentijds) kan reageren. Zodra die tijd erop zit kan het volgende kamerlid vragen stellen. Indien na de ronde langs de Kamerleden tijd over is, beginnen we opnieuw of kan de commissie(voorzitter) wat ons betreft naar eigen inzicht de resterende tijd invullen, bijvoorbeeld als er weinig tijd over is. Hiermee beogen we wat meer diepgang te bereiken in de beantwoording.</w:t>
      </w:r>
    </w:p>
    <w:p w:rsidRPr="0095459A" w:rsidR="0095459A" w:rsidP="0095459A" w:rsidRDefault="0095459A" w14:paraId="06907767" w14:textId="77777777"/>
    <w:p w:rsidRPr="0095459A" w:rsidR="0095459A" w:rsidP="0095459A" w:rsidRDefault="0095459A" w14:paraId="6F416C5A" w14:textId="77777777">
      <w:r w:rsidRPr="0095459A">
        <w:t>Veel dank weer voor jullie werk!</w:t>
      </w:r>
    </w:p>
    <w:p w:rsidR="000237EB" w:rsidRDefault="000237EB" w14:paraId="1F08074B" w14:textId="77777777"/>
    <w:sectPr w:rsidR="000237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9A"/>
    <w:rsid w:val="000237EB"/>
    <w:rsid w:val="001F30CD"/>
    <w:rsid w:val="00910B6D"/>
    <w:rsid w:val="0095459A"/>
    <w:rsid w:val="00ED1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2B5D"/>
  <w15:chartTrackingRefBased/>
  <w15:docId w15:val="{8F028772-66EB-4CDE-8718-63D636FE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4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4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45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45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45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45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45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45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45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45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45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45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45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45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45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45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45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459A"/>
    <w:rPr>
      <w:rFonts w:eastAsiaTheme="majorEastAsia" w:cstheme="majorBidi"/>
      <w:color w:val="272727" w:themeColor="text1" w:themeTint="D8"/>
    </w:rPr>
  </w:style>
  <w:style w:type="paragraph" w:styleId="Titel">
    <w:name w:val="Title"/>
    <w:basedOn w:val="Standaard"/>
    <w:next w:val="Standaard"/>
    <w:link w:val="TitelChar"/>
    <w:uiPriority w:val="10"/>
    <w:qFormat/>
    <w:rsid w:val="00954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45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45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45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45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459A"/>
    <w:rPr>
      <w:i/>
      <w:iCs/>
      <w:color w:val="404040" w:themeColor="text1" w:themeTint="BF"/>
    </w:rPr>
  </w:style>
  <w:style w:type="paragraph" w:styleId="Lijstalinea">
    <w:name w:val="List Paragraph"/>
    <w:basedOn w:val="Standaard"/>
    <w:uiPriority w:val="34"/>
    <w:qFormat/>
    <w:rsid w:val="0095459A"/>
    <w:pPr>
      <w:ind w:left="720"/>
      <w:contextualSpacing/>
    </w:pPr>
  </w:style>
  <w:style w:type="character" w:styleId="Intensievebenadrukking">
    <w:name w:val="Intense Emphasis"/>
    <w:basedOn w:val="Standaardalinea-lettertype"/>
    <w:uiPriority w:val="21"/>
    <w:qFormat/>
    <w:rsid w:val="0095459A"/>
    <w:rPr>
      <w:i/>
      <w:iCs/>
      <w:color w:val="0F4761" w:themeColor="accent1" w:themeShade="BF"/>
    </w:rPr>
  </w:style>
  <w:style w:type="paragraph" w:styleId="Duidelijkcitaat">
    <w:name w:val="Intense Quote"/>
    <w:basedOn w:val="Standaard"/>
    <w:next w:val="Standaard"/>
    <w:link w:val="DuidelijkcitaatChar"/>
    <w:uiPriority w:val="30"/>
    <w:qFormat/>
    <w:rsid w:val="00954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459A"/>
    <w:rPr>
      <w:i/>
      <w:iCs/>
      <w:color w:val="0F4761" w:themeColor="accent1" w:themeShade="BF"/>
    </w:rPr>
  </w:style>
  <w:style w:type="character" w:styleId="Intensieveverwijzing">
    <w:name w:val="Intense Reference"/>
    <w:basedOn w:val="Standaardalinea-lettertype"/>
    <w:uiPriority w:val="32"/>
    <w:qFormat/>
    <w:rsid w:val="009545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218532">
      <w:bodyDiv w:val="1"/>
      <w:marLeft w:val="0"/>
      <w:marRight w:val="0"/>
      <w:marTop w:val="0"/>
      <w:marBottom w:val="0"/>
      <w:divBdr>
        <w:top w:val="none" w:sz="0" w:space="0" w:color="auto"/>
        <w:left w:val="none" w:sz="0" w:space="0" w:color="auto"/>
        <w:bottom w:val="none" w:sz="0" w:space="0" w:color="auto"/>
        <w:right w:val="none" w:sz="0" w:space="0" w:color="auto"/>
      </w:divBdr>
    </w:div>
    <w:div w:id="170921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716</ap:Characters>
  <ap:DocSecurity>0</ap:DocSecurity>
  <ap:Lines>5</ap:Lines>
  <ap:Paragraphs>1</ap:Paragraphs>
  <ap:ScaleCrop>false</ap:ScaleCrop>
  <ap:LinksUpToDate>false</ap:LinksUpToDate>
  <ap:CharactersWithSpaces>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2025-01-15T08:34:00.0000000Z</dcterms:created>
  <dcterms:modified xsi:type="dcterms:W3CDTF">2025-01-15T08:34:00.0000000Z</dcterms:modified>
  <version/>
  <category/>
</coreProperties>
</file>