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36B" w:rsidRDefault="004C001A" w14:paraId="201C32F0" w14:textId="77777777">
      <w:r>
        <w:t> </w:t>
      </w:r>
    </w:p>
    <w:p w:rsidR="001B636B" w:rsidRDefault="00052F2D" w14:paraId="74DAEAFD" w14:textId="77777777">
      <w:r>
        <w:t>Hierbij zend ik u de antwoorden</w:t>
      </w:r>
      <w:r w:rsidRPr="00052F2D">
        <w:t xml:space="preserve"> </w:t>
      </w:r>
      <w:r>
        <w:t xml:space="preserve">op de </w:t>
      </w:r>
      <w:r w:rsidRPr="00052F2D">
        <w:t xml:space="preserve">Kamervragen van lid </w:t>
      </w:r>
      <w:proofErr w:type="spellStart"/>
      <w:r w:rsidRPr="00052F2D">
        <w:t>Chakor</w:t>
      </w:r>
      <w:proofErr w:type="spellEnd"/>
      <w:r w:rsidRPr="00052F2D">
        <w:t xml:space="preserve"> (GroenLinks-PvdA) met kenmerk 2024Z20204, ingezonden op 4 december 2024</w:t>
      </w:r>
      <w:r>
        <w:t>.</w:t>
      </w:r>
    </w:p>
    <w:p w:rsidR="00052F2D" w:rsidRDefault="00052F2D" w14:paraId="0D75E8E5" w14:textId="77777777"/>
    <w:p w:rsidR="00052F2D" w:rsidRDefault="00052F2D" w14:paraId="7F744BC4" w14:textId="77777777"/>
    <w:p w:rsidR="001B636B" w:rsidRDefault="004C001A" w14:paraId="2B8B8F59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proofErr w:type="spellStart"/>
      <w:r>
        <w:t>Uitermark</w:t>
      </w:r>
      <w:proofErr w:type="spellEnd"/>
    </w:p>
    <w:sectPr w:rsidR="001B63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0A08" w14:textId="77777777" w:rsidR="00264AD2" w:rsidRDefault="00264AD2">
      <w:pPr>
        <w:spacing w:line="240" w:lineRule="auto"/>
      </w:pPr>
      <w:r>
        <w:separator/>
      </w:r>
    </w:p>
  </w:endnote>
  <w:endnote w:type="continuationSeparator" w:id="0">
    <w:p w14:paraId="6A20BDE0" w14:textId="77777777" w:rsidR="00264AD2" w:rsidRDefault="00264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556D" w14:textId="77777777" w:rsidR="00511B89" w:rsidRDefault="00511B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270E" w14:textId="77777777" w:rsidR="00511B89" w:rsidRDefault="00511B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9526" w14:textId="77777777" w:rsidR="00511B89" w:rsidRDefault="00511B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68DE" w14:textId="77777777" w:rsidR="00264AD2" w:rsidRDefault="00264AD2">
      <w:pPr>
        <w:spacing w:line="240" w:lineRule="auto"/>
      </w:pPr>
      <w:r>
        <w:separator/>
      </w:r>
    </w:p>
  </w:footnote>
  <w:footnote w:type="continuationSeparator" w:id="0">
    <w:p w14:paraId="1B90EA4A" w14:textId="77777777" w:rsidR="00264AD2" w:rsidRDefault="00264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4852" w14:textId="77777777" w:rsidR="00511B89" w:rsidRDefault="00511B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919D" w14:textId="77777777" w:rsidR="001B636B" w:rsidRDefault="004C001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A0C0FE4" wp14:editId="3BCA9BE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0199C" w14:textId="166935D2" w:rsidR="00EF73A7" w:rsidRDefault="00FA422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0C0FE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CF0199C" w14:textId="166935D2" w:rsidR="00EF73A7" w:rsidRDefault="00FA422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6CCEE46" wp14:editId="5EDDD41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0DAB2" w14:textId="77777777" w:rsidR="001B636B" w:rsidRDefault="004C001A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2F32CBC3" w14:textId="77777777" w:rsidR="001B636B" w:rsidRDefault="004C001A">
                          <w:pPr>
                            <w:pStyle w:val="Referentiegegevens"/>
                          </w:pPr>
                          <w:r>
                            <w:t xml:space="preserve">DGDOO-A&amp;O-Ambt. Vakmanschap en </w:t>
                          </w:r>
                          <w:proofErr w:type="spellStart"/>
                          <w:r>
                            <w:t>Rechtsp</w:t>
                          </w:r>
                          <w:proofErr w:type="spellEnd"/>
                        </w:p>
                        <w:p w14:paraId="4ABFBD4C" w14:textId="77777777" w:rsidR="001B636B" w:rsidRDefault="001B636B">
                          <w:pPr>
                            <w:pStyle w:val="WitregelW2"/>
                          </w:pPr>
                        </w:p>
                        <w:p w14:paraId="38CDF50F" w14:textId="77777777" w:rsidR="001B636B" w:rsidRDefault="004C001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03F223B" w14:textId="58A6C920" w:rsidR="00EF73A7" w:rsidRDefault="00FA422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21110CD9" w14:textId="77777777" w:rsidR="001B636B" w:rsidRDefault="001B636B">
                          <w:pPr>
                            <w:pStyle w:val="WitregelW1"/>
                          </w:pPr>
                        </w:p>
                        <w:p w14:paraId="2626AB63" w14:textId="77777777" w:rsidR="001B636B" w:rsidRDefault="004C00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89C48A" w14:textId="42A3914F" w:rsidR="00EF73A7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21718">
                              <w:t>2024-0000957398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CCEE4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AE0DAB2" w14:textId="77777777" w:rsidR="001B636B" w:rsidRDefault="004C001A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2F32CBC3" w14:textId="77777777" w:rsidR="001B636B" w:rsidRDefault="004C001A">
                    <w:pPr>
                      <w:pStyle w:val="Referentiegegevens"/>
                    </w:pPr>
                    <w:r>
                      <w:t xml:space="preserve">DGDOO-A&amp;O-Ambt. Vakmanschap en </w:t>
                    </w:r>
                    <w:proofErr w:type="spellStart"/>
                    <w:r>
                      <w:t>Rechtsp</w:t>
                    </w:r>
                    <w:proofErr w:type="spellEnd"/>
                  </w:p>
                  <w:p w14:paraId="4ABFBD4C" w14:textId="77777777" w:rsidR="001B636B" w:rsidRDefault="001B636B">
                    <w:pPr>
                      <w:pStyle w:val="WitregelW2"/>
                    </w:pPr>
                  </w:p>
                  <w:p w14:paraId="38CDF50F" w14:textId="77777777" w:rsidR="001B636B" w:rsidRDefault="004C001A">
                    <w:pPr>
                      <w:pStyle w:val="Referentiegegevensbold"/>
                    </w:pPr>
                    <w:r>
                      <w:t>Datum</w:t>
                    </w:r>
                  </w:p>
                  <w:p w14:paraId="503F223B" w14:textId="58A6C920" w:rsidR="00EF73A7" w:rsidRDefault="00FA422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21110CD9" w14:textId="77777777" w:rsidR="001B636B" w:rsidRDefault="001B636B">
                    <w:pPr>
                      <w:pStyle w:val="WitregelW1"/>
                    </w:pPr>
                  </w:p>
                  <w:p w14:paraId="2626AB63" w14:textId="77777777" w:rsidR="001B636B" w:rsidRDefault="004C00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89C48A" w14:textId="42A3914F" w:rsidR="00EF73A7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21718">
                        <w:t>2024-0000957398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F1E35F7" wp14:editId="45094D1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95799" w14:textId="46BA2C41" w:rsidR="00EF73A7" w:rsidRDefault="00FA422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1E35F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1B95799" w14:textId="46BA2C41" w:rsidR="00EF73A7" w:rsidRDefault="00FA422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DFA867" wp14:editId="6F4C359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7C552" w14:textId="77777777" w:rsidR="00EF73A7" w:rsidRDefault="00FA422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FA86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BB7C552" w14:textId="77777777" w:rsidR="00EF73A7" w:rsidRDefault="00FA422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CCBD" w14:textId="77777777" w:rsidR="001B636B" w:rsidRDefault="004C001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9B1725E" wp14:editId="077D72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AC548" w14:textId="77777777" w:rsidR="001B636B" w:rsidRDefault="004C00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FEC23" wp14:editId="5ED2DEB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B1725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03AC548" w14:textId="77777777" w:rsidR="001B636B" w:rsidRDefault="004C00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BFEC23" wp14:editId="5ED2DEB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8FA6F0" wp14:editId="0C042E5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11391" w14:textId="77777777" w:rsidR="001B636B" w:rsidRDefault="004C00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B80BBE" wp14:editId="61A7675D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FA6F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B611391" w14:textId="77777777" w:rsidR="001B636B" w:rsidRDefault="004C00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B80BBE" wp14:editId="61A7675D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7186E9" wp14:editId="795155E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D6DB47" w14:textId="77777777" w:rsidR="00511B89" w:rsidRDefault="00511B89" w:rsidP="00511B8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14:paraId="5314C42D" w14:textId="7C7FA481" w:rsidR="001B636B" w:rsidRDefault="004C001A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186E9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47D6DB47" w14:textId="77777777" w:rsidR="00511B89" w:rsidRDefault="00511B89" w:rsidP="00511B8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14:paraId="5314C42D" w14:textId="7C7FA481" w:rsidR="001B636B" w:rsidRDefault="004C001A">
                    <w:pPr>
                      <w:pStyle w:val="Referentiegegevens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5AA1FE" wp14:editId="700563F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7C4258" w14:textId="7EBF2DBF" w:rsidR="00EF73A7" w:rsidRDefault="00FA422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2B09F74C" w14:textId="77777777" w:rsidR="001B636B" w:rsidRDefault="004C001A">
                          <w:r>
                            <w:t>Aan de Voorzitter van de Tweede Kamer der Staten-Generaal</w:t>
                          </w:r>
                        </w:p>
                        <w:p w14:paraId="3860E378" w14:textId="77777777" w:rsidR="001B636B" w:rsidRDefault="004C001A">
                          <w:r>
                            <w:t xml:space="preserve">Postbus 20018 </w:t>
                          </w:r>
                        </w:p>
                        <w:p w14:paraId="780349A8" w14:textId="77777777" w:rsidR="001B636B" w:rsidRDefault="004C001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AA1F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57C4258" w14:textId="7EBF2DBF" w:rsidR="00EF73A7" w:rsidRDefault="00FA422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2B09F74C" w14:textId="77777777" w:rsidR="001B636B" w:rsidRDefault="004C001A">
                    <w:r>
                      <w:t>Aan de Voorzitter van de Tweede Kamer der Staten-Generaal</w:t>
                    </w:r>
                  </w:p>
                  <w:p w14:paraId="3860E378" w14:textId="77777777" w:rsidR="001B636B" w:rsidRDefault="004C001A">
                    <w:r>
                      <w:t xml:space="preserve">Postbus 20018 </w:t>
                    </w:r>
                  </w:p>
                  <w:p w14:paraId="780349A8" w14:textId="77777777" w:rsidR="001B636B" w:rsidRDefault="004C001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D8DAA4" wp14:editId="2F488C3D">
              <wp:simplePos x="0" y="0"/>
              <wp:positionH relativeFrom="page">
                <wp:posOffset>1016635</wp:posOffset>
              </wp:positionH>
              <wp:positionV relativeFrom="page">
                <wp:posOffset>3342640</wp:posOffset>
              </wp:positionV>
              <wp:extent cx="4772025" cy="6654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65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B636B" w14:paraId="152DA7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7D3526" w14:textId="77777777" w:rsidR="001B636B" w:rsidRDefault="004C00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6CBA22" w14:textId="17A97809" w:rsidR="00EF73A7" w:rsidRDefault="00221718">
                                <w:r>
                                  <w:t>20 december 2024</w:t>
                                </w:r>
                                <w:r w:rsidR="00FA422D">
                                  <w:fldChar w:fldCharType="begin"/>
                                </w:r>
                                <w:r w:rsidR="00FA422D">
                                  <w:instrText xml:space="preserve"> DOCPROPERTY  "Datum"  \* MERGEFORMAT </w:instrText>
                                </w:r>
                                <w:r w:rsidR="00FA422D">
                                  <w:fldChar w:fldCharType="end"/>
                                </w:r>
                              </w:p>
                            </w:tc>
                          </w:tr>
                          <w:tr w:rsidR="001B636B" w14:paraId="12B462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81E082" w14:textId="77777777" w:rsidR="001B636B" w:rsidRDefault="004C001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88EA09B" w14:textId="63B81F55" w:rsidR="00EF73A7" w:rsidRDefault="00000000">
                                <w:fldSimple w:instr=" DOCPROPERTY  &quot;Onderwerp&quot;  \* MERGEFORMAT ">
                                  <w:r w:rsidR="00221718">
                                    <w:t>Beantwoording Kamervragen met kenmerk 2024Z20204</w:t>
                                  </w:r>
                                </w:fldSimple>
                              </w:p>
                            </w:tc>
                          </w:tr>
                        </w:tbl>
                        <w:p w14:paraId="2D265826" w14:textId="77777777" w:rsidR="004C001A" w:rsidRDefault="004C001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8DAA4" id="1670fa0c-13cb-45ec-92be-ef1f34d237c5" o:spid="_x0000_s1034" type="#_x0000_t202" style="position:absolute;margin-left:80.05pt;margin-top:263.2pt;width:375.75pt;height:52.4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B636B" w14:paraId="152DA7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7D3526" w14:textId="77777777" w:rsidR="001B636B" w:rsidRDefault="004C001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6CBA22" w14:textId="17A97809" w:rsidR="00EF73A7" w:rsidRDefault="00221718">
                          <w:r>
                            <w:t>20 december 2024</w:t>
                          </w:r>
                          <w:r w:rsidR="00FA422D">
                            <w:fldChar w:fldCharType="begin"/>
                          </w:r>
                          <w:r w:rsidR="00FA422D">
                            <w:instrText xml:space="preserve"> DOCPROPERTY  "Datum"  \* MERGEFORMAT </w:instrText>
                          </w:r>
                          <w:r w:rsidR="00FA422D">
                            <w:fldChar w:fldCharType="end"/>
                          </w:r>
                        </w:p>
                      </w:tc>
                    </w:tr>
                    <w:tr w:rsidR="001B636B" w14:paraId="12B462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81E082" w14:textId="77777777" w:rsidR="001B636B" w:rsidRDefault="004C001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88EA09B" w14:textId="63B81F55" w:rsidR="00EF73A7" w:rsidRDefault="00000000">
                          <w:fldSimple w:instr=" DOCPROPERTY  &quot;Onderwerp&quot;  \* MERGEFORMAT ">
                            <w:r w:rsidR="00221718">
                              <w:t>Beantwoording Kamervragen met kenmerk 2024Z20204</w:t>
                            </w:r>
                          </w:fldSimple>
                        </w:p>
                      </w:tc>
                    </w:tr>
                  </w:tbl>
                  <w:p w14:paraId="2D265826" w14:textId="77777777" w:rsidR="004C001A" w:rsidRDefault="004C00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38BEA7" wp14:editId="54F6D2E0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0B6BC" w14:textId="77777777" w:rsidR="001B636B" w:rsidRDefault="004C001A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773F087C" w14:textId="77777777" w:rsidR="001B636B" w:rsidRDefault="004C001A">
                          <w:pPr>
                            <w:pStyle w:val="Referentiegegevens"/>
                          </w:pPr>
                          <w:r>
                            <w:t xml:space="preserve">DGDOO-A&amp;O-Ambt. Vakmanschap en </w:t>
                          </w:r>
                          <w:proofErr w:type="spellStart"/>
                          <w:r>
                            <w:t>Rechtsp</w:t>
                          </w:r>
                          <w:proofErr w:type="spellEnd"/>
                        </w:p>
                        <w:p w14:paraId="4835741C" w14:textId="77777777" w:rsidR="001B636B" w:rsidRDefault="001B636B">
                          <w:pPr>
                            <w:pStyle w:val="WitregelW1"/>
                          </w:pPr>
                        </w:p>
                        <w:p w14:paraId="45B421C6" w14:textId="77777777" w:rsidR="001B636B" w:rsidRDefault="004C001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A808D56" w14:textId="77777777" w:rsidR="001B636B" w:rsidRDefault="004C001A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53DACBE3" w14:textId="77777777" w:rsidR="001B636B" w:rsidRDefault="001B636B">
                          <w:pPr>
                            <w:pStyle w:val="WitregelW2"/>
                          </w:pPr>
                        </w:p>
                        <w:p w14:paraId="0BCCA5C6" w14:textId="77777777" w:rsidR="001B636B" w:rsidRDefault="004C00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005C65" w14:textId="1E2D96DC" w:rsidR="00EF73A7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21718">
                              <w:t>2024-0000957398</w:t>
                            </w:r>
                          </w:fldSimple>
                        </w:p>
                        <w:p w14:paraId="39E562C3" w14:textId="77777777" w:rsidR="001B636B" w:rsidRDefault="001B636B">
                          <w:pPr>
                            <w:pStyle w:val="WitregelW1"/>
                          </w:pPr>
                        </w:p>
                        <w:p w14:paraId="300AA50A" w14:textId="77777777" w:rsidR="001B636B" w:rsidRDefault="004C001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36A2E13" w14:textId="06C3328A" w:rsidR="00EF73A7" w:rsidRDefault="00FA422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B7666A5" w14:textId="77777777" w:rsidR="001B636B" w:rsidRDefault="001B636B">
                          <w:pPr>
                            <w:pStyle w:val="WitregelW1"/>
                          </w:pPr>
                        </w:p>
                        <w:p w14:paraId="484C9651" w14:textId="77777777" w:rsidR="001B636B" w:rsidRDefault="004C001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D2F7B1E" w14:textId="77777777" w:rsidR="001B636B" w:rsidRDefault="004C001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8BEA7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1710B6BC" w14:textId="77777777" w:rsidR="001B636B" w:rsidRDefault="004C001A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773F087C" w14:textId="77777777" w:rsidR="001B636B" w:rsidRDefault="004C001A">
                    <w:pPr>
                      <w:pStyle w:val="Referentiegegevens"/>
                    </w:pPr>
                    <w:r>
                      <w:t xml:space="preserve">DGDOO-A&amp;O-Ambt. Vakmanschap en </w:t>
                    </w:r>
                    <w:proofErr w:type="spellStart"/>
                    <w:r>
                      <w:t>Rechtsp</w:t>
                    </w:r>
                    <w:proofErr w:type="spellEnd"/>
                  </w:p>
                  <w:p w14:paraId="4835741C" w14:textId="77777777" w:rsidR="001B636B" w:rsidRDefault="001B636B">
                    <w:pPr>
                      <w:pStyle w:val="WitregelW1"/>
                    </w:pPr>
                  </w:p>
                  <w:p w14:paraId="45B421C6" w14:textId="77777777" w:rsidR="001B636B" w:rsidRDefault="004C001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A808D56" w14:textId="77777777" w:rsidR="001B636B" w:rsidRDefault="004C001A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53DACBE3" w14:textId="77777777" w:rsidR="001B636B" w:rsidRDefault="001B636B">
                    <w:pPr>
                      <w:pStyle w:val="WitregelW2"/>
                    </w:pPr>
                  </w:p>
                  <w:p w14:paraId="0BCCA5C6" w14:textId="77777777" w:rsidR="001B636B" w:rsidRDefault="004C00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005C65" w14:textId="1E2D96DC" w:rsidR="00EF73A7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21718">
                        <w:t>2024-0000957398</w:t>
                      </w:r>
                    </w:fldSimple>
                  </w:p>
                  <w:p w14:paraId="39E562C3" w14:textId="77777777" w:rsidR="001B636B" w:rsidRDefault="001B636B">
                    <w:pPr>
                      <w:pStyle w:val="WitregelW1"/>
                    </w:pPr>
                  </w:p>
                  <w:p w14:paraId="300AA50A" w14:textId="77777777" w:rsidR="001B636B" w:rsidRDefault="004C001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36A2E13" w14:textId="06C3328A" w:rsidR="00EF73A7" w:rsidRDefault="00FA422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B7666A5" w14:textId="77777777" w:rsidR="001B636B" w:rsidRDefault="001B636B">
                    <w:pPr>
                      <w:pStyle w:val="WitregelW1"/>
                    </w:pPr>
                  </w:p>
                  <w:p w14:paraId="484C9651" w14:textId="77777777" w:rsidR="001B636B" w:rsidRDefault="004C001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D2F7B1E" w14:textId="77777777" w:rsidR="001B636B" w:rsidRDefault="004C001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C04BCC9" wp14:editId="7CCB239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4CB57B" w14:textId="77777777" w:rsidR="00EF73A7" w:rsidRDefault="00FA422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4BCC9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5D4CB57B" w14:textId="77777777" w:rsidR="00EF73A7" w:rsidRDefault="00FA422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8213704" wp14:editId="4D48624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E9E7B" w14:textId="77777777" w:rsidR="004C001A" w:rsidRDefault="004C00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13704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BEE9E7B" w14:textId="77777777" w:rsidR="004C001A" w:rsidRDefault="004C00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C6BB6C"/>
    <w:multiLevelType w:val="multilevel"/>
    <w:tmpl w:val="43A3952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A1D5F4C"/>
    <w:multiLevelType w:val="multilevel"/>
    <w:tmpl w:val="74324C0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090388D"/>
    <w:multiLevelType w:val="multilevel"/>
    <w:tmpl w:val="1B949136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12D6A55"/>
    <w:multiLevelType w:val="multilevel"/>
    <w:tmpl w:val="93A522C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4E55C57"/>
    <w:multiLevelType w:val="multilevel"/>
    <w:tmpl w:val="49E4A6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62047107">
    <w:abstractNumId w:val="0"/>
  </w:num>
  <w:num w:numId="2" w16cid:durableId="1782996760">
    <w:abstractNumId w:val="1"/>
  </w:num>
  <w:num w:numId="3" w16cid:durableId="836574928">
    <w:abstractNumId w:val="4"/>
  </w:num>
  <w:num w:numId="4" w16cid:durableId="1155149989">
    <w:abstractNumId w:val="2"/>
  </w:num>
  <w:num w:numId="5" w16cid:durableId="176316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6B"/>
    <w:rsid w:val="00052F2D"/>
    <w:rsid w:val="001B636B"/>
    <w:rsid w:val="00221718"/>
    <w:rsid w:val="00264AD2"/>
    <w:rsid w:val="004C001A"/>
    <w:rsid w:val="00511B89"/>
    <w:rsid w:val="00906BF0"/>
    <w:rsid w:val="00DD7A33"/>
    <w:rsid w:val="00EF73A7"/>
    <w:rsid w:val="00FA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7B304"/>
  <w15:docId w15:val="{29966FC2-CC3A-40F7-9C7F-9AA747A9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52F2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F2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52F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2F2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2024-12-13T06:46:00.0000000Z</dcterms:created>
  <dcterms:modified xsi:type="dcterms:W3CDTF">2024-12-20T14:53:00.0000000Z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van lid Chakor (GroenLinks-PvdA) met kenmerk 2024Z20204, ingezonden op 4 december 2024</vt:lpwstr>
  </property>
  <property fmtid="{D5CDD505-2E9C-101B-9397-08002B2CF9AE}" pid="5" name="Publicatiedatum">
    <vt:lpwstr/>
  </property>
  <property fmtid="{D5CDD505-2E9C-101B-9397-08002B2CF9AE}" pid="6" name="Verantwoordelijke organisatie">
    <vt:lpwstr>DGDOO-A&amp;O-Ambt. Vakmanschap en Rechtsp</vt:lpwstr>
  </property>
  <property fmtid="{D5CDD505-2E9C-101B-9397-08002B2CF9AE}" pid="7" name="Taal">
    <vt:lpwstr>nl_NL</vt:lpwstr>
  </property>
  <property fmtid="{D5CDD505-2E9C-101B-9397-08002B2CF9AE}" pid="8" name="Inhoudsindicatie">
    <vt:lpwstr>Aanbiedingsbrief Kamervragen brandbrief vakbonden racisme rijksoverheid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Jan Bandsma</vt:lpwstr>
  </property>
  <property fmtid="{D5CDD505-2E9C-101B-9397-08002B2CF9AE}" pid="14" name="Opgesteld door, Telefoonnummer">
    <vt:lpwstr>0650738094</vt:lpwstr>
  </property>
  <property fmtid="{D5CDD505-2E9C-101B-9397-08002B2CF9AE}" pid="15" name="Kenmerk">
    <vt:lpwstr>2024-0000957398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Kamervragen met kenmerk 2024Z20204</vt:lpwstr>
  </property>
  <property fmtid="{D5CDD505-2E9C-101B-9397-08002B2CF9AE}" pid="30" name="UwKenmerk">
    <vt:lpwstr/>
  </property>
</Properties>
</file>