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4A7" w:rsidRDefault="00500EE7" w14:paraId="1BE28E7B" w14:textId="77777777">
      <w:r>
        <w:t>Geachte voorzitter,</w:t>
      </w:r>
    </w:p>
    <w:p w:rsidR="00FD44A7" w:rsidRDefault="00FD44A7" w14:paraId="1BE28E7C" w14:textId="77777777"/>
    <w:p w:rsidR="00FD44A7" w:rsidRDefault="00B671B7" w14:paraId="1BE28E7E" w14:textId="1CC7445B">
      <w:r w:rsidRPr="00B671B7">
        <w:t>Graag bied ik de beantwoording aan van het schriftelijk overleg betreffende de</w:t>
      </w:r>
      <w:r w:rsidR="00500EE7">
        <w:t xml:space="preserve"> </w:t>
      </w:r>
      <w:r w:rsidRPr="00B671B7">
        <w:t xml:space="preserve">Raad Algemene Zaken van </w:t>
      </w:r>
      <w:r>
        <w:t>17 december 2024.</w:t>
      </w:r>
    </w:p>
    <w:p w:rsidR="00F421CD" w:rsidRDefault="00F421CD" w14:paraId="62243FD7" w14:textId="77777777"/>
    <w:p w:rsidR="00B671B7" w:rsidRDefault="00B671B7" w14:paraId="6DB9426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D44A7" w14:paraId="1BE28E81" w14:textId="77777777">
        <w:tc>
          <w:tcPr>
            <w:tcW w:w="3620" w:type="dxa"/>
          </w:tcPr>
          <w:p w:rsidR="00FD44A7" w:rsidRDefault="00500EE7" w14:paraId="1BE28E7F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FD44A7" w:rsidRDefault="00FD44A7" w14:paraId="1BE28E80" w14:textId="77777777"/>
        </w:tc>
      </w:tr>
    </w:tbl>
    <w:p w:rsidR="00FD44A7" w:rsidRDefault="00FD44A7" w14:paraId="1BE28E82" w14:textId="77777777"/>
    <w:sectPr w:rsidR="00FD44A7" w:rsidSect="00B904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D273" w14:textId="77777777" w:rsidR="00001F20" w:rsidRDefault="00001F20">
      <w:pPr>
        <w:spacing w:line="240" w:lineRule="auto"/>
      </w:pPr>
      <w:r>
        <w:separator/>
      </w:r>
    </w:p>
  </w:endnote>
  <w:endnote w:type="continuationSeparator" w:id="0">
    <w:p w14:paraId="70829C73" w14:textId="77777777" w:rsidR="00001F20" w:rsidRDefault="00001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262E" w14:textId="77777777" w:rsidR="00FC6841" w:rsidRDefault="00FC6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EEE9" w14:textId="77777777" w:rsidR="00FC6841" w:rsidRDefault="00FC6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0DFC" w14:textId="77777777" w:rsidR="00FC6841" w:rsidRDefault="00FC6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54EC" w14:textId="77777777" w:rsidR="00001F20" w:rsidRDefault="00001F20">
      <w:pPr>
        <w:spacing w:line="240" w:lineRule="auto"/>
      </w:pPr>
      <w:r>
        <w:separator/>
      </w:r>
    </w:p>
  </w:footnote>
  <w:footnote w:type="continuationSeparator" w:id="0">
    <w:p w14:paraId="30B737ED" w14:textId="77777777" w:rsidR="00001F20" w:rsidRDefault="00001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7CD5" w14:textId="77777777" w:rsidR="00FC6841" w:rsidRDefault="00FC6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8E83" w14:textId="77777777" w:rsidR="00FD44A7" w:rsidRDefault="00500EE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BE28E87" wp14:editId="1BE28E8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28EB8" w14:textId="77777777" w:rsidR="00FD44A7" w:rsidRDefault="00500EE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BE28EB9" w14:textId="77777777" w:rsidR="00FD44A7" w:rsidRDefault="00FD44A7">
                          <w:pPr>
                            <w:pStyle w:val="WitregelW2"/>
                          </w:pPr>
                        </w:p>
                        <w:p w14:paraId="1BE28EBA" w14:textId="77777777" w:rsidR="00FD44A7" w:rsidRDefault="00500EE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E28EBB" w14:textId="77777777" w:rsidR="00FD44A7" w:rsidRDefault="00500EE7">
                          <w:pPr>
                            <w:pStyle w:val="Referentiegegevens"/>
                          </w:pPr>
                          <w:r>
                            <w:t>BZ2410510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E28E8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BE28EB8" w14:textId="77777777" w:rsidR="00FD44A7" w:rsidRDefault="00500EE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BE28EB9" w14:textId="77777777" w:rsidR="00FD44A7" w:rsidRDefault="00FD44A7">
                    <w:pPr>
                      <w:pStyle w:val="WitregelW2"/>
                    </w:pPr>
                  </w:p>
                  <w:p w14:paraId="1BE28EBA" w14:textId="77777777" w:rsidR="00FD44A7" w:rsidRDefault="00500EE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E28EBB" w14:textId="77777777" w:rsidR="00FD44A7" w:rsidRDefault="00500EE7">
                    <w:pPr>
                      <w:pStyle w:val="Referentiegegevens"/>
                    </w:pPr>
                    <w:r>
                      <w:t>BZ2410510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BE28E89" wp14:editId="1BE28E8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28EBC" w14:textId="77777777" w:rsidR="00FD44A7" w:rsidRDefault="00500EE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28E8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BE28EBC" w14:textId="77777777" w:rsidR="00FD44A7" w:rsidRDefault="00500EE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BE28E8B" wp14:editId="1BE28E8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28ECA" w14:textId="77777777" w:rsidR="00500EE7" w:rsidRDefault="00500E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28E8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BE28ECA" w14:textId="77777777" w:rsidR="00500EE7" w:rsidRDefault="00500EE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8E85" w14:textId="0C958DD6" w:rsidR="00FD44A7" w:rsidRDefault="00500EE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BE28E8D" wp14:editId="1BE28E8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28EBD" w14:textId="77777777" w:rsidR="00500EE7" w:rsidRDefault="00500E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E28E8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BE28EBD" w14:textId="77777777" w:rsidR="00500EE7" w:rsidRDefault="00500E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BE28E8F" wp14:editId="1BE28E9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28E9E" w14:textId="77777777" w:rsidR="00FD44A7" w:rsidRDefault="00500EE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28E8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BE28E9E" w14:textId="77777777" w:rsidR="00FD44A7" w:rsidRDefault="00500EE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BE28E91" wp14:editId="1BE28E9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D44A7" w14:paraId="1BE28EA1" w14:textId="77777777">
                            <w:tc>
                              <w:tcPr>
                                <w:tcW w:w="678" w:type="dxa"/>
                              </w:tcPr>
                              <w:p w14:paraId="1BE28E9F" w14:textId="77777777" w:rsidR="00FD44A7" w:rsidRDefault="00500EE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BE28EA0" w14:textId="21628D60" w:rsidR="00FD44A7" w:rsidRDefault="00FC6841">
                                <w:r>
                                  <w:t>12</w:t>
                                </w:r>
                                <w:r w:rsidR="00500EE7">
                                  <w:t xml:space="preserve"> december 2024</w:t>
                                </w:r>
                              </w:p>
                            </w:tc>
                          </w:tr>
                          <w:tr w:rsidR="00FD44A7" w14:paraId="1BE28EA6" w14:textId="77777777">
                            <w:tc>
                              <w:tcPr>
                                <w:tcW w:w="678" w:type="dxa"/>
                              </w:tcPr>
                              <w:p w14:paraId="1BE28EA2" w14:textId="77777777" w:rsidR="00FD44A7" w:rsidRDefault="00500EE7">
                                <w:r>
                                  <w:t>Betreft</w:t>
                                </w:r>
                              </w:p>
                              <w:p w14:paraId="1BE28EA3" w14:textId="77777777" w:rsidR="00FD44A7" w:rsidRDefault="00FD44A7"/>
                            </w:tc>
                            <w:tc>
                              <w:tcPr>
                                <w:tcW w:w="6851" w:type="dxa"/>
                              </w:tcPr>
                              <w:p w14:paraId="1BE28EA4" w14:textId="77777777" w:rsidR="00FD44A7" w:rsidRDefault="00500EE7">
                                <w:r>
                                  <w:t>Schriftelijk Overleg Raad Algemene Zaken van 17 december 2024</w:t>
                                </w:r>
                              </w:p>
                              <w:p w14:paraId="1BE28EA5" w14:textId="77777777" w:rsidR="00FD44A7" w:rsidRDefault="00FD44A7"/>
                            </w:tc>
                          </w:tr>
                        </w:tbl>
                        <w:p w14:paraId="1BE28EA7" w14:textId="77777777" w:rsidR="00FD44A7" w:rsidRDefault="00FD44A7"/>
                        <w:p w14:paraId="1BE28EA8" w14:textId="77777777" w:rsidR="00FD44A7" w:rsidRDefault="00FD44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28E9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D44A7" w14:paraId="1BE28EA1" w14:textId="77777777">
                      <w:tc>
                        <w:tcPr>
                          <w:tcW w:w="678" w:type="dxa"/>
                        </w:tcPr>
                        <w:p w14:paraId="1BE28E9F" w14:textId="77777777" w:rsidR="00FD44A7" w:rsidRDefault="00500EE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BE28EA0" w14:textId="21628D60" w:rsidR="00FD44A7" w:rsidRDefault="00FC6841">
                          <w:r>
                            <w:t>12</w:t>
                          </w:r>
                          <w:r w:rsidR="00500EE7">
                            <w:t xml:space="preserve"> december 2024</w:t>
                          </w:r>
                        </w:p>
                      </w:tc>
                    </w:tr>
                    <w:tr w:rsidR="00FD44A7" w14:paraId="1BE28EA6" w14:textId="77777777">
                      <w:tc>
                        <w:tcPr>
                          <w:tcW w:w="678" w:type="dxa"/>
                        </w:tcPr>
                        <w:p w14:paraId="1BE28EA2" w14:textId="77777777" w:rsidR="00FD44A7" w:rsidRDefault="00500EE7">
                          <w:r>
                            <w:t>Betreft</w:t>
                          </w:r>
                        </w:p>
                        <w:p w14:paraId="1BE28EA3" w14:textId="77777777" w:rsidR="00FD44A7" w:rsidRDefault="00FD44A7"/>
                      </w:tc>
                      <w:tc>
                        <w:tcPr>
                          <w:tcW w:w="6851" w:type="dxa"/>
                        </w:tcPr>
                        <w:p w14:paraId="1BE28EA4" w14:textId="77777777" w:rsidR="00FD44A7" w:rsidRDefault="00500EE7">
                          <w:r>
                            <w:t>Schriftelijk Overleg Raad Algemene Zaken van 17 december 2024</w:t>
                          </w:r>
                        </w:p>
                        <w:p w14:paraId="1BE28EA5" w14:textId="77777777" w:rsidR="00FD44A7" w:rsidRDefault="00FD44A7"/>
                      </w:tc>
                    </w:tr>
                  </w:tbl>
                  <w:p w14:paraId="1BE28EA7" w14:textId="77777777" w:rsidR="00FD44A7" w:rsidRDefault="00FD44A7"/>
                  <w:p w14:paraId="1BE28EA8" w14:textId="77777777" w:rsidR="00FD44A7" w:rsidRDefault="00FD44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BE28E93" wp14:editId="1BE28E9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28EA9" w14:textId="77777777" w:rsidR="00FD44A7" w:rsidRDefault="00500EE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BE28EAA" w14:textId="77777777" w:rsidR="00FD44A7" w:rsidRDefault="00FD44A7">
                          <w:pPr>
                            <w:pStyle w:val="WitregelW1"/>
                          </w:pPr>
                        </w:p>
                        <w:p w14:paraId="1BE28EAB" w14:textId="7B0EAB6A" w:rsidR="00FD44A7" w:rsidRPr="00FC6841" w:rsidRDefault="00FC6841">
                          <w:pPr>
                            <w:pStyle w:val="Referentiegegevens"/>
                          </w:pPr>
                          <w:r w:rsidRPr="00FC6841">
                            <w:t>Rijnstraat 8</w:t>
                          </w:r>
                        </w:p>
                        <w:p w14:paraId="479C01EE" w14:textId="456DDB65" w:rsidR="00FC6841" w:rsidRPr="00FC6841" w:rsidRDefault="00FC6841" w:rsidP="00FC6841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FC6841">
                            <w:rPr>
                              <w:sz w:val="13"/>
                              <w:szCs w:val="13"/>
                              <w:lang w:val="fr-FR"/>
                            </w:rPr>
                            <w:t>2515XP Den Haag</w:t>
                          </w:r>
                        </w:p>
                        <w:p w14:paraId="1D3F421E" w14:textId="2922D52F" w:rsidR="00FC6841" w:rsidRPr="00FC6841" w:rsidRDefault="00FC6841" w:rsidP="00FC6841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FC6841">
                            <w:rPr>
                              <w:sz w:val="13"/>
                              <w:szCs w:val="13"/>
                              <w:lang w:val="fr-FR"/>
                            </w:rPr>
                            <w:t>Postbus 20061</w:t>
                          </w:r>
                        </w:p>
                        <w:p w14:paraId="541B30D5" w14:textId="5DF7BBF2" w:rsidR="00FC6841" w:rsidRPr="00FC6841" w:rsidRDefault="00FC6841" w:rsidP="00FC6841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FC6841">
                            <w:rPr>
                              <w:sz w:val="13"/>
                              <w:szCs w:val="13"/>
                              <w:lang w:val="fr-FR"/>
                            </w:rPr>
                            <w:t>Nederland</w:t>
                          </w:r>
                        </w:p>
                        <w:p w14:paraId="1BE28EAC" w14:textId="77777777" w:rsidR="00FD44A7" w:rsidRPr="00FC6841" w:rsidRDefault="00500EE7">
                          <w:pPr>
                            <w:pStyle w:val="Referentiegegevens"/>
                            <w:rPr>
                              <w:lang w:val="fr-FR"/>
                            </w:rPr>
                          </w:pPr>
                          <w:r w:rsidRPr="00FC6841">
                            <w:rPr>
                              <w:lang w:val="fr-FR"/>
                            </w:rPr>
                            <w:t>www.minbuza.nl</w:t>
                          </w:r>
                        </w:p>
                        <w:p w14:paraId="1BE28EAD" w14:textId="77777777" w:rsidR="00FD44A7" w:rsidRPr="00FC6841" w:rsidRDefault="00FD44A7">
                          <w:pPr>
                            <w:pStyle w:val="WitregelW2"/>
                            <w:rPr>
                              <w:lang w:val="fr-FR"/>
                            </w:rPr>
                          </w:pPr>
                        </w:p>
                        <w:p w14:paraId="1BE28EAE" w14:textId="77777777" w:rsidR="00FD44A7" w:rsidRDefault="00500EE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E28EAF" w14:textId="77777777" w:rsidR="00FD44A7" w:rsidRDefault="00500EE7">
                          <w:pPr>
                            <w:pStyle w:val="Referentiegegevens"/>
                          </w:pPr>
                          <w:r>
                            <w:t>BZ2410510</w:t>
                          </w:r>
                        </w:p>
                        <w:p w14:paraId="1BE28EB0" w14:textId="77777777" w:rsidR="00FD44A7" w:rsidRDefault="00FD44A7">
                          <w:pPr>
                            <w:pStyle w:val="WitregelW1"/>
                          </w:pPr>
                        </w:p>
                        <w:p w14:paraId="1BE28EB1" w14:textId="77777777" w:rsidR="00FD44A7" w:rsidRDefault="00500EE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BE28EB2" w14:textId="77777777" w:rsidR="00FD44A7" w:rsidRDefault="00500EE7">
                          <w:pPr>
                            <w:pStyle w:val="Referentiegegevens"/>
                          </w:pPr>
                          <w:r>
                            <w:t>21501-02</w:t>
                          </w:r>
                        </w:p>
                        <w:p w14:paraId="1BE28EB3" w14:textId="77777777" w:rsidR="00FD44A7" w:rsidRDefault="00FD44A7">
                          <w:pPr>
                            <w:pStyle w:val="WitregelW1"/>
                          </w:pPr>
                        </w:p>
                        <w:p w14:paraId="1BE28EB4" w14:textId="77777777" w:rsidR="00FD44A7" w:rsidRDefault="00500EE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BE28EB5" w14:textId="0C538779" w:rsidR="00FD44A7" w:rsidRDefault="00FB451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28E93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BE28EA9" w14:textId="77777777" w:rsidR="00FD44A7" w:rsidRDefault="00500EE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BE28EAA" w14:textId="77777777" w:rsidR="00FD44A7" w:rsidRDefault="00FD44A7">
                    <w:pPr>
                      <w:pStyle w:val="WitregelW1"/>
                    </w:pPr>
                  </w:p>
                  <w:p w14:paraId="1BE28EAB" w14:textId="7B0EAB6A" w:rsidR="00FD44A7" w:rsidRPr="00FC6841" w:rsidRDefault="00FC6841">
                    <w:pPr>
                      <w:pStyle w:val="Referentiegegevens"/>
                    </w:pPr>
                    <w:r w:rsidRPr="00FC6841">
                      <w:t>Rijnstraat 8</w:t>
                    </w:r>
                  </w:p>
                  <w:p w14:paraId="479C01EE" w14:textId="456DDB65" w:rsidR="00FC6841" w:rsidRPr="00FC6841" w:rsidRDefault="00FC6841" w:rsidP="00FC6841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FC6841">
                      <w:rPr>
                        <w:sz w:val="13"/>
                        <w:szCs w:val="13"/>
                        <w:lang w:val="fr-FR"/>
                      </w:rPr>
                      <w:t>2515XP Den Haag</w:t>
                    </w:r>
                  </w:p>
                  <w:p w14:paraId="1D3F421E" w14:textId="2922D52F" w:rsidR="00FC6841" w:rsidRPr="00FC6841" w:rsidRDefault="00FC6841" w:rsidP="00FC6841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FC6841">
                      <w:rPr>
                        <w:sz w:val="13"/>
                        <w:szCs w:val="13"/>
                        <w:lang w:val="fr-FR"/>
                      </w:rPr>
                      <w:t>Postbus 20061</w:t>
                    </w:r>
                  </w:p>
                  <w:p w14:paraId="541B30D5" w14:textId="5DF7BBF2" w:rsidR="00FC6841" w:rsidRPr="00FC6841" w:rsidRDefault="00FC6841" w:rsidP="00FC6841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FC6841">
                      <w:rPr>
                        <w:sz w:val="13"/>
                        <w:szCs w:val="13"/>
                        <w:lang w:val="fr-FR"/>
                      </w:rPr>
                      <w:t>Nederland</w:t>
                    </w:r>
                  </w:p>
                  <w:p w14:paraId="1BE28EAC" w14:textId="77777777" w:rsidR="00FD44A7" w:rsidRPr="00FC6841" w:rsidRDefault="00500EE7">
                    <w:pPr>
                      <w:pStyle w:val="Referentiegegevens"/>
                      <w:rPr>
                        <w:lang w:val="fr-FR"/>
                      </w:rPr>
                    </w:pPr>
                    <w:r w:rsidRPr="00FC6841">
                      <w:rPr>
                        <w:lang w:val="fr-FR"/>
                      </w:rPr>
                      <w:t>www.minbuza.nl</w:t>
                    </w:r>
                  </w:p>
                  <w:p w14:paraId="1BE28EAD" w14:textId="77777777" w:rsidR="00FD44A7" w:rsidRPr="00FC6841" w:rsidRDefault="00FD44A7">
                    <w:pPr>
                      <w:pStyle w:val="WitregelW2"/>
                      <w:rPr>
                        <w:lang w:val="fr-FR"/>
                      </w:rPr>
                    </w:pPr>
                  </w:p>
                  <w:p w14:paraId="1BE28EAE" w14:textId="77777777" w:rsidR="00FD44A7" w:rsidRDefault="00500EE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E28EAF" w14:textId="77777777" w:rsidR="00FD44A7" w:rsidRDefault="00500EE7">
                    <w:pPr>
                      <w:pStyle w:val="Referentiegegevens"/>
                    </w:pPr>
                    <w:r>
                      <w:t>BZ2410510</w:t>
                    </w:r>
                  </w:p>
                  <w:p w14:paraId="1BE28EB0" w14:textId="77777777" w:rsidR="00FD44A7" w:rsidRDefault="00FD44A7">
                    <w:pPr>
                      <w:pStyle w:val="WitregelW1"/>
                    </w:pPr>
                  </w:p>
                  <w:p w14:paraId="1BE28EB1" w14:textId="77777777" w:rsidR="00FD44A7" w:rsidRDefault="00500EE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BE28EB2" w14:textId="77777777" w:rsidR="00FD44A7" w:rsidRDefault="00500EE7">
                    <w:pPr>
                      <w:pStyle w:val="Referentiegegevens"/>
                    </w:pPr>
                    <w:r>
                      <w:t>21501-02</w:t>
                    </w:r>
                  </w:p>
                  <w:p w14:paraId="1BE28EB3" w14:textId="77777777" w:rsidR="00FD44A7" w:rsidRDefault="00FD44A7">
                    <w:pPr>
                      <w:pStyle w:val="WitregelW1"/>
                    </w:pPr>
                  </w:p>
                  <w:p w14:paraId="1BE28EB4" w14:textId="77777777" w:rsidR="00FD44A7" w:rsidRDefault="00500EE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BE28EB5" w14:textId="0C538779" w:rsidR="00FD44A7" w:rsidRDefault="00FB451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E28E97" wp14:editId="606F042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28EC3" w14:textId="77777777" w:rsidR="00500EE7" w:rsidRDefault="00500E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28E9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BE28EC3" w14:textId="77777777" w:rsidR="00500EE7" w:rsidRDefault="00500E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E28E99" wp14:editId="1BE28E9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28EC5" w14:textId="77777777" w:rsidR="00500EE7" w:rsidRDefault="00500E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28E9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BE28EC5" w14:textId="77777777" w:rsidR="00500EE7" w:rsidRDefault="00500EE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BE28E9B" wp14:editId="1BE28E9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28EB7" w14:textId="77777777" w:rsidR="00FD44A7" w:rsidRDefault="00500EE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E28EBD" wp14:editId="1BE28EBE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28E9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BE28EB7" w14:textId="77777777" w:rsidR="00FD44A7" w:rsidRDefault="00500EE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E28EBD" wp14:editId="1BE28EBE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6DE"/>
    <w:multiLevelType w:val="multilevel"/>
    <w:tmpl w:val="BFA6943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21FE94"/>
    <w:multiLevelType w:val="multilevel"/>
    <w:tmpl w:val="32F9836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469583AE"/>
    <w:multiLevelType w:val="multilevel"/>
    <w:tmpl w:val="F4A1DD8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021932B"/>
    <w:multiLevelType w:val="multilevel"/>
    <w:tmpl w:val="8E5266D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87F6CB7"/>
    <w:multiLevelType w:val="multilevel"/>
    <w:tmpl w:val="89BEAD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147161557">
    <w:abstractNumId w:val="1"/>
  </w:num>
  <w:num w:numId="2" w16cid:durableId="442727610">
    <w:abstractNumId w:val="3"/>
  </w:num>
  <w:num w:numId="3" w16cid:durableId="1381057667">
    <w:abstractNumId w:val="4"/>
  </w:num>
  <w:num w:numId="4" w16cid:durableId="1709640096">
    <w:abstractNumId w:val="2"/>
  </w:num>
  <w:num w:numId="5" w16cid:durableId="68433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A7"/>
    <w:rsid w:val="00001F20"/>
    <w:rsid w:val="00500EE7"/>
    <w:rsid w:val="00B671B7"/>
    <w:rsid w:val="00B90455"/>
    <w:rsid w:val="00F421CD"/>
    <w:rsid w:val="00FB4513"/>
    <w:rsid w:val="00FC6841"/>
    <w:rsid w:val="00F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28E7B"/>
  <w15:docId w15:val="{95D5A41C-1356-4273-A1C0-B8721AB7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421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1C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21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1C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2024-12-10T15:16:00.0000000Z</lastPrinted>
  <dcterms:created xsi:type="dcterms:W3CDTF">2024-12-12T08:10:00.0000000Z</dcterms:created>
  <dcterms:modified xsi:type="dcterms:W3CDTF">2024-12-12T08:10:00.0000000Z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0x0101009C7CE436063D44E9BE7DC0259EF7C32F006EB9F9836A634AE58B6169785FD3936F00541732F9152B2749836E73B99DAA1D2B</vt:lpwstr>
  </property>
  <property fmtid="{D5CDD505-2E9C-101B-9397-08002B2CF9AE}" pid="3" name="_dlc_DocIdItemGuid">
    <vt:lpwstr>4ca03a4a-146c-427d-8b18-9ec6b1287b6b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