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641" w:rsidP="00AF6641" w:rsidRDefault="00AF6641" w14:paraId="7285C623" w14:textId="77777777">
      <w:r>
        <w:t>Beste griffie,</w:t>
      </w:r>
    </w:p>
    <w:p w:rsidR="00AF6641" w:rsidP="00AF6641" w:rsidRDefault="00AF6641" w14:paraId="110F1398" w14:textId="77777777"/>
    <w:p w:rsidR="00AF6641" w:rsidP="00AF6641" w:rsidRDefault="00AF6641" w14:paraId="0A6F70D5" w14:textId="77777777">
      <w:r>
        <w:t>Graag leg ik, mede namens collega Martens-America (VVD), de uitwerking voor van een rondetafelgesprek over onderwijs, onderzoek &amp; innovatie.</w:t>
      </w:r>
    </w:p>
    <w:p w:rsidR="00AF6641" w:rsidP="00AF6641" w:rsidRDefault="00AF6641" w14:paraId="70486136" w14:textId="77777777">
      <w:r>
        <w:t>Vanwege de korte deadline doen we dit via de email in plaats van via de PV, zoals eerder afgesproken bij onze vorige PV OCW.</w:t>
      </w:r>
    </w:p>
    <w:p w:rsidR="00AF6641" w:rsidP="00AF6641" w:rsidRDefault="00AF6641" w14:paraId="23C6398C" w14:textId="77777777">
      <w:r>
        <w:t>Daarnaast zouden we ook graag de commissie EZ volgcommissie maken, zoals genoemd in de bijlage.</w:t>
      </w:r>
    </w:p>
    <w:p w:rsidR="00AF6641" w:rsidP="00AF6641" w:rsidRDefault="00AF6641" w14:paraId="069A7D1D" w14:textId="77777777"/>
    <w:p w:rsidR="00AF6641" w:rsidP="00AF6641" w:rsidRDefault="00AF6641" w14:paraId="6FBE7F6C" w14:textId="77777777">
      <w:r>
        <w:t>Alvast veel dank voor het rondsturen!</w:t>
      </w:r>
    </w:p>
    <w:p w:rsidR="00AF6641" w:rsidP="00AF6641" w:rsidRDefault="00AF6641" w14:paraId="7A2B53C8" w14:textId="77777777"/>
    <w:p w:rsidR="00AF6641" w:rsidP="00AF6641" w:rsidRDefault="00AF6641" w14:paraId="6B3A221B" w14:textId="77777777"/>
    <w:p w:rsidR="00AF6641" w:rsidP="00AF6641" w:rsidRDefault="00AF6641" w14:paraId="303B48CA" w14:textId="77777777"/>
    <w:p w:rsidR="00AF6641" w:rsidP="00AF6641" w:rsidRDefault="00AF6641" w14:paraId="6D644545" w14:textId="77777777">
      <w:pPr>
        <w:rPr>
          <w:lang w:eastAsia="nl-NL"/>
        </w:rPr>
      </w:pPr>
      <w:r>
        <w:rPr>
          <w:lang w:eastAsia="nl-NL"/>
        </w:rPr>
        <w:t>Met vriendelijke groet,</w:t>
      </w:r>
    </w:p>
    <w:p w:rsidR="00AF6641" w:rsidP="00AF6641" w:rsidRDefault="00AF6641" w14:paraId="3AC26ABE" w14:textId="77777777">
      <w:pPr>
        <w:rPr>
          <w:lang w:eastAsia="nl-NL"/>
        </w:rPr>
      </w:pPr>
      <w:r>
        <w:rPr>
          <w:lang w:eastAsia="nl-NL"/>
        </w:rPr>
        <w:t xml:space="preserve">Luc Stultiens </w:t>
      </w:r>
    </w:p>
    <w:p w:rsidR="00AF6641" w:rsidP="00AF6641" w:rsidRDefault="00AF6641" w14:paraId="4F85CC78" w14:textId="77777777">
      <w:pPr>
        <w:rPr>
          <w:lang w:eastAsia="nl-NL"/>
        </w:rPr>
      </w:pPr>
    </w:p>
    <w:p w:rsidR="00AF6641" w:rsidP="00AF6641" w:rsidRDefault="00AF6641" w14:paraId="5B020271" w14:textId="77777777">
      <w:pPr>
        <w:rPr>
          <w:lang w:eastAsia="nl-NL"/>
        </w:rPr>
      </w:pPr>
      <w:r>
        <w:rPr>
          <w:lang w:eastAsia="nl-NL"/>
        </w:rPr>
        <w:t>Tweede Kamerlid GroenLinks-PvdA</w:t>
      </w:r>
    </w:p>
    <w:p w:rsidR="00AF6641" w:rsidP="00AF6641" w:rsidRDefault="00AF6641" w14:paraId="772483A3" w14:textId="77777777">
      <w:pPr>
        <w:rPr>
          <w:lang w:eastAsia="nl-NL"/>
        </w:rPr>
      </w:pPr>
      <w:r>
        <w:rPr>
          <w:lang w:eastAsia="nl-NL"/>
        </w:rPr>
        <w:t xml:space="preserve">Pensioenen, Toeslagen &amp; Onderwijs (hbo, wo) </w:t>
      </w:r>
    </w:p>
    <w:p w:rsidRPr="00FF10D8" w:rsidR="000237EB" w:rsidP="00FF10D8" w:rsidRDefault="000237EB" w14:paraId="67106F1C" w14:textId="77777777"/>
    <w:sectPr w:rsidRPr="00FF10D8"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D8"/>
    <w:rsid w:val="000237EB"/>
    <w:rsid w:val="00AF6641"/>
    <w:rsid w:val="00ED1A3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AEEE"/>
  <w15:chartTrackingRefBased/>
  <w15:docId w15:val="{A6B67A67-B91D-4ADB-B0EC-F32D9CE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10D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2024-11-04T15:11:00.0000000Z</dcterms:created>
  <dcterms:modified xsi:type="dcterms:W3CDTF">2024-11-04T15:13:00.0000000Z</dcterms:modified>
  <version/>
  <category/>
</coreProperties>
</file>