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D4E" w:rsidRDefault="00631D87" w14:paraId="72AB0C7B" w14:textId="77777777">
      <w:r>
        <w:t>Geachte voorzitter,</w:t>
      </w:r>
    </w:p>
    <w:p w:rsidR="005E4D4E" w:rsidRDefault="005E4D4E" w14:paraId="72AB0C7C" w14:textId="77777777"/>
    <w:p w:rsidR="003249A8" w:rsidP="003249A8" w:rsidRDefault="003249A8" w14:paraId="2288E8DA" w14:textId="44636349">
      <w:r>
        <w:t xml:space="preserve">Graag bied ik hierbij de reactie aan op het verzoek van de vaste commissie voor Buitenlandse Handel en Ontwikkelingshulp van 14 oktober 2024 met het kenmerk </w:t>
      </w:r>
      <w:r w:rsidRPr="003249A8">
        <w:t>36600-XVII/2024D37225</w:t>
      </w:r>
      <w:r>
        <w:t xml:space="preserve"> inzake feitelijke vragen over de Begroting Buitenlandse Handel en Ontwikkelingshulp 2025. </w:t>
      </w:r>
    </w:p>
    <w:p w:rsidR="003249A8" w:rsidP="003249A8" w:rsidRDefault="003249A8" w14:paraId="7959A851" w14:textId="77777777"/>
    <w:p w:rsidR="003249A8" w:rsidP="003249A8" w:rsidRDefault="003249A8" w14:paraId="7F9B234F" w14:textId="77777777">
      <w:r>
        <w:t xml:space="preserve"> </w:t>
      </w:r>
    </w:p>
    <w:p w:rsidR="003249A8" w:rsidP="003249A8" w:rsidRDefault="003249A8" w14:paraId="7DA67F83" w14:textId="77777777"/>
    <w:p w:rsidR="005E4D4E" w:rsidRDefault="005E4D4E" w14:paraId="72AB0C7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E4D4E" w14:paraId="72AB0C81" w14:textId="77777777">
        <w:tc>
          <w:tcPr>
            <w:tcW w:w="3620" w:type="dxa"/>
          </w:tcPr>
          <w:p w:rsidR="005E4D4E" w:rsidRDefault="00631D87" w14:paraId="72AB0C7F" w14:textId="5808C01B">
            <w:r>
              <w:t>De minister voor Buitenlandse Handel</w:t>
            </w:r>
            <w:r>
              <w:br/>
              <w:t>en Ontwikkelingshulp</w:t>
            </w:r>
            <w:r w:rsidR="003249A8">
              <w:t xml:space="preserve">,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Reinette</w:t>
            </w:r>
            <w:proofErr w:type="spellEnd"/>
            <w:r>
              <w:t xml:space="preserve"> Klever</w:t>
            </w:r>
          </w:p>
        </w:tc>
        <w:tc>
          <w:tcPr>
            <w:tcW w:w="3921" w:type="dxa"/>
          </w:tcPr>
          <w:p w:rsidR="005E4D4E" w:rsidRDefault="005E4D4E" w14:paraId="72AB0C80" w14:textId="77777777"/>
        </w:tc>
      </w:tr>
    </w:tbl>
    <w:p w:rsidR="005E4D4E" w:rsidRDefault="005E4D4E" w14:paraId="72AB0C82" w14:textId="77777777"/>
    <w:sectPr w:rsidR="005E4D4E" w:rsidSect="00631D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0C8B" w14:textId="77777777" w:rsidR="00631D87" w:rsidRDefault="00631D87">
      <w:pPr>
        <w:spacing w:line="240" w:lineRule="auto"/>
      </w:pPr>
      <w:r>
        <w:separator/>
      </w:r>
    </w:p>
  </w:endnote>
  <w:endnote w:type="continuationSeparator" w:id="0">
    <w:p w14:paraId="72AB0C8D" w14:textId="77777777" w:rsidR="00631D87" w:rsidRDefault="00631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20FD" w14:textId="77777777" w:rsidR="00EE0D81" w:rsidRDefault="00EE0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E131" w14:textId="77777777" w:rsidR="00EE0D81" w:rsidRDefault="00EE0D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AC95" w14:textId="77777777" w:rsidR="00EE0D81" w:rsidRDefault="00EE0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0C87" w14:textId="77777777" w:rsidR="00631D87" w:rsidRDefault="00631D87">
      <w:pPr>
        <w:spacing w:line="240" w:lineRule="auto"/>
      </w:pPr>
      <w:r>
        <w:separator/>
      </w:r>
    </w:p>
  </w:footnote>
  <w:footnote w:type="continuationSeparator" w:id="0">
    <w:p w14:paraId="72AB0C89" w14:textId="77777777" w:rsidR="00631D87" w:rsidRDefault="00631D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A1C8" w14:textId="77777777" w:rsidR="00EE0D81" w:rsidRDefault="00EE0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0C83" w14:textId="77777777" w:rsidR="005E4D4E" w:rsidRDefault="00631D8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2AB0C87" wp14:editId="72AB0C8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B0CB9" w14:textId="77777777" w:rsidR="005E4D4E" w:rsidRDefault="00631D8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2AB0CBA" w14:textId="77777777" w:rsidR="005E4D4E" w:rsidRDefault="005E4D4E">
                          <w:pPr>
                            <w:pStyle w:val="WitregelW2"/>
                          </w:pPr>
                        </w:p>
                        <w:p w14:paraId="72AB0CBB" w14:textId="77777777" w:rsidR="005E4D4E" w:rsidRDefault="00631D8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AB0CBC" w14:textId="77777777" w:rsidR="005E4D4E" w:rsidRDefault="00631D87">
                          <w:pPr>
                            <w:pStyle w:val="Referentiegegevens"/>
                          </w:pPr>
                          <w:r>
                            <w:t>BZ2407207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AB0C8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2AB0CB9" w14:textId="77777777" w:rsidR="005E4D4E" w:rsidRDefault="00631D8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2AB0CBA" w14:textId="77777777" w:rsidR="005E4D4E" w:rsidRDefault="005E4D4E">
                    <w:pPr>
                      <w:pStyle w:val="WitregelW2"/>
                    </w:pPr>
                  </w:p>
                  <w:p w14:paraId="72AB0CBB" w14:textId="77777777" w:rsidR="005E4D4E" w:rsidRDefault="00631D8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AB0CBC" w14:textId="77777777" w:rsidR="005E4D4E" w:rsidRDefault="00631D87">
                    <w:pPr>
                      <w:pStyle w:val="Referentiegegevens"/>
                    </w:pPr>
                    <w:r>
                      <w:t>BZ2407207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2AB0C89" wp14:editId="72AB0C8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B0CCA" w14:textId="77777777" w:rsidR="00631D87" w:rsidRDefault="00631D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AB0C8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2AB0CCA" w14:textId="77777777" w:rsidR="00631D87" w:rsidRDefault="00631D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2AB0C8B" wp14:editId="72AB0C8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B0CBD" w14:textId="0CC25EE9" w:rsidR="005E4D4E" w:rsidRDefault="00631D8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EE0D81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AB0C8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2AB0CBD" w14:textId="0CC25EE9" w:rsidR="005E4D4E" w:rsidRDefault="00631D8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EE0D81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0C85" w14:textId="77777777" w:rsidR="005E4D4E" w:rsidRDefault="00631D8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2AB0C8D" wp14:editId="72AB0C8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B0CBE" w14:textId="77777777" w:rsidR="00631D87" w:rsidRDefault="00631D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AB0C8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2AB0CBE" w14:textId="77777777" w:rsidR="00631D87" w:rsidRDefault="00631D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2AB0C8F" wp14:editId="72AB0C9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B0C9D" w14:textId="119274DB" w:rsidR="005E4D4E" w:rsidRDefault="00631D87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  <w:p w14:paraId="79DF9635" w14:textId="03CD9BF4" w:rsidR="003249A8" w:rsidRDefault="003249A8" w:rsidP="003249A8">
                          <w:r>
                            <w:t xml:space="preserve">Aan de Voorzitter van de </w:t>
                          </w:r>
                        </w:p>
                        <w:p w14:paraId="377FA7FF" w14:textId="715FE67E" w:rsidR="003249A8" w:rsidRDefault="003249A8" w:rsidP="003249A8">
                          <w:r>
                            <w:t>Tweede Kamer der Staten-Generaal</w:t>
                          </w:r>
                        </w:p>
                        <w:p w14:paraId="1B60A5EA" w14:textId="62B4EFC9" w:rsidR="003249A8" w:rsidRDefault="003249A8" w:rsidP="003249A8">
                          <w:r>
                            <w:t>Prinses Irenestraat 6</w:t>
                          </w:r>
                        </w:p>
                        <w:p w14:paraId="43A0401D" w14:textId="0B86C2D0" w:rsidR="003249A8" w:rsidRPr="003249A8" w:rsidRDefault="003249A8" w:rsidP="003249A8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AB0C8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2AB0C9D" w14:textId="119274DB" w:rsidR="005E4D4E" w:rsidRDefault="00631D87">
                    <w:pPr>
                      <w:pStyle w:val="Rubricering"/>
                    </w:pPr>
                    <w:r>
                      <w:t xml:space="preserve"> </w:t>
                    </w:r>
                  </w:p>
                  <w:p w14:paraId="79DF9635" w14:textId="03CD9BF4" w:rsidR="003249A8" w:rsidRDefault="003249A8" w:rsidP="003249A8">
                    <w:r>
                      <w:t xml:space="preserve">Aan de Voorzitter van de </w:t>
                    </w:r>
                  </w:p>
                  <w:p w14:paraId="377FA7FF" w14:textId="715FE67E" w:rsidR="003249A8" w:rsidRDefault="003249A8" w:rsidP="003249A8">
                    <w:r>
                      <w:t>Tweede Kamer der Staten-Generaal</w:t>
                    </w:r>
                  </w:p>
                  <w:p w14:paraId="1B60A5EA" w14:textId="62B4EFC9" w:rsidR="003249A8" w:rsidRDefault="003249A8" w:rsidP="003249A8">
                    <w:r>
                      <w:t>Prinses Irenestraat 6</w:t>
                    </w:r>
                  </w:p>
                  <w:p w14:paraId="43A0401D" w14:textId="0B86C2D0" w:rsidR="003249A8" w:rsidRPr="003249A8" w:rsidRDefault="003249A8" w:rsidP="003249A8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2AB0C91" wp14:editId="72AB0C9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E4D4E" w14:paraId="72AB0CA0" w14:textId="77777777">
                            <w:tc>
                              <w:tcPr>
                                <w:tcW w:w="678" w:type="dxa"/>
                              </w:tcPr>
                              <w:p w14:paraId="72AB0C9E" w14:textId="77777777" w:rsidR="005E4D4E" w:rsidRDefault="00631D8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2AB0C9F" w14:textId="45947F0D" w:rsidR="005E4D4E" w:rsidRDefault="00EE0D81">
                                <w:r>
                                  <w:t>31 oktober</w:t>
                                </w:r>
                                <w:r w:rsidR="00631D87">
                                  <w:t xml:space="preserve"> 2024</w:t>
                                </w:r>
                              </w:p>
                            </w:tc>
                          </w:tr>
                          <w:tr w:rsidR="005E4D4E" w14:paraId="72AB0CA5" w14:textId="77777777">
                            <w:tc>
                              <w:tcPr>
                                <w:tcW w:w="678" w:type="dxa"/>
                              </w:tcPr>
                              <w:p w14:paraId="72AB0CA1" w14:textId="77777777" w:rsidR="005E4D4E" w:rsidRDefault="00631D87">
                                <w:r>
                                  <w:t>Betreft</w:t>
                                </w:r>
                              </w:p>
                              <w:p w14:paraId="72AB0CA2" w14:textId="77777777" w:rsidR="005E4D4E" w:rsidRDefault="005E4D4E"/>
                            </w:tc>
                            <w:tc>
                              <w:tcPr>
                                <w:tcW w:w="6851" w:type="dxa"/>
                              </w:tcPr>
                              <w:p w14:paraId="72AB0CA3" w14:textId="77777777" w:rsidR="005E4D4E" w:rsidRDefault="00631D87">
                                <w:r>
                                  <w:t>Feitelijke vragen begrotingsbehandeling BHO</w:t>
                                </w:r>
                              </w:p>
                              <w:p w14:paraId="72AB0CA4" w14:textId="77777777" w:rsidR="005E4D4E" w:rsidRDefault="005E4D4E"/>
                            </w:tc>
                          </w:tr>
                        </w:tbl>
                        <w:p w14:paraId="72AB0CA6" w14:textId="77777777" w:rsidR="005E4D4E" w:rsidRDefault="005E4D4E"/>
                        <w:p w14:paraId="72AB0CA7" w14:textId="77777777" w:rsidR="005E4D4E" w:rsidRDefault="005E4D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AB0C9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E4D4E" w14:paraId="72AB0CA0" w14:textId="77777777">
                      <w:tc>
                        <w:tcPr>
                          <w:tcW w:w="678" w:type="dxa"/>
                        </w:tcPr>
                        <w:p w14:paraId="72AB0C9E" w14:textId="77777777" w:rsidR="005E4D4E" w:rsidRDefault="00631D8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2AB0C9F" w14:textId="45947F0D" w:rsidR="005E4D4E" w:rsidRDefault="00EE0D81">
                          <w:r>
                            <w:t>31 oktober</w:t>
                          </w:r>
                          <w:r w:rsidR="00631D87">
                            <w:t xml:space="preserve"> 2024</w:t>
                          </w:r>
                        </w:p>
                      </w:tc>
                    </w:tr>
                    <w:tr w:rsidR="005E4D4E" w14:paraId="72AB0CA5" w14:textId="77777777">
                      <w:tc>
                        <w:tcPr>
                          <w:tcW w:w="678" w:type="dxa"/>
                        </w:tcPr>
                        <w:p w14:paraId="72AB0CA1" w14:textId="77777777" w:rsidR="005E4D4E" w:rsidRDefault="00631D87">
                          <w:r>
                            <w:t>Betreft</w:t>
                          </w:r>
                        </w:p>
                        <w:p w14:paraId="72AB0CA2" w14:textId="77777777" w:rsidR="005E4D4E" w:rsidRDefault="005E4D4E"/>
                      </w:tc>
                      <w:tc>
                        <w:tcPr>
                          <w:tcW w:w="6851" w:type="dxa"/>
                        </w:tcPr>
                        <w:p w14:paraId="72AB0CA3" w14:textId="77777777" w:rsidR="005E4D4E" w:rsidRDefault="00631D87">
                          <w:r>
                            <w:t>Feitelijke vragen begrotingsbehandeling BHO</w:t>
                          </w:r>
                        </w:p>
                        <w:p w14:paraId="72AB0CA4" w14:textId="77777777" w:rsidR="005E4D4E" w:rsidRDefault="005E4D4E"/>
                      </w:tc>
                    </w:tr>
                  </w:tbl>
                  <w:p w14:paraId="72AB0CA6" w14:textId="77777777" w:rsidR="005E4D4E" w:rsidRDefault="005E4D4E"/>
                  <w:p w14:paraId="72AB0CA7" w14:textId="77777777" w:rsidR="005E4D4E" w:rsidRDefault="005E4D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2AB0C93" wp14:editId="72AB0C9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B0CA8" w14:textId="77777777" w:rsidR="005E4D4E" w:rsidRDefault="00631D8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2AB0CA9" w14:textId="77777777" w:rsidR="005E4D4E" w:rsidRDefault="005E4D4E">
                          <w:pPr>
                            <w:pStyle w:val="WitregelW1"/>
                          </w:pPr>
                        </w:p>
                        <w:p w14:paraId="72AB0CAA" w14:textId="77777777" w:rsidR="005E4D4E" w:rsidRDefault="00631D87" w:rsidP="003249A8">
                          <w:pPr>
                            <w:pStyle w:val="Referentiegegevens"/>
                            <w:spacing w:line="240" w:lineRule="atLeast"/>
                          </w:pPr>
                          <w:r>
                            <w:t>Rijnstraat 8</w:t>
                          </w:r>
                        </w:p>
                        <w:p w14:paraId="72AB0CAB" w14:textId="77777777" w:rsidR="005E4D4E" w:rsidRPr="003249A8" w:rsidRDefault="00631D87" w:rsidP="003249A8">
                          <w:pPr>
                            <w:pStyle w:val="Referentiegegevens"/>
                            <w:spacing w:line="240" w:lineRule="atLeast"/>
                            <w:rPr>
                              <w:lang w:val="de-DE"/>
                            </w:rPr>
                          </w:pPr>
                          <w:r w:rsidRPr="003249A8">
                            <w:rPr>
                              <w:lang w:val="de-DE"/>
                            </w:rPr>
                            <w:t>2515XP  Den Haag</w:t>
                          </w:r>
                        </w:p>
                        <w:p w14:paraId="72AB0CAC" w14:textId="77777777" w:rsidR="005E4D4E" w:rsidRPr="003249A8" w:rsidRDefault="00631D87" w:rsidP="003249A8">
                          <w:pPr>
                            <w:pStyle w:val="Referentiegegevens"/>
                            <w:spacing w:line="240" w:lineRule="atLeast"/>
                            <w:rPr>
                              <w:lang w:val="de-DE"/>
                            </w:rPr>
                          </w:pPr>
                          <w:r w:rsidRPr="003249A8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43A53760" w14:textId="29DAB955" w:rsidR="003249A8" w:rsidRPr="003249A8" w:rsidRDefault="003249A8" w:rsidP="003249A8">
                          <w:pPr>
                            <w:spacing w:line="240" w:lineRule="atLeast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3249A8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72AB0CAD" w14:textId="77777777" w:rsidR="005E4D4E" w:rsidRPr="003249A8" w:rsidRDefault="00631D87" w:rsidP="003249A8">
                          <w:pPr>
                            <w:pStyle w:val="Referentiegegevens"/>
                            <w:spacing w:line="240" w:lineRule="atLeast"/>
                            <w:rPr>
                              <w:lang w:val="de-DE"/>
                            </w:rPr>
                          </w:pPr>
                          <w:r w:rsidRPr="003249A8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72AB0CAE" w14:textId="77777777" w:rsidR="005E4D4E" w:rsidRPr="003249A8" w:rsidRDefault="005E4D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2AB0CAF" w14:textId="77777777" w:rsidR="005E4D4E" w:rsidRPr="003249A8" w:rsidRDefault="00631D87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3249A8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3249A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3249A8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72AB0CB0" w14:textId="77777777" w:rsidR="005E4D4E" w:rsidRDefault="00631D87">
                          <w:pPr>
                            <w:pStyle w:val="Referentiegegevens"/>
                          </w:pPr>
                          <w:r>
                            <w:t>BZ2407207</w:t>
                          </w:r>
                        </w:p>
                        <w:p w14:paraId="72AB0CB1" w14:textId="77777777" w:rsidR="005E4D4E" w:rsidRDefault="005E4D4E">
                          <w:pPr>
                            <w:pStyle w:val="WitregelW1"/>
                          </w:pPr>
                        </w:p>
                        <w:p w14:paraId="72AB0CB2" w14:textId="77777777" w:rsidR="005E4D4E" w:rsidRDefault="00631D8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2AB0CB3" w14:textId="77777777" w:rsidR="005E4D4E" w:rsidRDefault="00631D87">
                          <w:pPr>
                            <w:pStyle w:val="Referentiegegevens"/>
                          </w:pPr>
                          <w:bookmarkStart w:id="0" w:name="_Hlk180752478"/>
                          <w:r>
                            <w:t>36600-XVII/2024D37225</w:t>
                          </w:r>
                        </w:p>
                        <w:bookmarkEnd w:id="0"/>
                        <w:p w14:paraId="72AB0CB4" w14:textId="77777777" w:rsidR="005E4D4E" w:rsidRDefault="005E4D4E">
                          <w:pPr>
                            <w:pStyle w:val="WitregelW1"/>
                          </w:pPr>
                        </w:p>
                        <w:p w14:paraId="72AB0CB5" w14:textId="77777777" w:rsidR="005E4D4E" w:rsidRDefault="00631D8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2AB0CB6" w14:textId="77777777" w:rsidR="005E4D4E" w:rsidRDefault="00631D8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AB0C93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2AB0CA8" w14:textId="77777777" w:rsidR="005E4D4E" w:rsidRDefault="00631D8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2AB0CA9" w14:textId="77777777" w:rsidR="005E4D4E" w:rsidRDefault="005E4D4E">
                    <w:pPr>
                      <w:pStyle w:val="WitregelW1"/>
                    </w:pPr>
                  </w:p>
                  <w:p w14:paraId="72AB0CAA" w14:textId="77777777" w:rsidR="005E4D4E" w:rsidRDefault="00631D87" w:rsidP="003249A8">
                    <w:pPr>
                      <w:pStyle w:val="Referentiegegevens"/>
                      <w:spacing w:line="240" w:lineRule="atLeast"/>
                    </w:pPr>
                    <w:r>
                      <w:t>Rijnstraat 8</w:t>
                    </w:r>
                  </w:p>
                  <w:p w14:paraId="72AB0CAB" w14:textId="77777777" w:rsidR="005E4D4E" w:rsidRPr="003249A8" w:rsidRDefault="00631D87" w:rsidP="003249A8">
                    <w:pPr>
                      <w:pStyle w:val="Referentiegegevens"/>
                      <w:spacing w:line="240" w:lineRule="atLeast"/>
                      <w:rPr>
                        <w:lang w:val="de-DE"/>
                      </w:rPr>
                    </w:pPr>
                    <w:r w:rsidRPr="003249A8">
                      <w:rPr>
                        <w:lang w:val="de-DE"/>
                      </w:rPr>
                      <w:t>2515XP  Den Haag</w:t>
                    </w:r>
                  </w:p>
                  <w:p w14:paraId="72AB0CAC" w14:textId="77777777" w:rsidR="005E4D4E" w:rsidRPr="003249A8" w:rsidRDefault="00631D87" w:rsidP="003249A8">
                    <w:pPr>
                      <w:pStyle w:val="Referentiegegevens"/>
                      <w:spacing w:line="240" w:lineRule="atLeast"/>
                      <w:rPr>
                        <w:lang w:val="de-DE"/>
                      </w:rPr>
                    </w:pPr>
                    <w:r w:rsidRPr="003249A8">
                      <w:rPr>
                        <w:lang w:val="de-DE"/>
                      </w:rPr>
                      <w:t>Postbus 20061</w:t>
                    </w:r>
                  </w:p>
                  <w:p w14:paraId="43A53760" w14:textId="29DAB955" w:rsidR="003249A8" w:rsidRPr="003249A8" w:rsidRDefault="003249A8" w:rsidP="003249A8">
                    <w:pPr>
                      <w:spacing w:line="240" w:lineRule="atLeast"/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3249A8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72AB0CAD" w14:textId="77777777" w:rsidR="005E4D4E" w:rsidRPr="003249A8" w:rsidRDefault="00631D87" w:rsidP="003249A8">
                    <w:pPr>
                      <w:pStyle w:val="Referentiegegevens"/>
                      <w:spacing w:line="240" w:lineRule="atLeast"/>
                      <w:rPr>
                        <w:lang w:val="de-DE"/>
                      </w:rPr>
                    </w:pPr>
                    <w:r w:rsidRPr="003249A8">
                      <w:rPr>
                        <w:lang w:val="de-DE"/>
                      </w:rPr>
                      <w:t>www.minbuza.nl</w:t>
                    </w:r>
                  </w:p>
                  <w:p w14:paraId="72AB0CAE" w14:textId="77777777" w:rsidR="005E4D4E" w:rsidRPr="003249A8" w:rsidRDefault="005E4D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2AB0CAF" w14:textId="77777777" w:rsidR="005E4D4E" w:rsidRPr="003249A8" w:rsidRDefault="00631D87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3249A8">
                      <w:rPr>
                        <w:lang w:val="de-DE"/>
                      </w:rPr>
                      <w:t>Onze</w:t>
                    </w:r>
                    <w:proofErr w:type="spellEnd"/>
                    <w:r w:rsidRPr="003249A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3249A8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72AB0CB0" w14:textId="77777777" w:rsidR="005E4D4E" w:rsidRDefault="00631D87">
                    <w:pPr>
                      <w:pStyle w:val="Referentiegegevens"/>
                    </w:pPr>
                    <w:r>
                      <w:t>BZ2407207</w:t>
                    </w:r>
                  </w:p>
                  <w:p w14:paraId="72AB0CB1" w14:textId="77777777" w:rsidR="005E4D4E" w:rsidRDefault="005E4D4E">
                    <w:pPr>
                      <w:pStyle w:val="WitregelW1"/>
                    </w:pPr>
                  </w:p>
                  <w:p w14:paraId="72AB0CB2" w14:textId="77777777" w:rsidR="005E4D4E" w:rsidRDefault="00631D8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2AB0CB3" w14:textId="77777777" w:rsidR="005E4D4E" w:rsidRDefault="00631D87">
                    <w:pPr>
                      <w:pStyle w:val="Referentiegegevens"/>
                    </w:pPr>
                    <w:bookmarkStart w:id="1" w:name="_Hlk180752478"/>
                    <w:r>
                      <w:t>36600-XVII/2024D37225</w:t>
                    </w:r>
                  </w:p>
                  <w:bookmarkEnd w:id="1"/>
                  <w:p w14:paraId="72AB0CB4" w14:textId="77777777" w:rsidR="005E4D4E" w:rsidRDefault="005E4D4E">
                    <w:pPr>
                      <w:pStyle w:val="WitregelW1"/>
                    </w:pPr>
                  </w:p>
                  <w:p w14:paraId="72AB0CB5" w14:textId="77777777" w:rsidR="005E4D4E" w:rsidRDefault="00631D8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2AB0CB6" w14:textId="77777777" w:rsidR="005E4D4E" w:rsidRDefault="00631D8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2AB0C95" wp14:editId="72AB0C9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B0CC3" w14:textId="77777777" w:rsidR="00631D87" w:rsidRDefault="00631D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AB0C95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2AB0CC3" w14:textId="77777777" w:rsidR="00631D87" w:rsidRDefault="00631D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2AB0C97" wp14:editId="72AB0C9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B0CB7" w14:textId="1CEB604D" w:rsidR="005E4D4E" w:rsidRDefault="00631D8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249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249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AB0C97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2AB0CB7" w14:textId="1CEB604D" w:rsidR="005E4D4E" w:rsidRDefault="00631D8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249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249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AB0C99" wp14:editId="72AB0C9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B0CC6" w14:textId="77777777" w:rsidR="00631D87" w:rsidRDefault="00631D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AB0C99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2AB0CC6" w14:textId="77777777" w:rsidR="00631D87" w:rsidRDefault="00631D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2AB0C9B" wp14:editId="72AB0C9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B0CB8" w14:textId="77777777" w:rsidR="005E4D4E" w:rsidRDefault="00631D8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AB0CBE" wp14:editId="72AB0CB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AB0C9B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2AB0CB8" w14:textId="77777777" w:rsidR="005E4D4E" w:rsidRDefault="00631D8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AB0CBE" wp14:editId="72AB0CB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6990CA"/>
    <w:multiLevelType w:val="multilevel"/>
    <w:tmpl w:val="185706C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31A6747"/>
    <w:multiLevelType w:val="multilevel"/>
    <w:tmpl w:val="EF3E03C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1DF03F"/>
    <w:multiLevelType w:val="multilevel"/>
    <w:tmpl w:val="52BF091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64635726"/>
    <w:multiLevelType w:val="multilevel"/>
    <w:tmpl w:val="8505B2D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83CA0C1"/>
    <w:multiLevelType w:val="multilevel"/>
    <w:tmpl w:val="8D84DB9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19455187">
    <w:abstractNumId w:val="2"/>
  </w:num>
  <w:num w:numId="2" w16cid:durableId="36317718">
    <w:abstractNumId w:val="0"/>
  </w:num>
  <w:num w:numId="3" w16cid:durableId="146822914">
    <w:abstractNumId w:val="4"/>
  </w:num>
  <w:num w:numId="4" w16cid:durableId="175048132">
    <w:abstractNumId w:val="3"/>
  </w:num>
  <w:num w:numId="5" w16cid:durableId="8061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4E"/>
    <w:rsid w:val="003249A8"/>
    <w:rsid w:val="005E4D4E"/>
    <w:rsid w:val="00631D87"/>
    <w:rsid w:val="00E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2AB0C7B"/>
  <w15:docId w15:val="{A070CBF0-406D-4655-8740-47435584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249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9A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49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9A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2024-10-25T10:42:00.0000000Z</lastPrinted>
  <dcterms:created xsi:type="dcterms:W3CDTF">2024-10-31T09:39:00.0000000Z</dcterms:created>
  <dcterms:modified xsi:type="dcterms:W3CDTF">2024-10-31T09:39:00.0000000Z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0x0101009C7CE436063D44E9BE7DC0259EF7C32F006EB9F9836A634AE58B6169785FD3936F00B5974F60F89F3F43AC4014C384A15FB6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4dfc1db7-0506-40be-af86-f98974033836</vt:lpwstr>
  </property>
  <property fmtid="{D5CDD505-2E9C-101B-9397-08002B2CF9AE}" pid="23" name="_docset_NoMedatataSyncRequired">
    <vt:lpwstr>False</vt:lpwstr>
  </property>
</Properties>
</file>