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E5" w:rsidRDefault="00850489" w14:paraId="2D5A7594" w14:textId="77777777">
      <w:bookmarkStart w:name="_GoBack" w:id="0"/>
      <w:bookmarkEnd w:id="0"/>
      <w:r>
        <w:t>Geachte Voorzitter,</w:t>
      </w:r>
    </w:p>
    <w:p w:rsidR="00CB2EE5" w:rsidRDefault="00CB2EE5" w14:paraId="5515A49B" w14:textId="77777777"/>
    <w:p w:rsidR="00277F15" w:rsidP="00277F15" w:rsidRDefault="00277F15" w14:paraId="08509ECE" w14:textId="345F7B8F">
      <w:r>
        <w:t xml:space="preserve">Hierbij bied ik uw Kamer de antwoorden aan op de vragen die door de vaste commissie voor Asiel en Migratie zijn gesteld over de vaststelling van de </w:t>
      </w:r>
    </w:p>
    <w:p w:rsidR="00277F15" w:rsidP="00277F15" w:rsidRDefault="00277F15" w14:paraId="3B9C4CF3" w14:textId="43D26DE8">
      <w:r>
        <w:t>begrotingsstaten van het ministerie van Asiel en Migratie (XX) voor het jaar 2025.</w:t>
      </w:r>
    </w:p>
    <w:p w:rsidR="00CB2EE5" w:rsidRDefault="00CB2EE5" w14:paraId="108A034D" w14:textId="77777777"/>
    <w:p w:rsidR="00CB2EE5" w:rsidRDefault="00CB2EE5" w14:paraId="19AD5619" w14:textId="77777777"/>
    <w:p w:rsidRPr="00277F15" w:rsidR="00CB2EE5" w:rsidRDefault="00850489" w14:paraId="311EDBC3" w14:textId="52D16237">
      <w:pPr>
        <w:rPr>
          <w:iCs/>
        </w:rPr>
      </w:pPr>
      <w:r w:rsidRPr="00277F15">
        <w:rPr>
          <w:iCs/>
        </w:rPr>
        <w:t>Minister van Asiel en Migratie</w:t>
      </w:r>
      <w:r>
        <w:rPr>
          <w:iCs/>
        </w:rPr>
        <w:t>,</w:t>
      </w:r>
    </w:p>
    <w:p w:rsidR="00CB2EE5" w:rsidRDefault="00CB2EE5" w14:paraId="07E19E50" w14:textId="77777777"/>
    <w:p w:rsidR="00CB2EE5" w:rsidRDefault="00CB2EE5" w14:paraId="758307B3" w14:textId="77777777"/>
    <w:p w:rsidR="00CB2EE5" w:rsidRDefault="00CB2EE5" w14:paraId="3ECB5769" w14:textId="77777777"/>
    <w:p w:rsidR="00850489" w:rsidRDefault="00850489" w14:paraId="62711540" w14:textId="77777777"/>
    <w:p w:rsidR="00277F15" w:rsidP="00277F15" w:rsidRDefault="00277F15" w14:paraId="1699CB58" w14:textId="3E9770DB">
      <w:r>
        <w:t xml:space="preserve">M.H.M. Faber - </w:t>
      </w:r>
      <w:r w:rsidR="00850489">
        <w:t>V</w:t>
      </w:r>
      <w:r>
        <w:t>an de Klashorst</w:t>
      </w:r>
    </w:p>
    <w:p w:rsidR="00CB2EE5" w:rsidRDefault="00CB2EE5" w14:paraId="19E53AE0" w14:textId="77777777"/>
    <w:sectPr w:rsidR="00CB2E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3B6E5" w14:textId="77777777" w:rsidR="00095B58" w:rsidRDefault="00095B58">
      <w:pPr>
        <w:spacing w:line="240" w:lineRule="auto"/>
      </w:pPr>
      <w:r>
        <w:separator/>
      </w:r>
    </w:p>
  </w:endnote>
  <w:endnote w:type="continuationSeparator" w:id="0">
    <w:p w14:paraId="03BBDDB0" w14:textId="77777777" w:rsidR="00095B58" w:rsidRDefault="00095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2858E" w14:textId="77777777" w:rsidR="00850489" w:rsidRDefault="008504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4C9A7" w14:textId="77777777" w:rsidR="00CB2EE5" w:rsidRDefault="00CB2EE5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62343" w14:textId="77777777" w:rsidR="00850489" w:rsidRDefault="008504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AAA53" w14:textId="77777777" w:rsidR="00095B58" w:rsidRDefault="00095B58">
      <w:pPr>
        <w:spacing w:line="240" w:lineRule="auto"/>
      </w:pPr>
      <w:r>
        <w:separator/>
      </w:r>
    </w:p>
  </w:footnote>
  <w:footnote w:type="continuationSeparator" w:id="0">
    <w:p w14:paraId="2817FFFC" w14:textId="77777777" w:rsidR="00095B58" w:rsidRDefault="00095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14202" w14:textId="77777777" w:rsidR="00850489" w:rsidRDefault="0085048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4E7A" w14:textId="77777777" w:rsidR="00CB2EE5" w:rsidRDefault="0085048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6210A86" wp14:editId="1C9DB2C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3BCE7" w14:textId="77777777" w:rsidR="00CB2EE5" w:rsidRDefault="00850489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FB2E792" w14:textId="77777777" w:rsidR="00CB2EE5" w:rsidRDefault="00850489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1D6ABD55" w14:textId="77777777" w:rsidR="00CB2EE5" w:rsidRDefault="00850489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22EE31EF" w14:textId="77777777" w:rsidR="00CB2EE5" w:rsidRDefault="00CB2EE5">
                          <w:pPr>
                            <w:pStyle w:val="WitregelW2"/>
                          </w:pPr>
                        </w:p>
                        <w:p w14:paraId="26FE5F50" w14:textId="77777777" w:rsidR="00CB2EE5" w:rsidRDefault="0085048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79B5077" w14:textId="77777777" w:rsidR="00CB2EE5" w:rsidRDefault="009949CD">
                          <w:pPr>
                            <w:pStyle w:val="Referentiegegevens"/>
                          </w:pPr>
                          <w:sdt>
                            <w:sdtPr>
                              <w:id w:val="-308022009"/>
                              <w:date w:fullDate="2024-10-22T13:4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50489">
                                <w:t>22 oktober 2024</w:t>
                              </w:r>
                            </w:sdtContent>
                          </w:sdt>
                        </w:p>
                        <w:p w14:paraId="6C6A94E2" w14:textId="77777777" w:rsidR="00CB2EE5" w:rsidRDefault="00CB2EE5">
                          <w:pPr>
                            <w:pStyle w:val="WitregelW1"/>
                          </w:pPr>
                        </w:p>
                        <w:p w14:paraId="4FDE9005" w14:textId="77777777" w:rsidR="00CB2EE5" w:rsidRDefault="008504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847FBA4" w14:textId="77777777" w:rsidR="00CB2EE5" w:rsidRDefault="00850489">
                          <w:pPr>
                            <w:pStyle w:val="Referentiegegevens"/>
                          </w:pPr>
                          <w:r>
                            <w:t>5865291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210A8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6643BCE7" w14:textId="77777777" w:rsidR="00CB2EE5" w:rsidRDefault="00850489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FB2E792" w14:textId="77777777" w:rsidR="00CB2EE5" w:rsidRDefault="00850489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1D6ABD55" w14:textId="77777777" w:rsidR="00CB2EE5" w:rsidRDefault="00850489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22EE31EF" w14:textId="77777777" w:rsidR="00CB2EE5" w:rsidRDefault="00CB2EE5">
                    <w:pPr>
                      <w:pStyle w:val="WitregelW2"/>
                    </w:pPr>
                  </w:p>
                  <w:p w14:paraId="26FE5F50" w14:textId="77777777" w:rsidR="00CB2EE5" w:rsidRDefault="00850489">
                    <w:pPr>
                      <w:pStyle w:val="Referentiegegevensbold"/>
                    </w:pPr>
                    <w:r>
                      <w:t>Datum</w:t>
                    </w:r>
                  </w:p>
                  <w:p w14:paraId="079B5077" w14:textId="77777777" w:rsidR="00CB2EE5" w:rsidRDefault="009949CD">
                    <w:pPr>
                      <w:pStyle w:val="Referentiegegevens"/>
                    </w:pPr>
                    <w:sdt>
                      <w:sdtPr>
                        <w:id w:val="-308022009"/>
                        <w:date w:fullDate="2024-10-22T13:4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50489">
                          <w:t>22 oktober 2024</w:t>
                        </w:r>
                      </w:sdtContent>
                    </w:sdt>
                  </w:p>
                  <w:p w14:paraId="6C6A94E2" w14:textId="77777777" w:rsidR="00CB2EE5" w:rsidRDefault="00CB2EE5">
                    <w:pPr>
                      <w:pStyle w:val="WitregelW1"/>
                    </w:pPr>
                  </w:p>
                  <w:p w14:paraId="4FDE9005" w14:textId="77777777" w:rsidR="00CB2EE5" w:rsidRDefault="008504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847FBA4" w14:textId="77777777" w:rsidR="00CB2EE5" w:rsidRDefault="00850489">
                    <w:pPr>
                      <w:pStyle w:val="Referentiegegevens"/>
                    </w:pPr>
                    <w:r>
                      <w:t>5865291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8DFB4E2" wp14:editId="692B3E5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274F8B" w14:textId="77777777" w:rsidR="001A5580" w:rsidRDefault="001A55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DFB4E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0C274F8B" w14:textId="77777777" w:rsidR="001A5580" w:rsidRDefault="001A55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B0322DD" wp14:editId="025D45E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D97148" w14:textId="1824D7A6" w:rsidR="00CB2EE5" w:rsidRDefault="008504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7F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0322D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71D97148" w14:textId="1824D7A6" w:rsidR="00CB2EE5" w:rsidRDefault="008504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7F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F841C" w14:textId="77777777" w:rsidR="00CB2EE5" w:rsidRDefault="0085048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F4FDC60" wp14:editId="45C63BD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79763" w14:textId="77777777" w:rsidR="00850489" w:rsidRDefault="00850489">
                          <w:r>
                            <w:t>Aan de Voorzitter van de Tweede Kamer</w:t>
                          </w:r>
                        </w:p>
                        <w:p w14:paraId="33B9CF00" w14:textId="21276950" w:rsidR="00CB2EE5" w:rsidRDefault="00850489">
                          <w:r>
                            <w:t>der Staten-Generaal</w:t>
                          </w:r>
                        </w:p>
                        <w:p w14:paraId="7A4704F8" w14:textId="77777777" w:rsidR="00CB2EE5" w:rsidRDefault="00850489">
                          <w:r>
                            <w:t xml:space="preserve">Postbus 20018 </w:t>
                          </w:r>
                        </w:p>
                        <w:p w14:paraId="1196935C" w14:textId="77777777" w:rsidR="00CB2EE5" w:rsidRDefault="0085048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4FDC60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00679763" w14:textId="77777777" w:rsidR="00850489" w:rsidRDefault="00850489">
                    <w:r>
                      <w:t>Aan de Voorzitter van de Tweede Kamer</w:t>
                    </w:r>
                  </w:p>
                  <w:p w14:paraId="33B9CF00" w14:textId="21276950" w:rsidR="00CB2EE5" w:rsidRDefault="00850489">
                    <w:r>
                      <w:t>der Staten-Generaal</w:t>
                    </w:r>
                  </w:p>
                  <w:p w14:paraId="7A4704F8" w14:textId="77777777" w:rsidR="00CB2EE5" w:rsidRDefault="00850489">
                    <w:r>
                      <w:t xml:space="preserve">Postbus 20018 </w:t>
                    </w:r>
                  </w:p>
                  <w:p w14:paraId="1196935C" w14:textId="77777777" w:rsidR="00CB2EE5" w:rsidRDefault="00850489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0F1DC2D" wp14:editId="399891F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B2EE5" w14:paraId="610D9B1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836E62" w14:textId="77777777" w:rsidR="00CB2EE5" w:rsidRDefault="0085048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2E5F5E" w14:textId="22FA55EC" w:rsidR="00CB2EE5" w:rsidRDefault="009949CD">
                                <w:sdt>
                                  <w:sdtPr>
                                    <w:id w:val="1313596154"/>
                                    <w:date w:fullDate="2024-10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50489">
                                      <w:t>2</w:t>
                                    </w:r>
                                    <w:r w:rsidR="00DF2C73">
                                      <w:t>4</w:t>
                                    </w:r>
                                    <w:r w:rsidR="00850489">
                                      <w:t xml:space="preserve"> oktober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B2EE5" w14:paraId="20D592C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03008A" w14:textId="77777777" w:rsidR="00CB2EE5" w:rsidRDefault="0085048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838A9C4" w14:textId="77777777" w:rsidR="00CB2EE5" w:rsidRDefault="00850489">
                                <w:r>
                                  <w:t xml:space="preserve">Feitelijke Vragen begroting Asiel en Migratie </w:t>
                                </w:r>
                              </w:p>
                            </w:tc>
                          </w:tr>
                        </w:tbl>
                        <w:p w14:paraId="3C6DB111" w14:textId="77777777" w:rsidR="001A5580" w:rsidRDefault="001A55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1DC2D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B2EE5" w14:paraId="610D9B1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836E62" w14:textId="77777777" w:rsidR="00CB2EE5" w:rsidRDefault="0085048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2E5F5E" w14:textId="22FA55EC" w:rsidR="00CB2EE5" w:rsidRDefault="009949CD">
                          <w:sdt>
                            <w:sdtPr>
                              <w:id w:val="1313596154"/>
                              <w:date w:fullDate="2024-10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50489">
                                <w:t>2</w:t>
                              </w:r>
                              <w:r w:rsidR="00DF2C73">
                                <w:t>4</w:t>
                              </w:r>
                              <w:r w:rsidR="00850489">
                                <w:t xml:space="preserve"> oktober 2024</w:t>
                              </w:r>
                            </w:sdtContent>
                          </w:sdt>
                        </w:p>
                      </w:tc>
                    </w:tr>
                    <w:tr w:rsidR="00CB2EE5" w14:paraId="20D592C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03008A" w14:textId="77777777" w:rsidR="00CB2EE5" w:rsidRDefault="0085048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838A9C4" w14:textId="77777777" w:rsidR="00CB2EE5" w:rsidRDefault="00850489">
                          <w:r>
                            <w:t xml:space="preserve">Feitelijke Vragen begroting Asiel en Migratie </w:t>
                          </w:r>
                        </w:p>
                      </w:tc>
                    </w:tr>
                  </w:tbl>
                  <w:p w14:paraId="3C6DB111" w14:textId="77777777" w:rsidR="001A5580" w:rsidRDefault="001A55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D24DF51" wp14:editId="7A97E27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BEB67" w14:textId="77777777" w:rsidR="00CB2EE5" w:rsidRDefault="00850489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4DF29154" w14:textId="77777777" w:rsidR="00CB2EE5" w:rsidRDefault="00850489">
                          <w:pPr>
                            <w:pStyle w:val="Referentiegegevens"/>
                          </w:pPr>
                          <w:r>
                            <w:t>Directie Bestuursondersteuning</w:t>
                          </w:r>
                        </w:p>
                        <w:p w14:paraId="6DBE2538" w14:textId="77777777" w:rsidR="00CB2EE5" w:rsidRDefault="00850489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32A6D027" w14:textId="77777777" w:rsidR="00CB2EE5" w:rsidRDefault="00CB2EE5">
                          <w:pPr>
                            <w:pStyle w:val="WitregelW1"/>
                          </w:pPr>
                        </w:p>
                        <w:p w14:paraId="448C36EB" w14:textId="77777777" w:rsidR="00CB2EE5" w:rsidRPr="00850489" w:rsidRDefault="0085048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0489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5223AB8A" w14:textId="77777777" w:rsidR="00CB2EE5" w:rsidRPr="00850489" w:rsidRDefault="0085048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0489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3D78A2A0" w14:textId="77777777" w:rsidR="00CB2EE5" w:rsidRPr="00850489" w:rsidRDefault="0085048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048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5803B7A1" w14:textId="77777777" w:rsidR="00CB2EE5" w:rsidRPr="00850489" w:rsidRDefault="0085048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0489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21A87DB9" w14:textId="77777777" w:rsidR="00CB2EE5" w:rsidRPr="00850489" w:rsidRDefault="0085048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048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7EBDAB4" w14:textId="77777777" w:rsidR="00CB2EE5" w:rsidRPr="00850489" w:rsidRDefault="00CB2EE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E320396" w14:textId="77777777" w:rsidR="00CB2EE5" w:rsidRDefault="0085048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FC03CF4" w14:textId="77777777" w:rsidR="00CB2EE5" w:rsidRDefault="00850489">
                          <w:pPr>
                            <w:pStyle w:val="Referentiegegevens"/>
                          </w:pPr>
                          <w:r>
                            <w:t>5865291</w:t>
                          </w:r>
                        </w:p>
                        <w:p w14:paraId="1819C7E1" w14:textId="77777777" w:rsidR="00850489" w:rsidRDefault="00850489" w:rsidP="00850489"/>
                        <w:p w14:paraId="4D329FAF" w14:textId="14DD42DC" w:rsidR="00850489" w:rsidRPr="00850489" w:rsidRDefault="00850489" w:rsidP="00850489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5048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F95BD0A" w14:textId="6E820A7D" w:rsidR="00850489" w:rsidRPr="00850489" w:rsidRDefault="00850489" w:rsidP="0085048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50489">
                            <w:rPr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24DF5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62BEB67" w14:textId="77777777" w:rsidR="00CB2EE5" w:rsidRDefault="00850489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4DF29154" w14:textId="77777777" w:rsidR="00CB2EE5" w:rsidRDefault="00850489">
                    <w:pPr>
                      <w:pStyle w:val="Referentiegegevens"/>
                    </w:pPr>
                    <w:r>
                      <w:t>Directie Bestuursondersteuning</w:t>
                    </w:r>
                  </w:p>
                  <w:p w14:paraId="6DBE2538" w14:textId="77777777" w:rsidR="00CB2EE5" w:rsidRDefault="00850489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32A6D027" w14:textId="77777777" w:rsidR="00CB2EE5" w:rsidRDefault="00CB2EE5">
                    <w:pPr>
                      <w:pStyle w:val="WitregelW1"/>
                    </w:pPr>
                  </w:p>
                  <w:p w14:paraId="448C36EB" w14:textId="77777777" w:rsidR="00CB2EE5" w:rsidRPr="00850489" w:rsidRDefault="00850489">
                    <w:pPr>
                      <w:pStyle w:val="Referentiegegevens"/>
                      <w:rPr>
                        <w:lang w:val="de-DE"/>
                      </w:rPr>
                    </w:pPr>
                    <w:r w:rsidRPr="00850489">
                      <w:rPr>
                        <w:lang w:val="de-DE"/>
                      </w:rPr>
                      <w:t>Turfmarkt 147</w:t>
                    </w:r>
                  </w:p>
                  <w:p w14:paraId="5223AB8A" w14:textId="77777777" w:rsidR="00CB2EE5" w:rsidRPr="00850489" w:rsidRDefault="00850489">
                    <w:pPr>
                      <w:pStyle w:val="Referentiegegevens"/>
                      <w:rPr>
                        <w:lang w:val="de-DE"/>
                      </w:rPr>
                    </w:pPr>
                    <w:r w:rsidRPr="00850489">
                      <w:rPr>
                        <w:lang w:val="de-DE"/>
                      </w:rPr>
                      <w:t>2511 DP   Den Haag</w:t>
                    </w:r>
                  </w:p>
                  <w:p w14:paraId="3D78A2A0" w14:textId="77777777" w:rsidR="00CB2EE5" w:rsidRPr="00850489" w:rsidRDefault="00850489">
                    <w:pPr>
                      <w:pStyle w:val="Referentiegegevens"/>
                      <w:rPr>
                        <w:lang w:val="de-DE"/>
                      </w:rPr>
                    </w:pPr>
                    <w:r w:rsidRPr="00850489">
                      <w:rPr>
                        <w:lang w:val="de-DE"/>
                      </w:rPr>
                      <w:t>Postbus 20301</w:t>
                    </w:r>
                  </w:p>
                  <w:p w14:paraId="5803B7A1" w14:textId="77777777" w:rsidR="00CB2EE5" w:rsidRPr="00850489" w:rsidRDefault="00850489">
                    <w:pPr>
                      <w:pStyle w:val="Referentiegegevens"/>
                      <w:rPr>
                        <w:lang w:val="de-DE"/>
                      </w:rPr>
                    </w:pPr>
                    <w:r w:rsidRPr="00850489">
                      <w:rPr>
                        <w:lang w:val="de-DE"/>
                      </w:rPr>
                      <w:t>2500 EH   Den Haag</w:t>
                    </w:r>
                  </w:p>
                  <w:p w14:paraId="21A87DB9" w14:textId="77777777" w:rsidR="00CB2EE5" w:rsidRPr="00850489" w:rsidRDefault="00850489">
                    <w:pPr>
                      <w:pStyle w:val="Referentiegegevens"/>
                      <w:rPr>
                        <w:lang w:val="de-DE"/>
                      </w:rPr>
                    </w:pPr>
                    <w:r w:rsidRPr="00850489">
                      <w:rPr>
                        <w:lang w:val="de-DE"/>
                      </w:rPr>
                      <w:t>www.rijksoverheid.nl/jenv</w:t>
                    </w:r>
                  </w:p>
                  <w:p w14:paraId="57EBDAB4" w14:textId="77777777" w:rsidR="00CB2EE5" w:rsidRPr="00850489" w:rsidRDefault="00CB2EE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E320396" w14:textId="77777777" w:rsidR="00CB2EE5" w:rsidRDefault="0085048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FC03CF4" w14:textId="77777777" w:rsidR="00CB2EE5" w:rsidRDefault="00850489">
                    <w:pPr>
                      <w:pStyle w:val="Referentiegegevens"/>
                    </w:pPr>
                    <w:r>
                      <w:t>5865291</w:t>
                    </w:r>
                  </w:p>
                  <w:p w14:paraId="1819C7E1" w14:textId="77777777" w:rsidR="00850489" w:rsidRDefault="00850489" w:rsidP="00850489"/>
                  <w:p w14:paraId="4D329FAF" w14:textId="14DD42DC" w:rsidR="00850489" w:rsidRPr="00850489" w:rsidRDefault="00850489" w:rsidP="00850489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50489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F95BD0A" w14:textId="6E820A7D" w:rsidR="00850489" w:rsidRPr="00850489" w:rsidRDefault="00850489" w:rsidP="00850489">
                    <w:pPr>
                      <w:rPr>
                        <w:sz w:val="13"/>
                        <w:szCs w:val="13"/>
                      </w:rPr>
                    </w:pPr>
                    <w:r w:rsidRPr="00850489">
                      <w:rPr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D6F5D9" wp14:editId="64A255C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4F894A" w14:textId="77777777" w:rsidR="001A5580" w:rsidRDefault="001A55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D6F5D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C4F894A" w14:textId="77777777" w:rsidR="001A5580" w:rsidRDefault="001A55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2C1AC3A" wp14:editId="1AF90D5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82081" w14:textId="13204F1C" w:rsidR="00CB2EE5" w:rsidRDefault="0085048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94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94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C1AC3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0DD82081" w14:textId="13204F1C" w:rsidR="00CB2EE5" w:rsidRDefault="0085048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94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94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F821F31" wp14:editId="1DF3916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DFE3D" w14:textId="77777777" w:rsidR="00CB2EE5" w:rsidRDefault="008504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C7E4A0" wp14:editId="009A989C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21F31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5ADFE3D" w14:textId="77777777" w:rsidR="00CB2EE5" w:rsidRDefault="008504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C7E4A0" wp14:editId="009A989C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1E5797" wp14:editId="3B130BA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F8B536" w14:textId="77777777" w:rsidR="00CB2EE5" w:rsidRDefault="0085048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DD3AEA" wp14:editId="5329FD39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1E5797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AF8B536" w14:textId="77777777" w:rsidR="00CB2EE5" w:rsidRDefault="0085048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DD3AEA" wp14:editId="5329FD39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4B2F0AA" wp14:editId="3FC7924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F7C2C5" w14:textId="77777777" w:rsidR="00CB2EE5" w:rsidRDefault="00850489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2F0A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5DF7C2C5" w14:textId="77777777" w:rsidR="00CB2EE5" w:rsidRDefault="00850489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4E487A"/>
    <w:multiLevelType w:val="multilevel"/>
    <w:tmpl w:val="46937007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34ED119"/>
    <w:multiLevelType w:val="multilevel"/>
    <w:tmpl w:val="B06449F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C80FBFC"/>
    <w:multiLevelType w:val="multilevel"/>
    <w:tmpl w:val="BA73AEB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9719D94"/>
    <w:multiLevelType w:val="multilevel"/>
    <w:tmpl w:val="AD1CCD6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C25C8FF"/>
    <w:multiLevelType w:val="multilevel"/>
    <w:tmpl w:val="120E702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B1846DE"/>
    <w:multiLevelType w:val="multilevel"/>
    <w:tmpl w:val="2DC305A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15"/>
    <w:rsid w:val="00095B58"/>
    <w:rsid w:val="001A5580"/>
    <w:rsid w:val="00277F15"/>
    <w:rsid w:val="00850489"/>
    <w:rsid w:val="009949CD"/>
    <w:rsid w:val="00CB2EE5"/>
    <w:rsid w:val="00DF2C73"/>
    <w:rsid w:val="00E3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72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F2C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2C7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2024-10-24T15:17:00.0000000Z</dcterms:created>
  <dcterms:modified xsi:type="dcterms:W3CDTF">2024-10-24T15:17:00.0000000Z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Feitelijke Vragen begroting Asiel en Migratie </vt:lpwstr>
  </property>
  <property fmtid="{D5CDD505-2E9C-101B-9397-08002B2CF9AE}" pid="5" name="Publicatiedatum">
    <vt:lpwstr/>
  </property>
  <property fmtid="{D5CDD505-2E9C-101B-9397-08002B2CF9AE}" pid="6" name="Verantwoordelijke organisatie">
    <vt:lpwstr>Directie Bestuursondersteuning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22 oktober 2024</vt:lpwstr>
  </property>
  <property fmtid="{D5CDD505-2E9C-101B-9397-08002B2CF9AE}" pid="13" name="Opgesteld door, Naam">
    <vt:lpwstr>J.H.J.M. Verhaaren</vt:lpwstr>
  </property>
  <property fmtid="{D5CDD505-2E9C-101B-9397-08002B2CF9AE}" pid="14" name="Opgesteld door, Telefoonnummer">
    <vt:lpwstr/>
  </property>
  <property fmtid="{D5CDD505-2E9C-101B-9397-08002B2CF9AE}" pid="15" name="Kenmerk">
    <vt:lpwstr>5865291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