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0B0" w:rsidRDefault="0081239D" w14:paraId="2A560463" w14:textId="77777777">
      <w:r>
        <w:t>Geachte voorzitter,</w:t>
      </w:r>
    </w:p>
    <w:p w:rsidR="006120B0" w:rsidRDefault="006120B0" w14:paraId="40F30AA1" w14:textId="77777777"/>
    <w:p w:rsidR="006120B0" w:rsidRDefault="006120B0" w14:paraId="46EB92F6" w14:textId="77777777"/>
    <w:p w:rsidR="006120B0" w:rsidRDefault="006120B0" w14:paraId="5671C45A" w14:textId="77777777"/>
    <w:p w:rsidR="006120B0" w:rsidRDefault="0081239D" w14:paraId="65869A7E" w14:textId="77777777">
      <w:r>
        <w:t>Hierbij stuur ik u de beantwoording van de schriftelijke vragen en opmerkingen van de vaste commissie voor Financiën van 17 oktober 2024 over de jaarvergadering van Internationaal Monetair Fonds.</w:t>
      </w:r>
    </w:p>
    <w:p w:rsidR="006120B0" w:rsidRDefault="006120B0" w14:paraId="77E1BFE4" w14:textId="77777777">
      <w:pPr>
        <w:pStyle w:val="WitregelW1bodytekst"/>
      </w:pPr>
    </w:p>
    <w:p w:rsidR="006120B0" w:rsidRDefault="0081239D" w14:paraId="2A8B9227" w14:textId="77777777">
      <w:r>
        <w:t>Hoogachtend,</w:t>
      </w:r>
    </w:p>
    <w:p w:rsidR="002E2E04" w:rsidRDefault="002E2E04" w14:paraId="4772B39D" w14:textId="77777777"/>
    <w:p w:rsidR="006120B0" w:rsidRDefault="002E2E04" w14:paraId="166178E3" w14:textId="77777777">
      <w:proofErr w:type="gramStart"/>
      <w:r>
        <w:t>d</w:t>
      </w:r>
      <w:r w:rsidR="0081239D">
        <w:t>e</w:t>
      </w:r>
      <w:proofErr w:type="gramEnd"/>
      <w:r w:rsidR="0081239D">
        <w:t> </w:t>
      </w:r>
      <w:r>
        <w:t>m</w:t>
      </w:r>
      <w:r w:rsidR="0081239D">
        <w:t>inister van Financiën,</w:t>
      </w:r>
    </w:p>
    <w:p w:rsidR="006120B0" w:rsidRDefault="006120B0" w14:paraId="346750B1" w14:textId="77777777"/>
    <w:p w:rsidR="006120B0" w:rsidRDefault="006120B0" w14:paraId="7A8F60ED" w14:textId="77777777"/>
    <w:p w:rsidR="006120B0" w:rsidRDefault="006120B0" w14:paraId="69866100" w14:textId="77777777"/>
    <w:p w:rsidR="006120B0" w:rsidRDefault="006120B0" w14:paraId="63443568" w14:textId="77777777"/>
    <w:p w:rsidR="006120B0" w:rsidRDefault="0081239D" w14:paraId="4AC1D303" w14:textId="77777777">
      <w:r>
        <w:t>E. Heinen</w:t>
      </w:r>
      <w:r>
        <w:br/>
      </w:r>
    </w:p>
    <w:sectPr w:rsidR="00612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FEAA" w14:textId="77777777" w:rsidR="0081239D" w:rsidRDefault="0081239D">
      <w:pPr>
        <w:spacing w:line="240" w:lineRule="auto"/>
      </w:pPr>
      <w:r>
        <w:separator/>
      </w:r>
    </w:p>
  </w:endnote>
  <w:endnote w:type="continuationSeparator" w:id="0">
    <w:p w14:paraId="35B805B3" w14:textId="77777777" w:rsidR="0081239D" w:rsidRDefault="0081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0957" w14:textId="77777777" w:rsidR="0049659B" w:rsidRDefault="004965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B5E0" w14:textId="77777777" w:rsidR="006120B0" w:rsidRDefault="006120B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9032" w14:textId="77777777" w:rsidR="0049659B" w:rsidRDefault="004965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7888" w14:textId="77777777" w:rsidR="0081239D" w:rsidRDefault="0081239D">
      <w:pPr>
        <w:spacing w:line="240" w:lineRule="auto"/>
      </w:pPr>
      <w:r>
        <w:separator/>
      </w:r>
    </w:p>
  </w:footnote>
  <w:footnote w:type="continuationSeparator" w:id="0">
    <w:p w14:paraId="44479FE0" w14:textId="77777777" w:rsidR="0081239D" w:rsidRDefault="0081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B898" w14:textId="77777777" w:rsidR="0049659B" w:rsidRDefault="004965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2201" w14:textId="77777777" w:rsidR="006120B0" w:rsidRDefault="0081239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7B0962" wp14:editId="5A23AAC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D1579" w14:textId="77777777" w:rsidR="0081239D" w:rsidRDefault="00812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7B096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3DD1579" w14:textId="77777777" w:rsidR="0081239D" w:rsidRDefault="00812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5B5449" wp14:editId="3BBD2CA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D0967" w14:textId="77777777" w:rsidR="006120B0" w:rsidRDefault="0081239D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705E9ED0" w14:textId="77777777" w:rsidR="006120B0" w:rsidRDefault="0081239D">
                          <w:pPr>
                            <w:pStyle w:val="Referentiegegevens"/>
                          </w:pPr>
                          <w:r>
                            <w:t>Buitenlandse Financiële Betrekkingen</w:t>
                          </w:r>
                        </w:p>
                        <w:p w14:paraId="78FF8F10" w14:textId="77777777" w:rsidR="006120B0" w:rsidRDefault="0081239D">
                          <w:pPr>
                            <w:pStyle w:val="Referentiegegevens"/>
                          </w:pPr>
                          <w:r>
                            <w:t>Afdeling Internationale Economie en Financiële Instellingen</w:t>
                          </w:r>
                        </w:p>
                        <w:p w14:paraId="7F20629A" w14:textId="77777777" w:rsidR="006120B0" w:rsidRDefault="006120B0">
                          <w:pPr>
                            <w:pStyle w:val="WitregelW2"/>
                          </w:pPr>
                        </w:p>
                        <w:p w14:paraId="1873AFA6" w14:textId="77777777" w:rsidR="006120B0" w:rsidRDefault="0081239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92636F7" w14:textId="77777777" w:rsidR="006120B0" w:rsidRDefault="00384A55">
                          <w:pPr>
                            <w:pStyle w:val="Referentiegegevens"/>
                          </w:pPr>
                          <w:sdt>
                            <w:sdtPr>
                              <w:id w:val="1825156733"/>
                              <w:date w:fullDate="2024-10-16T13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1239D">
                                <w:t>16 oktober 2024</w:t>
                              </w:r>
                            </w:sdtContent>
                          </w:sdt>
                        </w:p>
                        <w:p w14:paraId="3A177C65" w14:textId="77777777" w:rsidR="006120B0" w:rsidRDefault="006120B0">
                          <w:pPr>
                            <w:pStyle w:val="WitregelW1"/>
                          </w:pPr>
                        </w:p>
                        <w:p w14:paraId="320C004A" w14:textId="77777777" w:rsidR="006120B0" w:rsidRDefault="0081239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173E94F" w14:textId="14DF231A" w:rsidR="001307C0" w:rsidRDefault="00384A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2024-0000501463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B544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2FD0967" w14:textId="77777777" w:rsidR="006120B0" w:rsidRDefault="0081239D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705E9ED0" w14:textId="77777777" w:rsidR="006120B0" w:rsidRDefault="0081239D">
                    <w:pPr>
                      <w:pStyle w:val="Referentiegegevens"/>
                    </w:pPr>
                    <w:r>
                      <w:t>Buitenlandse Financiële Betrekkingen</w:t>
                    </w:r>
                  </w:p>
                  <w:p w14:paraId="78FF8F10" w14:textId="77777777" w:rsidR="006120B0" w:rsidRDefault="0081239D">
                    <w:pPr>
                      <w:pStyle w:val="Referentiegegevens"/>
                    </w:pPr>
                    <w:r>
                      <w:t>Afdeling Internationale Economie en Financiële Instellingen</w:t>
                    </w:r>
                  </w:p>
                  <w:p w14:paraId="7F20629A" w14:textId="77777777" w:rsidR="006120B0" w:rsidRDefault="006120B0">
                    <w:pPr>
                      <w:pStyle w:val="WitregelW2"/>
                    </w:pPr>
                  </w:p>
                  <w:p w14:paraId="1873AFA6" w14:textId="77777777" w:rsidR="006120B0" w:rsidRDefault="0081239D">
                    <w:pPr>
                      <w:pStyle w:val="Referentiegegevensbold"/>
                    </w:pPr>
                    <w:r>
                      <w:t>Datum</w:t>
                    </w:r>
                  </w:p>
                  <w:p w14:paraId="292636F7" w14:textId="77777777" w:rsidR="006120B0" w:rsidRDefault="00384A55">
                    <w:pPr>
                      <w:pStyle w:val="Referentiegegevens"/>
                    </w:pPr>
                    <w:sdt>
                      <w:sdtPr>
                        <w:id w:val="1825156733"/>
                        <w:date w:fullDate="2024-10-16T13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1239D">
                          <w:t>16 oktober 2024</w:t>
                        </w:r>
                      </w:sdtContent>
                    </w:sdt>
                  </w:p>
                  <w:p w14:paraId="3A177C65" w14:textId="77777777" w:rsidR="006120B0" w:rsidRDefault="006120B0">
                    <w:pPr>
                      <w:pStyle w:val="WitregelW1"/>
                    </w:pPr>
                  </w:p>
                  <w:p w14:paraId="320C004A" w14:textId="77777777" w:rsidR="006120B0" w:rsidRDefault="0081239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173E94F" w14:textId="14DF231A" w:rsidR="001307C0" w:rsidRDefault="00384A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2024-0000501463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3666B4A" wp14:editId="6B2EDC4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12FF4" w14:textId="77777777" w:rsidR="0081239D" w:rsidRDefault="00812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66B4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612FF4" w14:textId="77777777" w:rsidR="0081239D" w:rsidRDefault="00812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FC6A826" wp14:editId="032DB7E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2FB34" w14:textId="77777777" w:rsidR="001307C0" w:rsidRDefault="00384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65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65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6A82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142FB34" w14:textId="77777777" w:rsidR="001307C0" w:rsidRDefault="00384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65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65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98C6" w14:textId="77777777" w:rsidR="006120B0" w:rsidRDefault="0081239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F53419" wp14:editId="58DC5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28B05" w14:textId="77777777" w:rsidR="006120B0" w:rsidRDefault="008123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F43B87" wp14:editId="249C70B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F5341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6D28B05" w14:textId="77777777" w:rsidR="006120B0" w:rsidRDefault="008123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F43B87" wp14:editId="249C70B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F728D9" wp14:editId="5CE6D67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562DC" w14:textId="77777777" w:rsidR="006120B0" w:rsidRDefault="008123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9C67E2" wp14:editId="2B4A0F50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728D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67562DC" w14:textId="77777777" w:rsidR="006120B0" w:rsidRDefault="008123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9C67E2" wp14:editId="2B4A0F50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EBF4218" wp14:editId="2A574D8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3A001" w14:textId="77777777" w:rsidR="006120B0" w:rsidRDefault="0081239D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F421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4F3A001" w14:textId="77777777" w:rsidR="006120B0" w:rsidRDefault="0081239D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467129" wp14:editId="13701D6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F3F7E" w14:textId="77777777" w:rsidR="006120B0" w:rsidRDefault="0081239D">
                          <w:r>
                            <w:t>Tweede Kamer</w:t>
                          </w:r>
                        </w:p>
                        <w:p w14:paraId="1C53CB59" w14:textId="77777777" w:rsidR="006120B0" w:rsidRDefault="0081239D">
                          <w:r>
                            <w:t>t.a.v. Voorzitter van de Tweede Kamer der Staten-Generaal</w:t>
                          </w:r>
                        </w:p>
                        <w:p w14:paraId="55ACD180" w14:textId="77777777" w:rsidR="006120B0" w:rsidRDefault="0081239D">
                          <w:r>
                            <w:t xml:space="preserve">Postbus 20018 </w:t>
                          </w:r>
                        </w:p>
                        <w:p w14:paraId="61EDEFDE" w14:textId="77777777" w:rsidR="006120B0" w:rsidRDefault="0081239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46712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9F3F7E" w14:textId="77777777" w:rsidR="006120B0" w:rsidRDefault="0081239D">
                    <w:r>
                      <w:t>Tweede Kamer</w:t>
                    </w:r>
                  </w:p>
                  <w:p w14:paraId="1C53CB59" w14:textId="77777777" w:rsidR="006120B0" w:rsidRDefault="0081239D">
                    <w:r>
                      <w:t>t.a.v. Voorzitter van de Tweede Kamer der Staten-Generaal</w:t>
                    </w:r>
                  </w:p>
                  <w:p w14:paraId="55ACD180" w14:textId="77777777" w:rsidR="006120B0" w:rsidRDefault="0081239D">
                    <w:r>
                      <w:t xml:space="preserve">Postbus 20018 </w:t>
                    </w:r>
                  </w:p>
                  <w:p w14:paraId="61EDEFDE" w14:textId="77777777" w:rsidR="006120B0" w:rsidRDefault="0081239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255E86" wp14:editId="67A80D8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120B0" w14:paraId="6BD23F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A0372A" w14:textId="77777777" w:rsidR="006120B0" w:rsidRDefault="008123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711F81" w14:textId="5A87B90B" w:rsidR="006120B0" w:rsidRDefault="00384A55">
                                <w:sdt>
                                  <w:sdtPr>
                                    <w:id w:val="1285311442"/>
                                    <w:date w:fullDate="2024-10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9659B">
                                      <w:t>21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120B0" w14:paraId="5E3168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D80ED7" w14:textId="77777777" w:rsidR="006120B0" w:rsidRDefault="008123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BE362F" w14:textId="77777777" w:rsidR="006120B0" w:rsidRDefault="0081239D">
                                <w:r>
                                  <w:t>Beantwoording schriftelijk overleg IMF</w:t>
                                </w:r>
                              </w:p>
                            </w:tc>
                          </w:tr>
                        </w:tbl>
                        <w:p w14:paraId="28730AFB" w14:textId="77777777" w:rsidR="0081239D" w:rsidRDefault="00812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55E86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120B0" w14:paraId="6BD23F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A0372A" w14:textId="77777777" w:rsidR="006120B0" w:rsidRDefault="0081239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711F81" w14:textId="5A87B90B" w:rsidR="006120B0" w:rsidRDefault="00384A55">
                          <w:sdt>
                            <w:sdtPr>
                              <w:id w:val="1285311442"/>
                              <w:date w:fullDate="2024-10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9659B">
                                <w:t>21 oktober 2024</w:t>
                              </w:r>
                            </w:sdtContent>
                          </w:sdt>
                        </w:p>
                      </w:tc>
                    </w:tr>
                    <w:tr w:rsidR="006120B0" w14:paraId="5E3168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D80ED7" w14:textId="77777777" w:rsidR="006120B0" w:rsidRDefault="0081239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BE362F" w14:textId="77777777" w:rsidR="006120B0" w:rsidRDefault="0081239D">
                          <w:r>
                            <w:t>Beantwoording schriftelijk overleg IMF</w:t>
                          </w:r>
                        </w:p>
                      </w:tc>
                    </w:tr>
                  </w:tbl>
                  <w:p w14:paraId="28730AFB" w14:textId="77777777" w:rsidR="0081239D" w:rsidRDefault="00812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1CB004" wp14:editId="2899627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17195" w14:textId="77777777" w:rsidR="006120B0" w:rsidRDefault="0081239D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6FBF27A2" w14:textId="77777777" w:rsidR="006120B0" w:rsidRDefault="0081239D">
                          <w:pPr>
                            <w:pStyle w:val="Referentiegegevens"/>
                          </w:pPr>
                          <w:r>
                            <w:t>Buitenlandse Financiële Betrekkingen</w:t>
                          </w:r>
                        </w:p>
                        <w:p w14:paraId="13606F22" w14:textId="77777777" w:rsidR="006120B0" w:rsidRDefault="0081239D">
                          <w:pPr>
                            <w:pStyle w:val="Referentiegegevens"/>
                          </w:pPr>
                          <w:r>
                            <w:t>Afdeling Internationale Economie en Financiële Instellingen</w:t>
                          </w:r>
                        </w:p>
                        <w:p w14:paraId="759439CC" w14:textId="77777777" w:rsidR="006120B0" w:rsidRDefault="006120B0">
                          <w:pPr>
                            <w:pStyle w:val="WitregelW1"/>
                          </w:pPr>
                        </w:p>
                        <w:p w14:paraId="527A4E21" w14:textId="77777777" w:rsidR="006120B0" w:rsidRDefault="0081239D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9142E1E" w14:textId="77777777" w:rsidR="006120B0" w:rsidRDefault="0081239D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5639FE7A" w14:textId="77777777" w:rsidR="006120B0" w:rsidRDefault="0081239D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9E47666" w14:textId="77777777" w:rsidR="006120B0" w:rsidRDefault="0081239D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1C9EE5FF" w14:textId="77777777" w:rsidR="006120B0" w:rsidRDefault="006120B0">
                          <w:pPr>
                            <w:pStyle w:val="WitregelW1"/>
                          </w:pPr>
                        </w:p>
                        <w:p w14:paraId="5A762198" w14:textId="77777777" w:rsidR="006120B0" w:rsidRDefault="006120B0">
                          <w:pPr>
                            <w:pStyle w:val="WitregelW2"/>
                          </w:pPr>
                        </w:p>
                        <w:p w14:paraId="00F3B72A" w14:textId="77777777" w:rsidR="006120B0" w:rsidRDefault="0081239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0C66BCD" w14:textId="22A0301E" w:rsidR="001307C0" w:rsidRDefault="00384A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2024-0000501463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CB00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D917195" w14:textId="77777777" w:rsidR="006120B0" w:rsidRDefault="0081239D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6FBF27A2" w14:textId="77777777" w:rsidR="006120B0" w:rsidRDefault="0081239D">
                    <w:pPr>
                      <w:pStyle w:val="Referentiegegevens"/>
                    </w:pPr>
                    <w:r>
                      <w:t>Buitenlandse Financiële Betrekkingen</w:t>
                    </w:r>
                  </w:p>
                  <w:p w14:paraId="13606F22" w14:textId="77777777" w:rsidR="006120B0" w:rsidRDefault="0081239D">
                    <w:pPr>
                      <w:pStyle w:val="Referentiegegevens"/>
                    </w:pPr>
                    <w:r>
                      <w:t>Afdeling Internationale Economie en Financiële Instellingen</w:t>
                    </w:r>
                  </w:p>
                  <w:p w14:paraId="759439CC" w14:textId="77777777" w:rsidR="006120B0" w:rsidRDefault="006120B0">
                    <w:pPr>
                      <w:pStyle w:val="WitregelW1"/>
                    </w:pPr>
                  </w:p>
                  <w:p w14:paraId="527A4E21" w14:textId="77777777" w:rsidR="006120B0" w:rsidRDefault="0081239D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9142E1E" w14:textId="77777777" w:rsidR="006120B0" w:rsidRDefault="0081239D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5639FE7A" w14:textId="77777777" w:rsidR="006120B0" w:rsidRDefault="0081239D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9E47666" w14:textId="77777777" w:rsidR="006120B0" w:rsidRDefault="0081239D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1C9EE5FF" w14:textId="77777777" w:rsidR="006120B0" w:rsidRDefault="006120B0">
                    <w:pPr>
                      <w:pStyle w:val="WitregelW1"/>
                    </w:pPr>
                  </w:p>
                  <w:p w14:paraId="5A762198" w14:textId="77777777" w:rsidR="006120B0" w:rsidRDefault="006120B0">
                    <w:pPr>
                      <w:pStyle w:val="WitregelW2"/>
                    </w:pPr>
                  </w:p>
                  <w:p w14:paraId="00F3B72A" w14:textId="77777777" w:rsidR="006120B0" w:rsidRDefault="0081239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0C66BCD" w14:textId="22A0301E" w:rsidR="001307C0" w:rsidRDefault="00384A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2024-0000501463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F636758" wp14:editId="438054F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50951" w14:textId="77777777" w:rsidR="001307C0" w:rsidRDefault="00384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3675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9A50951" w14:textId="77777777" w:rsidR="001307C0" w:rsidRDefault="00384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D4851D6" wp14:editId="4A784AD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8A8A6" w14:textId="77777777" w:rsidR="0081239D" w:rsidRDefault="00812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851D6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138A8A6" w14:textId="77777777" w:rsidR="0081239D" w:rsidRDefault="008123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A0FA0"/>
    <w:multiLevelType w:val="multilevel"/>
    <w:tmpl w:val="09CDFFD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BFFFDB"/>
    <w:multiLevelType w:val="multilevel"/>
    <w:tmpl w:val="1123F46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6EDB465"/>
    <w:multiLevelType w:val="multilevel"/>
    <w:tmpl w:val="C57D283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4259669"/>
    <w:multiLevelType w:val="multilevel"/>
    <w:tmpl w:val="7006930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0358E25"/>
    <w:multiLevelType w:val="multilevel"/>
    <w:tmpl w:val="813F15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17476107">
    <w:abstractNumId w:val="2"/>
  </w:num>
  <w:num w:numId="2" w16cid:durableId="522980077">
    <w:abstractNumId w:val="1"/>
  </w:num>
  <w:num w:numId="3" w16cid:durableId="1472559073">
    <w:abstractNumId w:val="3"/>
  </w:num>
  <w:num w:numId="4" w16cid:durableId="1760641604">
    <w:abstractNumId w:val="0"/>
  </w:num>
  <w:num w:numId="5" w16cid:durableId="1340082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B0"/>
    <w:rsid w:val="001307C0"/>
    <w:rsid w:val="002E2E04"/>
    <w:rsid w:val="00384A55"/>
    <w:rsid w:val="00436740"/>
    <w:rsid w:val="0049659B"/>
    <w:rsid w:val="006120B0"/>
    <w:rsid w:val="0081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99489BD"/>
  <w15:docId w15:val="{82D7BAC8-78C7-4AC4-A438-3050C1D6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123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39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123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39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 overleg IMF</vt:lpstr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2024-10-21T13:48:00.0000000Z</lastPrinted>
  <dcterms:created xsi:type="dcterms:W3CDTF">2024-10-21T13:47:00.0000000Z</dcterms:created>
  <dcterms:modified xsi:type="dcterms:W3CDTF">2024-10-21T13:48:00.0000000Z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 overleg IMF</vt:lpwstr>
  </property>
  <property fmtid="{D5CDD505-2E9C-101B-9397-08002B2CF9AE}" pid="5" name="Publicatiedatum">
    <vt:lpwstr/>
  </property>
  <property fmtid="{D5CDD505-2E9C-101B-9397-08002B2CF9AE}" pid="6" name="Verantwoordelijke organisatie">
    <vt:lpwstr>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>Aanbiedingsbrief beantwoording schriftelijk overleg IMF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oktober 2024</vt:lpwstr>
  </property>
  <property fmtid="{D5CDD505-2E9C-101B-9397-08002B2CF9AE}" pid="13" name="Opgesteld door, Naam">
    <vt:lpwstr>W. Luijkx</vt:lpwstr>
  </property>
  <property fmtid="{D5CDD505-2E9C-101B-9397-08002B2CF9AE}" pid="14" name="Opgesteld door, Telefoonnummer">
    <vt:lpwstr/>
  </property>
  <property fmtid="{D5CDD505-2E9C-101B-9397-08002B2CF9AE}" pid="15" name="Kenmerk">
    <vt:lpwstr>2024-0000501463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 overleg IMF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2024-10-18T10:48:03Z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d3ae36e0-d4a4-4ae4-ac00-7f7402a26661</vt:lpwstr>
  </property>
  <property fmtid="{D5CDD505-2E9C-101B-9397-08002B2CF9AE}" pid="37" name="MSIP_Label_112e3eac-4767-4d29-949e-d809b1160d11_ContentBits">
    <vt:lpwstr>0</vt:lpwstr>
  </property>
</Properties>
</file>