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913B2" w:rsidP="00B913B2" w:rsidRDefault="00B913B2" w14:paraId="1E794955" w14:textId="77777777">
      <w:r>
        <w:t>Geachte griffier,</w:t>
      </w:r>
    </w:p>
    <w:p w:rsidR="00B913B2" w:rsidP="00B913B2" w:rsidRDefault="00B913B2" w14:paraId="2DFF0DDC" w14:textId="77777777"/>
    <w:p w:rsidR="00B913B2" w:rsidP="00B913B2" w:rsidRDefault="00B913B2" w14:paraId="2CC36B71" w14:textId="77777777">
      <w:r>
        <w:t xml:space="preserve">Graag doe ik het verzoek om de deadline inbreng wetsvoorstel Regels omtrent productie, transport en levering van warmte (Wet collectieve warmte) met twee weken te verplaatsen. Ik begrepen dat het voor het wetsbehandelingstraject geen verschil zal maken. </w:t>
      </w:r>
    </w:p>
    <w:p w:rsidR="00B913B2" w:rsidP="00B913B2" w:rsidRDefault="00B913B2" w14:paraId="5FFDA291" w14:textId="77777777"/>
    <w:p w:rsidR="00B913B2" w:rsidP="00B913B2" w:rsidRDefault="00B913B2" w14:paraId="205290AF" w14:textId="77777777">
      <w:r>
        <w:t>Ik verzoek om hiervoor een e-mailprocedure uit te zetten, omdat de eerstvolgende procedurevergadering vlak op de inbrengdatum gepland staat.</w:t>
      </w:r>
    </w:p>
    <w:p w:rsidR="00B913B2" w:rsidP="00B913B2" w:rsidRDefault="00B913B2" w14:paraId="1A8554A8" w14:textId="77777777"/>
    <w:p w:rsidR="00B913B2" w:rsidP="00B913B2" w:rsidRDefault="00B913B2" w14:paraId="080D64A9" w14:textId="77777777">
      <w:r>
        <w:t>Met vriendelijke groet,</w:t>
      </w:r>
    </w:p>
    <w:p w:rsidR="00B913B2" w:rsidP="00B913B2" w:rsidRDefault="00B913B2" w14:paraId="04DB60A5" w14:textId="77777777"/>
    <w:p w:rsidR="00B913B2" w:rsidP="00B913B2" w:rsidRDefault="00B913B2" w14:paraId="6F1744B9" w14:textId="77777777"/>
    <w:p w:rsidR="00B913B2" w:rsidP="00B913B2" w:rsidRDefault="00B913B2" w14:paraId="6AB4628B" w14:textId="77777777">
      <w:r>
        <w:t>Wytske Postma</w:t>
      </w:r>
    </w:p>
    <w:p w:rsidRPr="00B913B2" w:rsidR="00444123" w:rsidP="00B913B2" w:rsidRDefault="00444123" w14:paraId="09011AE8" w14:textId="77777777"/>
    <w:sectPr w:rsidRPr="00B913B2" w:rsidR="004441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3B2"/>
    <w:rsid w:val="00444123"/>
    <w:rsid w:val="00B913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561C7"/>
  <w15:chartTrackingRefBased/>
  <w15:docId w15:val="{8E355913-A39A-4605-8313-02DBD38F0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3B2"/>
    <w:pPr>
      <w:spacing w:after="0" w:line="240" w:lineRule="auto"/>
    </w:pPr>
    <w:rPr>
      <w:rFonts w:ascii="Aptos" w:hAnsi="Aptos" w:cs="Calibri"/>
      <w:kern w:val="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02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70</ap:Words>
  <ap:Characters>388</ap:Characters>
  <ap:DocSecurity>0</ap:DocSecurity>
  <ap:Lines>3</ap:Lines>
  <ap:Paragraphs>1</ap:Paragraphs>
  <ap:ScaleCrop>false</ap:ScaleCrop>
  <ap:LinksUpToDate>false</ap:LinksUpToDate>
  <ap:CharactersWithSpaces>457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2024-10-14T13:30:00.0000000Z</dcterms:created>
  <dcterms:modified xsi:type="dcterms:W3CDTF">2024-10-14T13:30:00.0000000Z</dcterms:modified>
  <version/>
  <category/>
</coreProperties>
</file>