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A6A" w:rsidRDefault="00A96B03" w14:paraId="146C7394" w14:textId="77777777">
      <w:pPr>
        <w:pStyle w:val="StandaardAanhef"/>
      </w:pPr>
      <w:r>
        <w:t>Geachte voorzitter,</w:t>
      </w:r>
    </w:p>
    <w:p w:rsidR="00A96B03" w:rsidP="00A96B03" w:rsidRDefault="00A96B03" w14:paraId="1F9AA8B1" w14:textId="77777777">
      <w:pPr>
        <w:rPr>
          <w:rFonts w:cs="Verdana"/>
        </w:rPr>
      </w:pPr>
      <w:r>
        <w:t xml:space="preserve">Hierbij zend ik u de beantwoording van het schriftelijk overleg </w:t>
      </w:r>
      <w:r>
        <w:rPr>
          <w:rFonts w:cs="Verdana"/>
        </w:rPr>
        <w:t>inzake de Eurogroep en Ecofinraad van 7 en 8 oktober 2024.</w:t>
      </w:r>
    </w:p>
    <w:p w:rsidR="00E42A6A" w:rsidRDefault="00A96B03" w14:paraId="0B46636C" w14:textId="77777777">
      <w:pPr>
        <w:pStyle w:val="StandaardSlotzin"/>
      </w:pPr>
      <w:r>
        <w:t>Hoogachtend,</w:t>
      </w:r>
    </w:p>
    <w:p w:rsidR="00E42A6A" w:rsidRDefault="00E42A6A" w14:paraId="2660E6E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42A6A" w14:paraId="7DA0CFEA" w14:textId="77777777">
        <w:tc>
          <w:tcPr>
            <w:tcW w:w="3592" w:type="dxa"/>
          </w:tcPr>
          <w:p w:rsidR="00E42A6A" w:rsidRDefault="00A96B03" w14:paraId="6E86D606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E42A6A" w:rsidP="00A96B03" w:rsidRDefault="00E42A6A" w14:paraId="45CDA787" w14:textId="77777777">
            <w:pPr>
              <w:jc w:val="right"/>
            </w:pPr>
          </w:p>
        </w:tc>
      </w:tr>
      <w:tr w:rsidR="00E42A6A" w14:paraId="614A9668" w14:textId="77777777">
        <w:tc>
          <w:tcPr>
            <w:tcW w:w="3592" w:type="dxa"/>
          </w:tcPr>
          <w:p w:rsidR="00E42A6A" w:rsidRDefault="00E42A6A" w14:paraId="1D55371A" w14:textId="77777777"/>
        </w:tc>
        <w:tc>
          <w:tcPr>
            <w:tcW w:w="3892" w:type="dxa"/>
          </w:tcPr>
          <w:p w:rsidR="00E42A6A" w:rsidRDefault="00E42A6A" w14:paraId="692F93EB" w14:textId="77777777"/>
        </w:tc>
      </w:tr>
      <w:tr w:rsidR="00E42A6A" w14:paraId="3830065F" w14:textId="77777777">
        <w:tc>
          <w:tcPr>
            <w:tcW w:w="3592" w:type="dxa"/>
          </w:tcPr>
          <w:p w:rsidR="00E42A6A" w:rsidRDefault="00E42A6A" w14:paraId="0578ED2D" w14:textId="77777777"/>
        </w:tc>
        <w:tc>
          <w:tcPr>
            <w:tcW w:w="3892" w:type="dxa"/>
          </w:tcPr>
          <w:p w:rsidR="00E42A6A" w:rsidRDefault="00E42A6A" w14:paraId="0B2F7F37" w14:textId="77777777"/>
        </w:tc>
      </w:tr>
      <w:tr w:rsidR="00E42A6A" w14:paraId="6B7D23C3" w14:textId="77777777">
        <w:tc>
          <w:tcPr>
            <w:tcW w:w="3592" w:type="dxa"/>
          </w:tcPr>
          <w:p w:rsidR="00E42A6A" w:rsidRDefault="00E42A6A" w14:paraId="2571367E" w14:textId="77777777"/>
        </w:tc>
        <w:tc>
          <w:tcPr>
            <w:tcW w:w="3892" w:type="dxa"/>
          </w:tcPr>
          <w:p w:rsidR="00E42A6A" w:rsidRDefault="00E42A6A" w14:paraId="03443A4C" w14:textId="77777777"/>
        </w:tc>
      </w:tr>
      <w:tr w:rsidR="00E42A6A" w14:paraId="362272EE" w14:textId="77777777">
        <w:tc>
          <w:tcPr>
            <w:tcW w:w="3592" w:type="dxa"/>
          </w:tcPr>
          <w:p w:rsidR="00E42A6A" w:rsidRDefault="00E42A6A" w14:paraId="3AD1EBD9" w14:textId="77777777"/>
        </w:tc>
        <w:tc>
          <w:tcPr>
            <w:tcW w:w="3892" w:type="dxa"/>
          </w:tcPr>
          <w:p w:rsidR="00E42A6A" w:rsidRDefault="00E42A6A" w14:paraId="2251C5EA" w14:textId="77777777"/>
        </w:tc>
      </w:tr>
    </w:tbl>
    <w:p w:rsidR="00E42A6A" w:rsidRDefault="00E42A6A" w14:paraId="629FF4E4" w14:textId="77777777">
      <w:pPr>
        <w:pStyle w:val="WitregelW1bodytekst"/>
      </w:pPr>
    </w:p>
    <w:p w:rsidR="00E42A6A" w:rsidRDefault="00E42A6A" w14:paraId="2D82C644" w14:textId="77777777">
      <w:pPr>
        <w:pStyle w:val="Verdana7"/>
      </w:pPr>
    </w:p>
    <w:sectPr w:rsidR="00E42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66B3" w14:textId="77777777" w:rsidR="00A96B03" w:rsidRDefault="00A96B03">
      <w:pPr>
        <w:spacing w:line="240" w:lineRule="auto"/>
      </w:pPr>
      <w:r>
        <w:separator/>
      </w:r>
    </w:p>
  </w:endnote>
  <w:endnote w:type="continuationSeparator" w:id="0">
    <w:p w14:paraId="4445EDB2" w14:textId="77777777" w:rsidR="00A96B03" w:rsidRDefault="00A96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0A0A" w14:textId="77777777" w:rsidR="004369E6" w:rsidRDefault="004369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95E2" w14:textId="77777777" w:rsidR="004369E6" w:rsidRDefault="004369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2F4C" w14:textId="77777777" w:rsidR="004369E6" w:rsidRDefault="004369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EB82" w14:textId="77777777" w:rsidR="00A96B03" w:rsidRDefault="00A96B03">
      <w:pPr>
        <w:spacing w:line="240" w:lineRule="auto"/>
      </w:pPr>
      <w:r>
        <w:separator/>
      </w:r>
    </w:p>
  </w:footnote>
  <w:footnote w:type="continuationSeparator" w:id="0">
    <w:p w14:paraId="4DF16CD7" w14:textId="77777777" w:rsidR="00A96B03" w:rsidRDefault="00A96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C3C8" w14:textId="77777777" w:rsidR="004369E6" w:rsidRDefault="004369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4C5" w14:textId="77777777" w:rsidR="00E42A6A" w:rsidRDefault="00A96B0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AD17EBE" wp14:editId="71F8060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36BFA" w14:textId="77777777" w:rsidR="00E42A6A" w:rsidRDefault="00A96B0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0523115" w14:textId="77777777" w:rsidR="00E42A6A" w:rsidRDefault="00E42A6A">
                          <w:pPr>
                            <w:pStyle w:val="WitregelW1"/>
                          </w:pPr>
                        </w:p>
                        <w:p w14:paraId="4C31D59C" w14:textId="77777777" w:rsidR="00E42A6A" w:rsidRDefault="00A96B0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DC997D" w14:textId="681A5B01" w:rsidR="00642A4E" w:rsidRDefault="004369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2024-0000465848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D17EB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A036BFA" w14:textId="77777777" w:rsidR="00E42A6A" w:rsidRDefault="00A96B0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0523115" w14:textId="77777777" w:rsidR="00E42A6A" w:rsidRDefault="00E42A6A">
                    <w:pPr>
                      <w:pStyle w:val="WitregelW1"/>
                    </w:pPr>
                  </w:p>
                  <w:p w14:paraId="4C31D59C" w14:textId="77777777" w:rsidR="00E42A6A" w:rsidRDefault="00A96B0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DC997D" w14:textId="681A5B01" w:rsidR="00642A4E" w:rsidRDefault="004369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2024-0000465848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0D286B" wp14:editId="3AD468E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A32AE" w14:textId="77777777" w:rsidR="00642A4E" w:rsidRDefault="004369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D286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42A32AE" w14:textId="77777777" w:rsidR="00642A4E" w:rsidRDefault="004369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C99CE6" wp14:editId="2E94C66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A42C2" w14:textId="748885BB" w:rsidR="00642A4E" w:rsidRDefault="004369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99CE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BEA42C2" w14:textId="748885BB" w:rsidR="00642A4E" w:rsidRDefault="004369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EEF6" w14:textId="77777777" w:rsidR="00E42A6A" w:rsidRDefault="00A96B0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8BFC4B" wp14:editId="415A8D6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DCDC3" w14:textId="77777777" w:rsidR="00E42A6A" w:rsidRDefault="00A96B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B0F330" wp14:editId="686E510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8BFC4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FDDCDC3" w14:textId="77777777" w:rsidR="00E42A6A" w:rsidRDefault="00A96B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B0F330" wp14:editId="686E510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9F09A0A" wp14:editId="2E524CB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EB4A3" w14:textId="77777777" w:rsidR="00A96B03" w:rsidRDefault="00A96B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09A0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C5EB4A3" w14:textId="77777777" w:rsidR="00A96B03" w:rsidRDefault="00A96B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57106F" wp14:editId="751E2C0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EC98E" w14:textId="77777777" w:rsidR="00E42A6A" w:rsidRDefault="00A96B0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DF72FA4" w14:textId="77777777" w:rsidR="00E42A6A" w:rsidRDefault="00E42A6A">
                          <w:pPr>
                            <w:pStyle w:val="WitregelW1"/>
                          </w:pPr>
                        </w:p>
                        <w:p w14:paraId="7EEB855C" w14:textId="77777777" w:rsidR="00E42A6A" w:rsidRDefault="00A96B0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C681202" w14:textId="77777777" w:rsidR="00E42A6A" w:rsidRDefault="00A96B0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F87ACAC" w14:textId="77777777" w:rsidR="00E42A6A" w:rsidRDefault="00A96B0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2F80314" w14:textId="77777777" w:rsidR="00E42A6A" w:rsidRDefault="00A96B0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F9AB967" w14:textId="77777777" w:rsidR="00E42A6A" w:rsidRDefault="00A96B03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DC7ABE3" w14:textId="77777777" w:rsidR="00E42A6A" w:rsidRDefault="00E42A6A">
                          <w:pPr>
                            <w:pStyle w:val="WitregelW2"/>
                          </w:pPr>
                        </w:p>
                        <w:p w14:paraId="201A23F8" w14:textId="77777777" w:rsidR="00E42A6A" w:rsidRDefault="00A96B0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5E2A85A" w14:textId="133BF71B" w:rsidR="00642A4E" w:rsidRDefault="004369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2024-0000465848</w:t>
                          </w:r>
                          <w:r>
                            <w:fldChar w:fldCharType="end"/>
                          </w:r>
                        </w:p>
                        <w:p w14:paraId="03615493" w14:textId="77777777" w:rsidR="00E42A6A" w:rsidRDefault="00E42A6A">
                          <w:pPr>
                            <w:pStyle w:val="WitregelW1"/>
                          </w:pPr>
                        </w:p>
                        <w:p w14:paraId="47F630A4" w14:textId="77777777" w:rsidR="00E42A6A" w:rsidRDefault="00A96B0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AB4E7FB" w14:textId="14087EEE" w:rsidR="00642A4E" w:rsidRDefault="004369E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9347150" w14:textId="77777777" w:rsidR="00E42A6A" w:rsidRDefault="00E42A6A">
                          <w:pPr>
                            <w:pStyle w:val="WitregelW1"/>
                          </w:pPr>
                        </w:p>
                        <w:p w14:paraId="0BEBB779" w14:textId="77777777" w:rsidR="00E42A6A" w:rsidRDefault="00A96B0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EA5347" w14:textId="77777777" w:rsidR="00E42A6A" w:rsidRDefault="00A96B03">
                          <w:pPr>
                            <w:pStyle w:val="StandaardReferentiegegevens"/>
                          </w:pPr>
                          <w:r>
                            <w:t>1. Beantwoording SO Eurogroep/Ecofinraad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7106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02EC98E" w14:textId="77777777" w:rsidR="00E42A6A" w:rsidRDefault="00A96B0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DF72FA4" w14:textId="77777777" w:rsidR="00E42A6A" w:rsidRDefault="00E42A6A">
                    <w:pPr>
                      <w:pStyle w:val="WitregelW1"/>
                    </w:pPr>
                  </w:p>
                  <w:p w14:paraId="7EEB855C" w14:textId="77777777" w:rsidR="00E42A6A" w:rsidRDefault="00A96B0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C681202" w14:textId="77777777" w:rsidR="00E42A6A" w:rsidRDefault="00A96B0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F87ACAC" w14:textId="77777777" w:rsidR="00E42A6A" w:rsidRDefault="00A96B0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2F80314" w14:textId="77777777" w:rsidR="00E42A6A" w:rsidRDefault="00A96B0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F9AB967" w14:textId="77777777" w:rsidR="00E42A6A" w:rsidRDefault="00A96B03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DC7ABE3" w14:textId="77777777" w:rsidR="00E42A6A" w:rsidRDefault="00E42A6A">
                    <w:pPr>
                      <w:pStyle w:val="WitregelW2"/>
                    </w:pPr>
                  </w:p>
                  <w:p w14:paraId="201A23F8" w14:textId="77777777" w:rsidR="00E42A6A" w:rsidRDefault="00A96B0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5E2A85A" w14:textId="133BF71B" w:rsidR="00642A4E" w:rsidRDefault="004369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2024-0000465848</w:t>
                    </w:r>
                    <w:r>
                      <w:fldChar w:fldCharType="end"/>
                    </w:r>
                  </w:p>
                  <w:p w14:paraId="03615493" w14:textId="77777777" w:rsidR="00E42A6A" w:rsidRDefault="00E42A6A">
                    <w:pPr>
                      <w:pStyle w:val="WitregelW1"/>
                    </w:pPr>
                  </w:p>
                  <w:p w14:paraId="47F630A4" w14:textId="77777777" w:rsidR="00E42A6A" w:rsidRDefault="00A96B0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AB4E7FB" w14:textId="14087EEE" w:rsidR="00642A4E" w:rsidRDefault="004369E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9347150" w14:textId="77777777" w:rsidR="00E42A6A" w:rsidRDefault="00E42A6A">
                    <w:pPr>
                      <w:pStyle w:val="WitregelW1"/>
                    </w:pPr>
                  </w:p>
                  <w:p w14:paraId="0BEBB779" w14:textId="77777777" w:rsidR="00E42A6A" w:rsidRDefault="00A96B0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EA5347" w14:textId="77777777" w:rsidR="00E42A6A" w:rsidRDefault="00A96B03">
                    <w:pPr>
                      <w:pStyle w:val="StandaardReferentiegegevens"/>
                    </w:pPr>
                    <w:r>
                      <w:t>1. Beantwoording SO Eurogroep/Ecofinraad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8B906A" wp14:editId="022FE8D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5EDF" w14:textId="77777777" w:rsidR="00E42A6A" w:rsidRDefault="00A96B0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B906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745EDF" w14:textId="77777777" w:rsidR="00E42A6A" w:rsidRDefault="00A96B0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04014F" wp14:editId="4BB2E39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F7A35" w14:textId="2AB78612" w:rsidR="00642A4E" w:rsidRDefault="004369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D40481B" w14:textId="77777777" w:rsidR="00E42A6A" w:rsidRDefault="00A96B03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4014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B3F7A35" w14:textId="2AB78612" w:rsidR="00642A4E" w:rsidRDefault="004369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D40481B" w14:textId="77777777" w:rsidR="00E42A6A" w:rsidRDefault="00A96B03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8D1983A" wp14:editId="0BC9B7C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20241" w14:textId="77777777" w:rsidR="00642A4E" w:rsidRDefault="004369E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1983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E20241" w14:textId="77777777" w:rsidR="00642A4E" w:rsidRDefault="004369E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9AE996" wp14:editId="55FFF91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42A6A" w14:paraId="575A74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87CB58" w14:textId="77777777" w:rsidR="00E42A6A" w:rsidRDefault="00E42A6A"/>
                            </w:tc>
                            <w:tc>
                              <w:tcPr>
                                <w:tcW w:w="5400" w:type="dxa"/>
                              </w:tcPr>
                              <w:p w14:paraId="1D90CECE" w14:textId="77777777" w:rsidR="00E42A6A" w:rsidRDefault="00E42A6A"/>
                            </w:tc>
                          </w:tr>
                          <w:tr w:rsidR="00E42A6A" w14:paraId="7FF6D6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3521A7" w14:textId="77777777" w:rsidR="00E42A6A" w:rsidRDefault="00A96B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58EFDD" w14:textId="61552521" w:rsidR="00E42A6A" w:rsidRDefault="002C40BC">
                                <w:r>
                                  <w:t>3 oktober 2024</w:t>
                                </w:r>
                              </w:p>
                            </w:tc>
                          </w:tr>
                          <w:tr w:rsidR="00E42A6A" w14:paraId="783450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84C928" w14:textId="77777777" w:rsidR="00E42A6A" w:rsidRDefault="00A96B0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25E0F7" w14:textId="3BA4658E" w:rsidR="00642A4E" w:rsidRDefault="004369E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Eurogroep/Ecofinraad oktober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2A6A" w14:paraId="496757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135A5E" w14:textId="77777777" w:rsidR="00E42A6A" w:rsidRDefault="00E42A6A"/>
                            </w:tc>
                            <w:tc>
                              <w:tcPr>
                                <w:tcW w:w="4738" w:type="dxa"/>
                              </w:tcPr>
                              <w:p w14:paraId="237E9002" w14:textId="77777777" w:rsidR="00E42A6A" w:rsidRDefault="00E42A6A"/>
                            </w:tc>
                          </w:tr>
                        </w:tbl>
                        <w:p w14:paraId="1C993FC3" w14:textId="77777777" w:rsidR="00A96B03" w:rsidRDefault="00A96B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AE99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42A6A" w14:paraId="575A74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87CB58" w14:textId="77777777" w:rsidR="00E42A6A" w:rsidRDefault="00E42A6A"/>
                      </w:tc>
                      <w:tc>
                        <w:tcPr>
                          <w:tcW w:w="5400" w:type="dxa"/>
                        </w:tcPr>
                        <w:p w14:paraId="1D90CECE" w14:textId="77777777" w:rsidR="00E42A6A" w:rsidRDefault="00E42A6A"/>
                      </w:tc>
                    </w:tr>
                    <w:tr w:rsidR="00E42A6A" w14:paraId="7FF6D6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3521A7" w14:textId="77777777" w:rsidR="00E42A6A" w:rsidRDefault="00A96B0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58EFDD" w14:textId="61552521" w:rsidR="00E42A6A" w:rsidRDefault="002C40BC">
                          <w:r>
                            <w:t>3 oktober 2024</w:t>
                          </w:r>
                        </w:p>
                      </w:tc>
                    </w:tr>
                    <w:tr w:rsidR="00E42A6A" w14:paraId="783450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84C928" w14:textId="77777777" w:rsidR="00E42A6A" w:rsidRDefault="00A96B0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25E0F7" w14:textId="3BA4658E" w:rsidR="00642A4E" w:rsidRDefault="004369E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Eurogroep/Ecofinraad oktober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2A6A" w14:paraId="496757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135A5E" w14:textId="77777777" w:rsidR="00E42A6A" w:rsidRDefault="00E42A6A"/>
                      </w:tc>
                      <w:tc>
                        <w:tcPr>
                          <w:tcW w:w="4738" w:type="dxa"/>
                        </w:tcPr>
                        <w:p w14:paraId="237E9002" w14:textId="77777777" w:rsidR="00E42A6A" w:rsidRDefault="00E42A6A"/>
                      </w:tc>
                    </w:tr>
                  </w:tbl>
                  <w:p w14:paraId="1C993FC3" w14:textId="77777777" w:rsidR="00A96B03" w:rsidRDefault="00A96B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0463F0" wp14:editId="3B7AD3F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970B0" w14:textId="1546EEB0" w:rsidR="00642A4E" w:rsidRDefault="004369E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463F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D3970B0" w14:textId="1546EEB0" w:rsidR="00642A4E" w:rsidRDefault="004369E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22191A6" wp14:editId="0CDD89F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B44E1" w14:textId="77777777" w:rsidR="00A96B03" w:rsidRDefault="00A96B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2191A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7CB44E1" w14:textId="77777777" w:rsidR="00A96B03" w:rsidRDefault="00A96B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2A11F"/>
    <w:multiLevelType w:val="multilevel"/>
    <w:tmpl w:val="057CA7F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6A5A40"/>
    <w:multiLevelType w:val="multilevel"/>
    <w:tmpl w:val="4B16A25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5BE12D"/>
    <w:multiLevelType w:val="multilevel"/>
    <w:tmpl w:val="CDCC7D4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6504326"/>
    <w:multiLevelType w:val="multilevel"/>
    <w:tmpl w:val="1619A0C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DA090193"/>
    <w:multiLevelType w:val="multilevel"/>
    <w:tmpl w:val="725C625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57270"/>
    <w:multiLevelType w:val="multilevel"/>
    <w:tmpl w:val="3ECA881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619380">
    <w:abstractNumId w:val="4"/>
  </w:num>
  <w:num w:numId="2" w16cid:durableId="804473606">
    <w:abstractNumId w:val="1"/>
  </w:num>
  <w:num w:numId="3" w16cid:durableId="1624648663">
    <w:abstractNumId w:val="2"/>
  </w:num>
  <w:num w:numId="4" w16cid:durableId="1120301818">
    <w:abstractNumId w:val="3"/>
  </w:num>
  <w:num w:numId="5" w16cid:durableId="138306024">
    <w:abstractNumId w:val="0"/>
  </w:num>
  <w:num w:numId="6" w16cid:durableId="1624727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6A"/>
    <w:rsid w:val="002C40BC"/>
    <w:rsid w:val="004369E6"/>
    <w:rsid w:val="00642A4E"/>
    <w:rsid w:val="00A96B03"/>
    <w:rsid w:val="00E4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A7D897B"/>
  <w15:docId w15:val="{8682508A-EC59-4943-AFF8-9922E2A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6B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6B0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6B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6B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Eurogroep/Ecofinraad oktober 2024</vt:lpstr>
    </vt:vector>
  </ap:TitlesOfParts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2024-10-03T08:30:00.0000000Z</lastPrinted>
  <dcterms:created xsi:type="dcterms:W3CDTF">2024-10-03T08:30:00.0000000Z</dcterms:created>
  <dcterms:modified xsi:type="dcterms:W3CDTF">2024-10-03T08:31:00.0000000Z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Eurogroep/Ecofinraad oktober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2024-0000465848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Eurogroep/Ecofinraad oktober 2024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2024-10-01T14:03:44Z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97295a4b-b037-44bf-8276-0a6f049b2edb</vt:lpwstr>
  </property>
  <property fmtid="{D5CDD505-2E9C-101B-9397-08002B2CF9AE}" pid="37" name="MSIP_Label_6800fede-0e59-47ad-af95-4e63bbdb932d_ContentBits">
    <vt:lpwstr>0</vt:lpwstr>
  </property>
</Properties>
</file>