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FD8" w:rsidP="00C11FD8" w:rsidRDefault="00C11FD8" w14:paraId="1F8E5713" w14:textId="77777777">
      <w:pPr>
        <w:rPr>
          <w:rFonts w:asciiTheme="minorHAnsi" w:hAnsiTheme="minorHAnsi" w:cstheme="minorBidi"/>
          <w:lang w:eastAsia="en-US"/>
        </w:rPr>
      </w:pPr>
    </w:p>
    <w:p w:rsidR="00C11FD8" w:rsidP="00C11FD8" w:rsidRDefault="00C11FD8" w14:paraId="32AF377D" w14:textId="77777777">
      <w:pPr>
        <w:rPr>
          <w:lang w:eastAsia="en-US"/>
        </w:rPr>
      </w:pPr>
      <w:bookmarkStart w:name="_MailEndCompose" w:id="0"/>
    </w:p>
    <w:p w:rsidR="00C11FD8" w:rsidP="00C11FD8" w:rsidRDefault="00C11FD8" w14:paraId="06F08A1C" w14:textId="17590174">
      <w:pPr>
        <w:rPr>
          <w:rFonts w:eastAsia="Times New Roman"/>
        </w:rPr>
      </w:pPr>
      <w:bookmarkStart w:name="_MailOriginal" w:id="1"/>
      <w:bookmarkEnd w:id="0"/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Namens </w:t>
      </w:r>
      <w:r>
        <w:rPr>
          <w:rFonts w:eastAsia="Times New Roman"/>
        </w:rPr>
        <w:t>Kahraman, I. (Isa)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woensdag 11 september 2024 19:14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BUZA &lt;cie.buza@tweedekamer.nl&gt;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Regeling van </w:t>
      </w:r>
      <w:proofErr w:type="spellStart"/>
      <w:r>
        <w:rPr>
          <w:rFonts w:eastAsia="Times New Roman"/>
        </w:rPr>
        <w:t>werksaamheden</w:t>
      </w:r>
      <w:proofErr w:type="spellEnd"/>
    </w:p>
    <w:p w:rsidR="00C11FD8" w:rsidP="00C11FD8" w:rsidRDefault="00C11FD8" w14:paraId="54EF0387" w14:textId="77777777"/>
    <w:p w:rsidR="00C11FD8" w:rsidP="00C11FD8" w:rsidRDefault="00C11FD8" w14:paraId="70672416" w14:textId="77777777">
      <w:pPr>
        <w:rPr>
          <w:rFonts w:eastAsia="Times New Roman"/>
        </w:rPr>
      </w:pPr>
      <w:r>
        <w:rPr>
          <w:rFonts w:eastAsia="Times New Roman"/>
        </w:rPr>
        <w:t>Geachte,</w:t>
      </w:r>
    </w:p>
    <w:p w:rsidR="00C11FD8" w:rsidP="00C11FD8" w:rsidRDefault="00C11FD8" w14:paraId="3FE05C39" w14:textId="77777777">
      <w:pPr>
        <w:rPr>
          <w:rFonts w:eastAsia="Times New Roman"/>
        </w:rPr>
      </w:pPr>
    </w:p>
    <w:p w:rsidR="00C11FD8" w:rsidP="00C11FD8" w:rsidRDefault="00C11FD8" w14:paraId="1D3ED6D8" w14:textId="77777777">
      <w:pPr>
        <w:rPr>
          <w:rFonts w:eastAsia="Times New Roman"/>
        </w:rPr>
      </w:pPr>
      <w:r>
        <w:rPr>
          <w:rFonts w:eastAsia="Times New Roman"/>
        </w:rPr>
        <w:t>Ik zou graag de volgende punten op de agenda willen zetten:</w:t>
      </w:r>
    </w:p>
    <w:p w:rsidR="00C11FD8" w:rsidP="00C11FD8" w:rsidRDefault="00C11FD8" w14:paraId="0EC4D1AC" w14:textId="77777777">
      <w:pPr>
        <w:rPr>
          <w:rFonts w:eastAsia="Times New Roman"/>
        </w:rPr>
      </w:pPr>
    </w:p>
    <w:p w:rsidR="00C11FD8" w:rsidP="00C11FD8" w:rsidRDefault="00C11FD8" w14:paraId="2FAC659D" w14:textId="77777777">
      <w:pPr>
        <w:rPr>
          <w:rFonts w:eastAsia="Times New Roman"/>
        </w:rPr>
      </w:pPr>
      <w:r>
        <w:rPr>
          <w:rFonts w:eastAsia="Times New Roman"/>
        </w:rPr>
        <w:t>Rondetafelgesprek Berechting IS strijders</w:t>
      </w:r>
    </w:p>
    <w:p w:rsidR="00C11FD8" w:rsidP="00C11FD8" w:rsidRDefault="00C11FD8" w14:paraId="03C2FF5F" w14:textId="77777777">
      <w:pPr>
        <w:rPr>
          <w:rFonts w:eastAsia="Times New Roman"/>
        </w:rPr>
      </w:pPr>
      <w:r>
        <w:rPr>
          <w:rFonts w:eastAsia="Times New Roman"/>
        </w:rPr>
        <w:t xml:space="preserve">Gesprek met Svetlana </w:t>
      </w:r>
      <w:proofErr w:type="spellStart"/>
      <w:r>
        <w:rPr>
          <w:rFonts w:eastAsia="Times New Roman"/>
        </w:rPr>
        <w:t>Thsiknouskaya</w:t>
      </w:r>
      <w:proofErr w:type="spellEnd"/>
    </w:p>
    <w:p w:rsidR="00C11FD8" w:rsidP="00C11FD8" w:rsidRDefault="00C11FD8" w14:paraId="6ACB8FFD" w14:textId="77777777">
      <w:pPr>
        <w:rPr>
          <w:rFonts w:eastAsia="Times New Roman"/>
        </w:rPr>
      </w:pPr>
    </w:p>
    <w:p w:rsidR="00C11FD8" w:rsidP="00C11FD8" w:rsidRDefault="00C11FD8" w14:paraId="1E5FCAC2" w14:textId="77777777">
      <w:pPr>
        <w:rPr>
          <w:rFonts w:eastAsia="Times New Roman"/>
        </w:rPr>
      </w:pPr>
    </w:p>
    <w:p w:rsidR="00C11FD8" w:rsidP="00C11FD8" w:rsidRDefault="00C11FD8" w14:paraId="5BF2330A" w14:textId="77777777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C11FD8" w:rsidP="00C11FD8" w:rsidRDefault="00C11FD8" w14:paraId="759CFA2B" w14:textId="22364746">
      <w:pPr>
        <w:rPr>
          <w:rFonts w:eastAsia="Times New Roman"/>
        </w:rPr>
      </w:pPr>
      <w:r>
        <w:rPr>
          <w:rFonts w:eastAsia="Times New Roman"/>
        </w:rPr>
        <w:t>namens Isa Kahraman</w:t>
      </w:r>
      <w:bookmarkEnd w:id="1"/>
    </w:p>
    <w:p w:rsidR="00C11FD8" w:rsidRDefault="00C11FD8" w14:paraId="07BA8F97" w14:textId="77777777"/>
    <w:sectPr w:rsidR="00C11F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D8"/>
    <w:rsid w:val="00C1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1F8F"/>
  <w15:chartTrackingRefBased/>
  <w15:docId w15:val="{E2077BD4-4ACC-456B-BB12-F30A85B8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FD8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2024-09-12T06:33:00.0000000Z</dcterms:created>
  <dcterms:modified xsi:type="dcterms:W3CDTF">2024-09-12T06:35:00.0000000Z</dcterms:modified>
  <version/>
  <category/>
</coreProperties>
</file>