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637" w:rsidRDefault="00D90D30" w14:paraId="08B427A7" w14:textId="77777777">
      <w:pPr>
        <w:pStyle w:val="StandaardAanhef"/>
      </w:pPr>
      <w:r>
        <w:t>Geachte voorzitter,</w:t>
      </w:r>
    </w:p>
    <w:p w:rsidR="00853637" w:rsidRDefault="00D90D30" w14:paraId="0261D75C" w14:textId="77777777">
      <w:r>
        <w:t>Bijgaand treft u de antwoorden op de vragen van de leden Inge van Dijk (CDA) en Dijk (SP) over een gepubliceerde e-mail van 13 oktober 2021 (ingezonden 12 augustus 2024).</w:t>
      </w:r>
    </w:p>
    <w:p w:rsidR="00853637" w:rsidRDefault="00D90D30" w14:paraId="7E8FA5E8" w14:textId="77777777">
      <w:pPr>
        <w:pStyle w:val="StandaardSlotzin"/>
      </w:pPr>
      <w:r>
        <w:t>Hoogachtend,</w:t>
      </w:r>
    </w:p>
    <w:p w:rsidR="00853637" w:rsidRDefault="00853637" w14:paraId="67DCAC0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53637" w14:paraId="4F5B29E8" w14:textId="77777777">
        <w:tc>
          <w:tcPr>
            <w:tcW w:w="3592" w:type="dxa"/>
          </w:tcPr>
          <w:p w:rsidR="00853637" w:rsidRDefault="00D90D30" w14:paraId="17C10F05" w14:textId="77777777">
            <w:proofErr w:type="gramStart"/>
            <w:r>
              <w:t>de</w:t>
            </w:r>
            <w:proofErr w:type="gramEnd"/>
            <w:r>
              <w:t xml:space="preserve"> staatssecretaris van Financiën - Toeslagen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N. </w:t>
            </w:r>
            <w:proofErr w:type="spellStart"/>
            <w:r>
              <w:t>Achahbar</w:t>
            </w:r>
            <w:proofErr w:type="spellEnd"/>
          </w:p>
        </w:tc>
        <w:tc>
          <w:tcPr>
            <w:tcW w:w="3892" w:type="dxa"/>
          </w:tcPr>
          <w:p w:rsidR="00853637" w:rsidRDefault="00853637" w14:paraId="6469F14E" w14:textId="77777777"/>
        </w:tc>
      </w:tr>
      <w:tr w:rsidR="00853637" w14:paraId="7BAD2A3E" w14:textId="77777777">
        <w:tc>
          <w:tcPr>
            <w:tcW w:w="3592" w:type="dxa"/>
          </w:tcPr>
          <w:p w:rsidR="00853637" w:rsidRDefault="00853637" w14:paraId="77638AAF" w14:textId="77777777"/>
        </w:tc>
        <w:tc>
          <w:tcPr>
            <w:tcW w:w="3892" w:type="dxa"/>
          </w:tcPr>
          <w:p w:rsidR="00853637" w:rsidRDefault="00853637" w14:paraId="40CC60DF" w14:textId="77777777"/>
        </w:tc>
      </w:tr>
      <w:tr w:rsidR="00853637" w14:paraId="0A839234" w14:textId="77777777">
        <w:tc>
          <w:tcPr>
            <w:tcW w:w="3592" w:type="dxa"/>
          </w:tcPr>
          <w:p w:rsidR="00853637" w:rsidRDefault="00853637" w14:paraId="3D3A878E" w14:textId="77777777"/>
        </w:tc>
        <w:tc>
          <w:tcPr>
            <w:tcW w:w="3892" w:type="dxa"/>
          </w:tcPr>
          <w:p w:rsidR="00853637" w:rsidRDefault="00853637" w14:paraId="096F3652" w14:textId="77777777"/>
        </w:tc>
      </w:tr>
      <w:tr w:rsidR="00853637" w14:paraId="76067B64" w14:textId="77777777">
        <w:tc>
          <w:tcPr>
            <w:tcW w:w="3592" w:type="dxa"/>
          </w:tcPr>
          <w:p w:rsidR="00853637" w:rsidRDefault="00853637" w14:paraId="748C8105" w14:textId="77777777"/>
        </w:tc>
        <w:tc>
          <w:tcPr>
            <w:tcW w:w="3892" w:type="dxa"/>
          </w:tcPr>
          <w:p w:rsidR="00853637" w:rsidRDefault="00853637" w14:paraId="4D3E9C7E" w14:textId="77777777"/>
        </w:tc>
      </w:tr>
      <w:tr w:rsidR="00853637" w14:paraId="4E5F5F03" w14:textId="77777777">
        <w:tc>
          <w:tcPr>
            <w:tcW w:w="3592" w:type="dxa"/>
          </w:tcPr>
          <w:p w:rsidR="00853637" w:rsidRDefault="00853637" w14:paraId="71B8A190" w14:textId="77777777"/>
        </w:tc>
        <w:tc>
          <w:tcPr>
            <w:tcW w:w="3892" w:type="dxa"/>
          </w:tcPr>
          <w:p w:rsidR="00853637" w:rsidRDefault="00853637" w14:paraId="531B036D" w14:textId="77777777"/>
        </w:tc>
      </w:tr>
    </w:tbl>
    <w:p w:rsidR="00853637" w:rsidRDefault="00853637" w14:paraId="3BCCDDF1" w14:textId="77777777">
      <w:pPr>
        <w:pStyle w:val="WitregelW1bodytekst"/>
      </w:pPr>
    </w:p>
    <w:p w:rsidR="00853637" w:rsidRDefault="00853637" w14:paraId="3D6B36F3" w14:textId="77777777">
      <w:pPr>
        <w:pStyle w:val="Verdana7"/>
      </w:pPr>
    </w:p>
    <w:sectPr w:rsidR="0085363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5715" w14:textId="77777777" w:rsidR="00D90D30" w:rsidRDefault="00D90D30">
      <w:pPr>
        <w:spacing w:line="240" w:lineRule="auto"/>
      </w:pPr>
      <w:r>
        <w:separator/>
      </w:r>
    </w:p>
  </w:endnote>
  <w:endnote w:type="continuationSeparator" w:id="0">
    <w:p w14:paraId="0FEF1015" w14:textId="77777777" w:rsidR="00D90D30" w:rsidRDefault="00D90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D331" w14:textId="77777777" w:rsidR="00D90D30" w:rsidRDefault="00D90D30">
      <w:pPr>
        <w:spacing w:line="240" w:lineRule="auto"/>
      </w:pPr>
      <w:r>
        <w:separator/>
      </w:r>
    </w:p>
  </w:footnote>
  <w:footnote w:type="continuationSeparator" w:id="0">
    <w:p w14:paraId="35C33F99" w14:textId="77777777" w:rsidR="00D90D30" w:rsidRDefault="00D90D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1C43" w14:textId="77777777" w:rsidR="00853637" w:rsidRDefault="00D90D3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5586331" wp14:editId="4AE2055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AA4CCA" w14:textId="77777777" w:rsidR="00853637" w:rsidRDefault="00D90D3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650BA9F" w14:textId="77777777" w:rsidR="00281581" w:rsidRDefault="00056EC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2024-0000423434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58633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EAA4CCA" w14:textId="77777777" w:rsidR="00853637" w:rsidRDefault="00D90D3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650BA9F" w14:textId="77777777" w:rsidR="00281581" w:rsidRDefault="00056EC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2024-0000423434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BF40A29" wp14:editId="3C36B72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45280" w14:textId="77777777" w:rsidR="00281581" w:rsidRDefault="00056E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F40A2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FC45280" w14:textId="77777777" w:rsidR="00281581" w:rsidRDefault="00056E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A1C974E" wp14:editId="55E539C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2A5C48" w14:textId="77777777" w:rsidR="00281581" w:rsidRDefault="00056E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C974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A2A5C48" w14:textId="77777777" w:rsidR="00281581" w:rsidRDefault="00056E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C374" w14:textId="77777777" w:rsidR="00853637" w:rsidRDefault="00D90D3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5E6EBE6" wp14:editId="16F4B78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A9F93" w14:textId="77777777" w:rsidR="00853637" w:rsidRDefault="00D90D3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FC748" wp14:editId="5ABCBA2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E6EBE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9CA9F93" w14:textId="77777777" w:rsidR="00853637" w:rsidRDefault="00D90D3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EFC748" wp14:editId="5ABCBA2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530F814" wp14:editId="02A9E8C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26CE3" w14:textId="77777777" w:rsidR="00D90D30" w:rsidRDefault="00D90D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30F81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FB26CE3" w14:textId="77777777" w:rsidR="00D90D30" w:rsidRDefault="00D90D3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B5458D6" wp14:editId="7DE0E03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7481E" w14:textId="77777777" w:rsidR="00853637" w:rsidRDefault="00D90D3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6564CE4" w14:textId="77777777" w:rsidR="00853637" w:rsidRDefault="00D90D3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7D07DD4" w14:textId="77777777" w:rsidR="00853637" w:rsidRDefault="00D90D3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477EDEE" w14:textId="77777777" w:rsidR="00853637" w:rsidRPr="00D90D30" w:rsidRDefault="00D90D3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90D30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D90D30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D90D30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D90D30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17EF9AFB" w14:textId="77777777" w:rsidR="00853637" w:rsidRPr="00D90D30" w:rsidRDefault="00D90D3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90D30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E1948A7" w14:textId="77777777" w:rsidR="00853637" w:rsidRPr="00D90D30" w:rsidRDefault="00853637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B0514B9" w14:textId="77777777" w:rsidR="00853637" w:rsidRDefault="00D90D3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CF8BFD1" w14:textId="77777777" w:rsidR="00281581" w:rsidRDefault="00056EC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2024-0000423434</w:t>
                          </w:r>
                          <w:r>
                            <w:fldChar w:fldCharType="end"/>
                          </w:r>
                        </w:p>
                        <w:p w14:paraId="4DE3A11F" w14:textId="77777777" w:rsidR="00853637" w:rsidRDefault="00853637">
                          <w:pPr>
                            <w:pStyle w:val="WitregelW1"/>
                          </w:pPr>
                        </w:p>
                        <w:p w14:paraId="30A90731" w14:textId="77777777" w:rsidR="00853637" w:rsidRDefault="00D90D3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F85AFFA" w14:textId="77777777" w:rsidR="00281581" w:rsidRDefault="00056EC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6BCE71C" w14:textId="77777777" w:rsidR="00853637" w:rsidRDefault="00853637">
                          <w:pPr>
                            <w:pStyle w:val="WitregelW1"/>
                          </w:pPr>
                        </w:p>
                        <w:p w14:paraId="37FAD61E" w14:textId="77777777" w:rsidR="00853637" w:rsidRDefault="00D90D3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CF5188A" w14:textId="77777777" w:rsidR="00853637" w:rsidRDefault="00D90D30" w:rsidP="0010290B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Antwoorden Kamervragen</w:t>
                          </w:r>
                        </w:p>
                        <w:p w14:paraId="51BB1F3A" w14:textId="77777777" w:rsidR="0010290B" w:rsidRPr="0010290B" w:rsidRDefault="0010290B" w:rsidP="0010290B">
                          <w:pPr>
                            <w:pStyle w:val="Lijstalinea"/>
                            <w:numPr>
                              <w:ilvl w:val="0"/>
                              <w:numId w:val="7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r w:rsidRPr="0010290B">
                            <w:rPr>
                              <w:sz w:val="13"/>
                              <w:szCs w:val="13"/>
                            </w:rPr>
                            <w:t>Screenshot e-mail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5458D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4B7481E" w14:textId="77777777" w:rsidR="00853637" w:rsidRDefault="00D90D3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6564CE4" w14:textId="77777777" w:rsidR="00853637" w:rsidRDefault="00D90D3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7D07DD4" w14:textId="77777777" w:rsidR="00853637" w:rsidRDefault="00D90D3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477EDEE" w14:textId="77777777" w:rsidR="00853637" w:rsidRPr="00D90D30" w:rsidRDefault="00D90D30">
                    <w:pPr>
                      <w:pStyle w:val="StandaardReferentiegegevens"/>
                      <w:rPr>
                        <w:lang w:val="es-ES"/>
                      </w:rPr>
                    </w:pPr>
                    <w:r w:rsidRPr="00D90D30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D90D30">
                      <w:rPr>
                        <w:lang w:val="es-ES"/>
                      </w:rPr>
                      <w:t>EE  '</w:t>
                    </w:r>
                    <w:proofErr w:type="gramEnd"/>
                    <w:r w:rsidRPr="00D90D30">
                      <w:rPr>
                        <w:lang w:val="es-ES"/>
                      </w:rPr>
                      <w:t>s-</w:t>
                    </w:r>
                    <w:proofErr w:type="spellStart"/>
                    <w:r w:rsidRPr="00D90D30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17EF9AFB" w14:textId="77777777" w:rsidR="00853637" w:rsidRPr="00D90D30" w:rsidRDefault="00D90D30">
                    <w:pPr>
                      <w:pStyle w:val="StandaardReferentiegegevens"/>
                      <w:rPr>
                        <w:lang w:val="es-ES"/>
                      </w:rPr>
                    </w:pPr>
                    <w:r w:rsidRPr="00D90D30">
                      <w:rPr>
                        <w:lang w:val="es-ES"/>
                      </w:rPr>
                      <w:t>www.rijksoverheid.nl/fin</w:t>
                    </w:r>
                  </w:p>
                  <w:p w14:paraId="5E1948A7" w14:textId="77777777" w:rsidR="00853637" w:rsidRPr="00D90D30" w:rsidRDefault="00853637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B0514B9" w14:textId="77777777" w:rsidR="00853637" w:rsidRDefault="00D90D3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CF8BFD1" w14:textId="77777777" w:rsidR="00281581" w:rsidRDefault="00056EC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2024-0000423434</w:t>
                    </w:r>
                    <w:r>
                      <w:fldChar w:fldCharType="end"/>
                    </w:r>
                  </w:p>
                  <w:p w14:paraId="4DE3A11F" w14:textId="77777777" w:rsidR="00853637" w:rsidRDefault="00853637">
                    <w:pPr>
                      <w:pStyle w:val="WitregelW1"/>
                    </w:pPr>
                  </w:p>
                  <w:p w14:paraId="30A90731" w14:textId="77777777" w:rsidR="00853637" w:rsidRDefault="00D90D3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F85AFFA" w14:textId="77777777" w:rsidR="00281581" w:rsidRDefault="00056EC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6BCE71C" w14:textId="77777777" w:rsidR="00853637" w:rsidRDefault="00853637">
                    <w:pPr>
                      <w:pStyle w:val="WitregelW1"/>
                    </w:pPr>
                  </w:p>
                  <w:p w14:paraId="37FAD61E" w14:textId="77777777" w:rsidR="00853637" w:rsidRDefault="00D90D3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CF5188A" w14:textId="77777777" w:rsidR="00853637" w:rsidRDefault="00D90D30" w:rsidP="0010290B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>Antwoorden Kamervragen</w:t>
                    </w:r>
                  </w:p>
                  <w:p w14:paraId="51BB1F3A" w14:textId="77777777" w:rsidR="0010290B" w:rsidRPr="0010290B" w:rsidRDefault="0010290B" w:rsidP="0010290B">
                    <w:pPr>
                      <w:pStyle w:val="Lijstalinea"/>
                      <w:numPr>
                        <w:ilvl w:val="0"/>
                        <w:numId w:val="7"/>
                      </w:numPr>
                      <w:rPr>
                        <w:sz w:val="13"/>
                        <w:szCs w:val="13"/>
                      </w:rPr>
                    </w:pPr>
                    <w:r w:rsidRPr="0010290B">
                      <w:rPr>
                        <w:sz w:val="13"/>
                        <w:szCs w:val="13"/>
                      </w:rPr>
                      <w:t>Screenshot e-mail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0659A0" wp14:editId="09A9191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8DA29" w14:textId="77777777" w:rsidR="00853637" w:rsidRDefault="00D90D3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659A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9A8DA29" w14:textId="77777777" w:rsidR="00853637" w:rsidRDefault="00D90D3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33F8D2" wp14:editId="5FDD60F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0113BC" w14:textId="77777777" w:rsidR="00281581" w:rsidRDefault="00056E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85ED490" w14:textId="77777777" w:rsidR="00853637" w:rsidRDefault="00D90D30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33F8D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40113BC" w14:textId="77777777" w:rsidR="00281581" w:rsidRDefault="00056E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85ED490" w14:textId="77777777" w:rsidR="00853637" w:rsidRDefault="00D90D30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DE9570" wp14:editId="5817C71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4E837" w14:textId="77777777" w:rsidR="00281581" w:rsidRDefault="00056E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DE957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F54E837" w14:textId="77777777" w:rsidR="00281581" w:rsidRDefault="00056E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3EDD82" wp14:editId="3DC4979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53637" w14:paraId="225D6E0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090C3E" w14:textId="77777777" w:rsidR="00853637" w:rsidRDefault="00853637"/>
                            </w:tc>
                            <w:tc>
                              <w:tcPr>
                                <w:tcW w:w="5400" w:type="dxa"/>
                              </w:tcPr>
                              <w:p w14:paraId="41277918" w14:textId="77777777" w:rsidR="00853637" w:rsidRDefault="00853637"/>
                            </w:tc>
                          </w:tr>
                          <w:tr w:rsidR="00853637" w14:paraId="2567EA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51DF7F" w14:textId="77777777" w:rsidR="00853637" w:rsidRDefault="00D90D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0F801BF" w14:textId="599EFCB6" w:rsidR="00853637" w:rsidRDefault="00056EC3">
                                <w:r>
                                  <w:t>2 september 2024</w:t>
                                </w:r>
                              </w:p>
                            </w:tc>
                          </w:tr>
                          <w:tr w:rsidR="00853637" w14:paraId="08A632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AB9D0D" w14:textId="77777777" w:rsidR="00853637" w:rsidRDefault="00D90D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B4BC3D" w14:textId="77777777" w:rsidR="00281581" w:rsidRDefault="00056EC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op vragen van de leden Inge van Dijk (CDA) en Dijk (SP) aan de staatssecretaris van Financiën over een gepubliceerde mail van 13 oktober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53637" w14:paraId="67873EB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F3BBE4" w14:textId="77777777" w:rsidR="00853637" w:rsidRDefault="00853637"/>
                            </w:tc>
                            <w:tc>
                              <w:tcPr>
                                <w:tcW w:w="4738" w:type="dxa"/>
                              </w:tcPr>
                              <w:p w14:paraId="237C02E1" w14:textId="77777777" w:rsidR="00853637" w:rsidRDefault="00853637"/>
                            </w:tc>
                          </w:tr>
                        </w:tbl>
                        <w:p w14:paraId="4A7CD4AE" w14:textId="77777777" w:rsidR="00D90D30" w:rsidRDefault="00D90D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3EDD8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53637" w14:paraId="225D6E0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090C3E" w14:textId="77777777" w:rsidR="00853637" w:rsidRDefault="00853637"/>
                      </w:tc>
                      <w:tc>
                        <w:tcPr>
                          <w:tcW w:w="5400" w:type="dxa"/>
                        </w:tcPr>
                        <w:p w14:paraId="41277918" w14:textId="77777777" w:rsidR="00853637" w:rsidRDefault="00853637"/>
                      </w:tc>
                    </w:tr>
                    <w:tr w:rsidR="00853637" w14:paraId="2567EA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51DF7F" w14:textId="77777777" w:rsidR="00853637" w:rsidRDefault="00D90D3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0F801BF" w14:textId="599EFCB6" w:rsidR="00853637" w:rsidRDefault="00056EC3">
                          <w:r>
                            <w:t>2 september 2024</w:t>
                          </w:r>
                        </w:p>
                      </w:tc>
                    </w:tr>
                    <w:tr w:rsidR="00853637" w14:paraId="08A632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AB9D0D" w14:textId="77777777" w:rsidR="00853637" w:rsidRDefault="00D90D3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B4BC3D" w14:textId="77777777" w:rsidR="00281581" w:rsidRDefault="00056EC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op vragen van de leden Inge van Dijk (CDA) en Dijk (SP) aan de staatssecretaris van Financiën over een gepubliceerde mail van 13 oktober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53637" w14:paraId="67873EB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F3BBE4" w14:textId="77777777" w:rsidR="00853637" w:rsidRDefault="00853637"/>
                      </w:tc>
                      <w:tc>
                        <w:tcPr>
                          <w:tcW w:w="4738" w:type="dxa"/>
                        </w:tcPr>
                        <w:p w14:paraId="237C02E1" w14:textId="77777777" w:rsidR="00853637" w:rsidRDefault="00853637"/>
                      </w:tc>
                    </w:tr>
                  </w:tbl>
                  <w:p w14:paraId="4A7CD4AE" w14:textId="77777777" w:rsidR="00D90D30" w:rsidRDefault="00D90D3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9F98EF8" wp14:editId="35EEA2A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3729E" w14:textId="77777777" w:rsidR="00281581" w:rsidRDefault="00056E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98EF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293729E" w14:textId="77777777" w:rsidR="00281581" w:rsidRDefault="00056E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EE1A87F" wp14:editId="5209D7D8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00A91C" w14:textId="77777777" w:rsidR="00D90D30" w:rsidRDefault="00D90D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E1A87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F00A91C" w14:textId="77777777" w:rsidR="00D90D30" w:rsidRDefault="00D90D3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F9D070"/>
    <w:multiLevelType w:val="multilevel"/>
    <w:tmpl w:val="32F80B3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5B10207"/>
    <w:multiLevelType w:val="multilevel"/>
    <w:tmpl w:val="AC578D0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DEFFBA0"/>
    <w:multiLevelType w:val="multilevel"/>
    <w:tmpl w:val="8D64767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89CCA3"/>
    <w:multiLevelType w:val="multilevel"/>
    <w:tmpl w:val="ADB51F8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A6D1DED"/>
    <w:multiLevelType w:val="hybridMultilevel"/>
    <w:tmpl w:val="63BA30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29E7"/>
    <w:multiLevelType w:val="multilevel"/>
    <w:tmpl w:val="C7ACF62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075836"/>
    <w:multiLevelType w:val="multilevel"/>
    <w:tmpl w:val="31E0AD6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241062720">
    <w:abstractNumId w:val="5"/>
  </w:num>
  <w:num w:numId="2" w16cid:durableId="58208285">
    <w:abstractNumId w:val="1"/>
  </w:num>
  <w:num w:numId="3" w16cid:durableId="82531482">
    <w:abstractNumId w:val="3"/>
  </w:num>
  <w:num w:numId="4" w16cid:durableId="1724939630">
    <w:abstractNumId w:val="6"/>
  </w:num>
  <w:num w:numId="5" w16cid:durableId="309791967">
    <w:abstractNumId w:val="2"/>
  </w:num>
  <w:num w:numId="6" w16cid:durableId="1267737570">
    <w:abstractNumId w:val="0"/>
  </w:num>
  <w:num w:numId="7" w16cid:durableId="1437404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37"/>
    <w:rsid w:val="00056EC3"/>
    <w:rsid w:val="0010290B"/>
    <w:rsid w:val="002119C6"/>
    <w:rsid w:val="00281581"/>
    <w:rsid w:val="00345124"/>
    <w:rsid w:val="006570DA"/>
    <w:rsid w:val="00853637"/>
    <w:rsid w:val="00D9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BF5D92C"/>
  <w15:docId w15:val="{4A063156-D2F9-45DC-BA37-71EF7250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90D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0D3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90D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0D30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102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Antwoorden op vragen van de leden Inge van Dijk (CDA) en Dijk (SP) aan de staatssecretaris van Financiën over een gepubliceerde mail van 13 oktober 2021</vt:lpstr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2024-09-02T13:47:00.0000000Z</dcterms:created>
  <dcterms:modified xsi:type="dcterms:W3CDTF">2024-09-02T13:47:00.0000000Z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Antwoorden op vragen van de leden Inge van Dijk (CDA) en Dijk (SP) aan de staatssecretaris van Financiën over een gepubliceerde mail van 13 oktober 2021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21 augustus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2024-0000423434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Antwoorden op vragen van de leden Inge van Dijk (CDA) en Dijk (SP) aan de staatssecretaris van Financiën over een gepubliceerde mail van 13 oktober 2021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2024-08-21T13:17:53Z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3943d171-f829-4426-802e-4213f8904c5c</vt:lpwstr>
  </property>
  <property fmtid="{D5CDD505-2E9C-101B-9397-08002B2CF9AE}" pid="37" name="MSIP_Label_e00462cb-1b47-485e-830d-87ca0cc9766d_ContentBits">
    <vt:lpwstr>0</vt:lpwstr>
  </property>
</Properties>
</file>