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4A1" w:rsidP="00DE14A1" w:rsidRDefault="00DE14A1" w14:paraId="7500AE59" w14:textId="77777777">
      <w:r>
        <w:t xml:space="preserve">Hierbij ontvangt u de antwoorden op de door uw Kamer gestelde </w:t>
      </w:r>
      <w:r w:rsidR="00997D80">
        <w:t xml:space="preserve">feitelijke </w:t>
      </w:r>
      <w:r>
        <w:t>vragen over</w:t>
      </w:r>
      <w:r w:rsidRPr="00DE14A1">
        <w:t xml:space="preserve"> de brieven van 17 juni 2024 en 20 juni 2024 inzake Naslag van kandidaat-bewindspersonen (Kamerstuk 36471, nr. 65 en nr. 68).</w:t>
      </w:r>
    </w:p>
    <w:p w:rsidR="00DE14A1" w:rsidP="00DE14A1" w:rsidRDefault="00DE14A1" w14:paraId="362D8DE2" w14:textId="77777777"/>
    <w:p w:rsidR="00DE14A1" w:rsidP="00DE14A1" w:rsidRDefault="00DE14A1" w14:paraId="0CA8F331" w14:textId="77777777"/>
    <w:p w:rsidR="00DE14A1" w:rsidP="00DE14A1" w:rsidRDefault="00DE14A1" w14:paraId="48865B58" w14:textId="77777777">
      <w:r>
        <w:t>De minister van Binnenlandse Zaken en Koninkrijksrelaties,</w:t>
      </w:r>
    </w:p>
    <w:p w:rsidR="00DE14A1" w:rsidP="00DE14A1" w:rsidRDefault="00DE14A1" w14:paraId="656B0FD0" w14:textId="77777777"/>
    <w:p w:rsidR="00DE14A1" w:rsidP="00DE14A1" w:rsidRDefault="00DE14A1" w14:paraId="574A9E64" w14:textId="77777777"/>
    <w:p w:rsidR="00DE14A1" w:rsidP="00DE14A1" w:rsidRDefault="00DE14A1" w14:paraId="64AB3785" w14:textId="77777777"/>
    <w:p w:rsidR="00DE14A1" w:rsidP="00DE14A1" w:rsidRDefault="00DE14A1" w14:paraId="177DD750" w14:textId="77777777"/>
    <w:p w:rsidR="00B837C4" w:rsidP="00DE14A1" w:rsidRDefault="00B837C4" w14:paraId="51B9E46A" w14:textId="77777777"/>
    <w:p w:rsidR="00B837C4" w:rsidP="00DE14A1" w:rsidRDefault="00B837C4" w14:paraId="637C93DE" w14:textId="77777777"/>
    <w:p w:rsidR="00DE14A1" w:rsidP="00DE14A1" w:rsidRDefault="00DE14A1" w14:paraId="3D4191ED" w14:textId="77777777"/>
    <w:p w:rsidR="00DE14A1" w:rsidP="00DE14A1" w:rsidRDefault="00DE14A1" w14:paraId="1788089E" w14:textId="77777777">
      <w:r>
        <w:t>Hugo de Jonge</w:t>
      </w:r>
    </w:p>
    <w:p w:rsidR="00DE14A1" w:rsidP="00DE14A1" w:rsidRDefault="00DE14A1" w14:paraId="58BF4EDE" w14:textId="77777777"/>
    <w:p w:rsidR="00DE14A1" w:rsidP="00DE14A1" w:rsidRDefault="00DE14A1" w14:paraId="3E4180B4" w14:textId="77777777"/>
    <w:p w:rsidR="00DE14A1" w:rsidP="00DE14A1" w:rsidRDefault="00DE14A1" w14:paraId="71F33C00" w14:textId="77777777"/>
    <w:p w:rsidR="00DE14A1" w:rsidP="00DE14A1" w:rsidRDefault="00DE14A1" w14:paraId="1B51B833" w14:textId="77777777"/>
    <w:p w:rsidR="00DE14A1" w:rsidP="00DE14A1" w:rsidRDefault="00DE14A1" w14:paraId="29143B18" w14:textId="77777777"/>
    <w:p w:rsidR="00DE14A1" w:rsidP="00DE14A1" w:rsidRDefault="00DE14A1" w14:paraId="082BD4E6" w14:textId="77777777"/>
    <w:p w:rsidR="00FC493B" w:rsidP="00DE14A1" w:rsidRDefault="00FC493B" w14:paraId="1493327B" w14:textId="77777777"/>
    <w:sectPr w:rsidR="00FC493B">
      <w:headerReference w:type="default" r:id="rId8"/>
      <w:headerReference w:type="first" r:id="rId9"/>
      <w:footerReference w:type="first" r:id="rId10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5472" w14:textId="77777777" w:rsidR="003967B6" w:rsidRDefault="003967B6">
      <w:pPr>
        <w:spacing w:line="240" w:lineRule="auto"/>
      </w:pPr>
      <w:r>
        <w:separator/>
      </w:r>
    </w:p>
  </w:endnote>
  <w:endnote w:type="continuationSeparator" w:id="0">
    <w:p w14:paraId="2654C040" w14:textId="77777777" w:rsidR="003967B6" w:rsidRDefault="00396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BC77" w14:textId="77777777" w:rsidR="00FC493B" w:rsidRDefault="00FC493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3091" w14:textId="77777777" w:rsidR="003967B6" w:rsidRDefault="003967B6">
      <w:pPr>
        <w:spacing w:line="240" w:lineRule="auto"/>
      </w:pPr>
      <w:r>
        <w:separator/>
      </w:r>
    </w:p>
  </w:footnote>
  <w:footnote w:type="continuationSeparator" w:id="0">
    <w:p w14:paraId="7D2D393F" w14:textId="77777777" w:rsidR="003967B6" w:rsidRDefault="003967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4385" w14:textId="77777777" w:rsidR="00FC493B" w:rsidRDefault="001661C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58692BF" wp14:editId="56B877D6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21943" w14:textId="77777777" w:rsidR="001661CD" w:rsidRDefault="00166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8692BF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4E221943" w14:textId="77777777" w:rsidR="001661CD" w:rsidRDefault="001661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DDA2D65" wp14:editId="360C8808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B75FE" w14:textId="77777777" w:rsidR="00500BCB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DA2D65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038B75FE" w14:textId="77777777" w:rsidR="00500BCB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9CB7CFD" wp14:editId="2E86C6D6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158E0" w14:textId="77777777" w:rsidR="00FC493B" w:rsidRDefault="001661CD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EFB42FF" w14:textId="77777777" w:rsidR="00FC493B" w:rsidRDefault="00FC493B">
                          <w:pPr>
                            <w:pStyle w:val="WitregelW1"/>
                          </w:pPr>
                        </w:p>
                        <w:p w14:paraId="2845FE44" w14:textId="77777777" w:rsidR="00FC493B" w:rsidRDefault="00FC493B">
                          <w:pPr>
                            <w:pStyle w:val="WitregelW1"/>
                          </w:pPr>
                        </w:p>
                        <w:p w14:paraId="20383113" w14:textId="77777777" w:rsidR="00FC493B" w:rsidRDefault="001661C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26BF6C7D" w14:textId="75D138BE" w:rsidR="00FC493B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E31B8C">
                              <w:t>1 juli 2024</w:t>
                            </w:r>
                          </w:fldSimple>
                        </w:p>
                        <w:p w14:paraId="18B1AEEF" w14:textId="77777777" w:rsidR="00FC493B" w:rsidRDefault="00FC493B">
                          <w:pPr>
                            <w:pStyle w:val="WitregelW1"/>
                          </w:pPr>
                        </w:p>
                        <w:p w14:paraId="7390D126" w14:textId="77777777" w:rsidR="00FC493B" w:rsidRDefault="001661C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5B4A634" w14:textId="5F99FCC0" w:rsidR="00FC493B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31B8C">
                              <w:t>2024-0000425882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CB7CFD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0D4158E0" w14:textId="77777777" w:rsidR="00FC493B" w:rsidRDefault="001661CD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1EFB42FF" w14:textId="77777777" w:rsidR="00FC493B" w:rsidRDefault="00FC493B">
                    <w:pPr>
                      <w:pStyle w:val="WitregelW1"/>
                    </w:pPr>
                  </w:p>
                  <w:p w14:paraId="2845FE44" w14:textId="77777777" w:rsidR="00FC493B" w:rsidRDefault="00FC493B">
                    <w:pPr>
                      <w:pStyle w:val="WitregelW1"/>
                    </w:pPr>
                  </w:p>
                  <w:p w14:paraId="20383113" w14:textId="77777777" w:rsidR="00FC493B" w:rsidRDefault="001661CD">
                    <w:pPr>
                      <w:pStyle w:val="Kopjereferentiegegevens"/>
                    </w:pPr>
                    <w:r>
                      <w:t>Datum</w:t>
                    </w:r>
                  </w:p>
                  <w:p w14:paraId="26BF6C7D" w14:textId="75D138BE" w:rsidR="00FC493B" w:rsidRDefault="00000000">
                    <w:pPr>
                      <w:pStyle w:val="Referentiegegevens"/>
                    </w:pPr>
                    <w:fldSimple w:instr=" DOCPROPERTY  &quot;Datum&quot;  \* MERGEFORMAT ">
                      <w:r w:rsidR="00E31B8C">
                        <w:t>1 juli 2024</w:t>
                      </w:r>
                    </w:fldSimple>
                  </w:p>
                  <w:p w14:paraId="18B1AEEF" w14:textId="77777777" w:rsidR="00FC493B" w:rsidRDefault="00FC493B">
                    <w:pPr>
                      <w:pStyle w:val="WitregelW1"/>
                    </w:pPr>
                  </w:p>
                  <w:p w14:paraId="7390D126" w14:textId="77777777" w:rsidR="00FC493B" w:rsidRDefault="001661C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5B4A634" w14:textId="5F99FCC0" w:rsidR="00FC493B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31B8C">
                        <w:t>2024-0000425882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386B9D1" wp14:editId="629331A2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274D2" w14:textId="77777777" w:rsidR="001661CD" w:rsidRDefault="00166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86B9D1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40F274D2" w14:textId="77777777" w:rsidR="001661CD" w:rsidRDefault="001661C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4388" w14:textId="77777777" w:rsidR="00FC493B" w:rsidRDefault="001661C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3E40239" wp14:editId="1D360D8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100F6" w14:textId="77777777" w:rsidR="001661CD" w:rsidRDefault="00166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E40239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5A100F6" w14:textId="77777777" w:rsidR="001661CD" w:rsidRDefault="001661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DB22FE3" wp14:editId="77E3FF9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0812D" w14:textId="77777777" w:rsidR="00FC493B" w:rsidRDefault="001661C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B37E3A" wp14:editId="02FE6FB5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B22FE3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FE0812D" w14:textId="77777777" w:rsidR="00FC493B" w:rsidRDefault="001661C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B37E3A" wp14:editId="02FE6FB5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0D21650" wp14:editId="16AE9A4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44E32" w14:textId="77777777" w:rsidR="00FC493B" w:rsidRDefault="001661CD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D21650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6E644E32" w14:textId="77777777" w:rsidR="00FC493B" w:rsidRDefault="001661CD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36298B9" wp14:editId="3889D640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495CB" w14:textId="77777777" w:rsidR="00FC493B" w:rsidRDefault="001661CD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16238BFA" w14:textId="77777777" w:rsidR="00FC493B" w:rsidRDefault="001661CD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6298B9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64F495CB" w14:textId="77777777" w:rsidR="00FC493B" w:rsidRDefault="001661CD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16238BFA" w14:textId="77777777" w:rsidR="00FC493B" w:rsidRDefault="001661CD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ED19BD" wp14:editId="15011BE3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C493B" w14:paraId="0AC536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873E17" w14:textId="77777777" w:rsidR="00FC493B" w:rsidRDefault="00FC493B"/>
                            </w:tc>
                            <w:tc>
                              <w:tcPr>
                                <w:tcW w:w="5918" w:type="dxa"/>
                              </w:tcPr>
                              <w:p w14:paraId="7065C1B5" w14:textId="77777777" w:rsidR="00FC493B" w:rsidRDefault="00FC493B"/>
                            </w:tc>
                          </w:tr>
                          <w:tr w:rsidR="00FC493B" w14:paraId="149AC62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AC08056" w14:textId="77777777" w:rsidR="00FC493B" w:rsidRDefault="001661C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0839B5" w14:textId="3640942B" w:rsidR="00FC493B" w:rsidRDefault="00E31B8C">
                                <w:pPr>
                                  <w:pStyle w:val="Gegevensdocument"/>
                                </w:pPr>
                                <w:r>
                                  <w:t>1 juli 2024</w:t>
                                </w:r>
                              </w:p>
                            </w:tc>
                          </w:tr>
                          <w:tr w:rsidR="00FC493B" w14:paraId="287BC43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0AF6649" w14:textId="77777777" w:rsidR="00FC493B" w:rsidRDefault="001661C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F3BBE3" w14:textId="69509737" w:rsidR="00FC493B" w:rsidRDefault="00000000">
                                <w:fldSimple w:instr=" DOCPROPERTY  &quot;Onderwerp&quot;  \* MERGEFORMAT ">
                                  <w:r w:rsidR="00E31B8C">
                                    <w:t>Beantwoording schriftelijke vragen inzake Naslag van kandidaat-bewindspersonen</w:t>
                                  </w:r>
                                </w:fldSimple>
                              </w:p>
                            </w:tc>
                          </w:tr>
                          <w:tr w:rsidR="00FC493B" w14:paraId="2935459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242AA8" w14:textId="77777777" w:rsidR="00FC493B" w:rsidRDefault="00FC493B"/>
                            </w:tc>
                            <w:tc>
                              <w:tcPr>
                                <w:tcW w:w="5918" w:type="dxa"/>
                              </w:tcPr>
                              <w:p w14:paraId="19854859" w14:textId="77777777" w:rsidR="00FC493B" w:rsidRDefault="00FC493B"/>
                            </w:tc>
                          </w:tr>
                        </w:tbl>
                        <w:p w14:paraId="7BBB81BA" w14:textId="77777777" w:rsidR="001661CD" w:rsidRDefault="00166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D19BD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C493B" w14:paraId="0AC536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873E17" w14:textId="77777777" w:rsidR="00FC493B" w:rsidRDefault="00FC493B"/>
                      </w:tc>
                      <w:tc>
                        <w:tcPr>
                          <w:tcW w:w="5918" w:type="dxa"/>
                        </w:tcPr>
                        <w:p w14:paraId="7065C1B5" w14:textId="77777777" w:rsidR="00FC493B" w:rsidRDefault="00FC493B"/>
                      </w:tc>
                    </w:tr>
                    <w:tr w:rsidR="00FC493B" w14:paraId="149AC62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AC08056" w14:textId="77777777" w:rsidR="00FC493B" w:rsidRDefault="001661C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0839B5" w14:textId="3640942B" w:rsidR="00FC493B" w:rsidRDefault="00E31B8C">
                          <w:pPr>
                            <w:pStyle w:val="Gegevensdocument"/>
                          </w:pPr>
                          <w:r>
                            <w:t>1 juli 2024</w:t>
                          </w:r>
                        </w:p>
                      </w:tc>
                    </w:tr>
                    <w:tr w:rsidR="00FC493B" w14:paraId="287BC43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0AF6649" w14:textId="77777777" w:rsidR="00FC493B" w:rsidRDefault="001661C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F3BBE3" w14:textId="69509737" w:rsidR="00FC493B" w:rsidRDefault="00000000">
                          <w:fldSimple w:instr=" DOCPROPERTY  &quot;Onderwerp&quot;  \* MERGEFORMAT ">
                            <w:r w:rsidR="00E31B8C">
                              <w:t>Beantwoording schriftelijke vragen inzake Naslag van kandidaat-bewindspersonen</w:t>
                            </w:r>
                          </w:fldSimple>
                        </w:p>
                      </w:tc>
                    </w:tr>
                    <w:tr w:rsidR="00FC493B" w14:paraId="2935459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242AA8" w14:textId="77777777" w:rsidR="00FC493B" w:rsidRDefault="00FC493B"/>
                      </w:tc>
                      <w:tc>
                        <w:tcPr>
                          <w:tcW w:w="5918" w:type="dxa"/>
                        </w:tcPr>
                        <w:p w14:paraId="19854859" w14:textId="77777777" w:rsidR="00FC493B" w:rsidRDefault="00FC493B"/>
                      </w:tc>
                    </w:tr>
                  </w:tbl>
                  <w:p w14:paraId="7BBB81BA" w14:textId="77777777" w:rsidR="001661CD" w:rsidRDefault="001661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6979E17" wp14:editId="6198D54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0A23F" w14:textId="77777777" w:rsidR="00FC493B" w:rsidRDefault="001661CD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B0D3AFC" w14:textId="77777777" w:rsidR="00FC493B" w:rsidRDefault="00FC493B">
                          <w:pPr>
                            <w:pStyle w:val="WitregelW1"/>
                          </w:pPr>
                        </w:p>
                        <w:p w14:paraId="159C7ED6" w14:textId="77777777" w:rsidR="00FC493B" w:rsidRPr="007A6EF6" w:rsidRDefault="001661C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7A6EF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7A6EF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FBA8E71" w14:textId="77777777" w:rsidR="00FC493B" w:rsidRPr="007A6EF6" w:rsidRDefault="001661C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6EF6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22F74F75" w14:textId="77777777" w:rsidR="00FC493B" w:rsidRPr="007A6EF6" w:rsidRDefault="001661C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6EF6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04AFFD25" w14:textId="77777777" w:rsidR="00FC493B" w:rsidRPr="007A6EF6" w:rsidRDefault="001661C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6EF6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6E8F2C69" w14:textId="77777777" w:rsidR="00FC493B" w:rsidRPr="007A6EF6" w:rsidRDefault="00FC493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5A7AC4A" w14:textId="77777777" w:rsidR="00FC493B" w:rsidRPr="007A6EF6" w:rsidRDefault="00FC493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C8934FB" w14:textId="77777777" w:rsidR="00FC493B" w:rsidRDefault="001661C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6C2271A" w14:textId="701D44A0" w:rsidR="00FC493B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31B8C">
                              <w:t>2024-0000425882</w:t>
                            </w:r>
                          </w:fldSimple>
                        </w:p>
                        <w:p w14:paraId="6162C079" w14:textId="77777777" w:rsidR="00FC493B" w:rsidRDefault="00FC493B">
                          <w:pPr>
                            <w:pStyle w:val="WitregelW1"/>
                          </w:pPr>
                        </w:p>
                        <w:p w14:paraId="247ECC5B" w14:textId="77777777" w:rsidR="00FC493B" w:rsidRDefault="001661C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F729634" w14:textId="50EFB3FD" w:rsidR="00500BCB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9F905E2" w14:textId="77777777" w:rsidR="00FC493B" w:rsidRDefault="00FC493B">
                          <w:pPr>
                            <w:pStyle w:val="WitregelW1"/>
                          </w:pPr>
                        </w:p>
                        <w:p w14:paraId="41638365" w14:textId="77777777" w:rsidR="00FC493B" w:rsidRDefault="001661CD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21B4A0CB" w14:textId="77777777" w:rsidR="00FC493B" w:rsidRDefault="00541F9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979E17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5B70A23F" w14:textId="77777777" w:rsidR="00FC493B" w:rsidRDefault="001661CD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B0D3AFC" w14:textId="77777777" w:rsidR="00FC493B" w:rsidRDefault="00FC493B">
                    <w:pPr>
                      <w:pStyle w:val="WitregelW1"/>
                    </w:pPr>
                  </w:p>
                  <w:p w14:paraId="159C7ED6" w14:textId="77777777" w:rsidR="00FC493B" w:rsidRPr="007A6EF6" w:rsidRDefault="001661CD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7A6EF6">
                      <w:rPr>
                        <w:lang w:val="de-DE"/>
                      </w:rPr>
                      <w:t>Turfmarkt</w:t>
                    </w:r>
                    <w:proofErr w:type="spellEnd"/>
                    <w:r w:rsidRPr="007A6EF6">
                      <w:rPr>
                        <w:lang w:val="de-DE"/>
                      </w:rPr>
                      <w:t xml:space="preserve"> 147</w:t>
                    </w:r>
                  </w:p>
                  <w:p w14:paraId="2FBA8E71" w14:textId="77777777" w:rsidR="00FC493B" w:rsidRPr="007A6EF6" w:rsidRDefault="001661CD">
                    <w:pPr>
                      <w:pStyle w:val="Afzendgegevens"/>
                      <w:rPr>
                        <w:lang w:val="de-DE"/>
                      </w:rPr>
                    </w:pPr>
                    <w:r w:rsidRPr="007A6EF6">
                      <w:rPr>
                        <w:lang w:val="de-DE"/>
                      </w:rPr>
                      <w:t>Den Haag</w:t>
                    </w:r>
                  </w:p>
                  <w:p w14:paraId="22F74F75" w14:textId="77777777" w:rsidR="00FC493B" w:rsidRPr="007A6EF6" w:rsidRDefault="001661CD">
                    <w:pPr>
                      <w:pStyle w:val="Afzendgegevens"/>
                      <w:rPr>
                        <w:lang w:val="de-DE"/>
                      </w:rPr>
                    </w:pPr>
                    <w:r w:rsidRPr="007A6EF6">
                      <w:rPr>
                        <w:lang w:val="de-DE"/>
                      </w:rPr>
                      <w:t>Postbus 20011</w:t>
                    </w:r>
                  </w:p>
                  <w:p w14:paraId="04AFFD25" w14:textId="77777777" w:rsidR="00FC493B" w:rsidRPr="007A6EF6" w:rsidRDefault="001661CD">
                    <w:pPr>
                      <w:pStyle w:val="Afzendgegevens"/>
                      <w:rPr>
                        <w:lang w:val="de-DE"/>
                      </w:rPr>
                    </w:pPr>
                    <w:r w:rsidRPr="007A6EF6">
                      <w:rPr>
                        <w:lang w:val="de-DE"/>
                      </w:rPr>
                      <w:t>2500 EA  Den Haag</w:t>
                    </w:r>
                  </w:p>
                  <w:p w14:paraId="6E8F2C69" w14:textId="77777777" w:rsidR="00FC493B" w:rsidRPr="007A6EF6" w:rsidRDefault="00FC493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5A7AC4A" w14:textId="77777777" w:rsidR="00FC493B" w:rsidRPr="007A6EF6" w:rsidRDefault="00FC493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C8934FB" w14:textId="77777777" w:rsidR="00FC493B" w:rsidRDefault="001661C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6C2271A" w14:textId="701D44A0" w:rsidR="00FC493B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31B8C">
                        <w:t>2024-0000425882</w:t>
                      </w:r>
                    </w:fldSimple>
                  </w:p>
                  <w:p w14:paraId="6162C079" w14:textId="77777777" w:rsidR="00FC493B" w:rsidRDefault="00FC493B">
                    <w:pPr>
                      <w:pStyle w:val="WitregelW1"/>
                    </w:pPr>
                  </w:p>
                  <w:p w14:paraId="247ECC5B" w14:textId="77777777" w:rsidR="00FC493B" w:rsidRDefault="001661CD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F729634" w14:textId="50EFB3FD" w:rsidR="00500BCB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9F905E2" w14:textId="77777777" w:rsidR="00FC493B" w:rsidRDefault="00FC493B">
                    <w:pPr>
                      <w:pStyle w:val="WitregelW1"/>
                    </w:pPr>
                  </w:p>
                  <w:p w14:paraId="41638365" w14:textId="77777777" w:rsidR="00FC493B" w:rsidRDefault="001661CD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21B4A0CB" w14:textId="77777777" w:rsidR="00FC493B" w:rsidRDefault="00541F9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3A3D50" wp14:editId="384EF4F6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F014E" w14:textId="77777777" w:rsidR="00500BCB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3A3D50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16AF014E" w14:textId="77777777" w:rsidR="00500BCB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186579" wp14:editId="6AF9A03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51610A" w14:textId="77777777" w:rsidR="001661CD" w:rsidRDefault="00166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86579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5651610A" w14:textId="77777777" w:rsidR="001661CD" w:rsidRDefault="001661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583F583" wp14:editId="326E579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4CBDD" w14:textId="77777777" w:rsidR="001661CD" w:rsidRDefault="001661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83F583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D54CBDD" w14:textId="77777777" w:rsidR="001661CD" w:rsidRDefault="001661C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791ADB"/>
    <w:multiLevelType w:val="multilevel"/>
    <w:tmpl w:val="BC80466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53E231"/>
    <w:multiLevelType w:val="multilevel"/>
    <w:tmpl w:val="7EE6D27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981827"/>
    <w:multiLevelType w:val="multilevel"/>
    <w:tmpl w:val="DF84771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E175E26"/>
    <w:multiLevelType w:val="multilevel"/>
    <w:tmpl w:val="CBA48DC4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2CCD61C"/>
    <w:multiLevelType w:val="multilevel"/>
    <w:tmpl w:val="E2577522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4A1FB19"/>
    <w:multiLevelType w:val="multilevel"/>
    <w:tmpl w:val="989AC4AF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4E22D8B"/>
    <w:multiLevelType w:val="multilevel"/>
    <w:tmpl w:val="DF1F797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A587C93"/>
    <w:multiLevelType w:val="multilevel"/>
    <w:tmpl w:val="CD2F76F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B9E3052"/>
    <w:multiLevelType w:val="multilevel"/>
    <w:tmpl w:val="4DFA1D76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DBBF2D9"/>
    <w:multiLevelType w:val="multilevel"/>
    <w:tmpl w:val="BC92F550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0DA400E"/>
    <w:multiLevelType w:val="multilevel"/>
    <w:tmpl w:val="39B3F056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54D5919"/>
    <w:multiLevelType w:val="multilevel"/>
    <w:tmpl w:val="D83AA05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6435E5E"/>
    <w:multiLevelType w:val="multilevel"/>
    <w:tmpl w:val="E04A3305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02C057A"/>
    <w:multiLevelType w:val="multilevel"/>
    <w:tmpl w:val="5D48FCB3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80E2528"/>
    <w:multiLevelType w:val="multilevel"/>
    <w:tmpl w:val="4F6029D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DA35E8E"/>
    <w:multiLevelType w:val="multilevel"/>
    <w:tmpl w:val="CF4DFC7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EDC88CA"/>
    <w:multiLevelType w:val="multilevel"/>
    <w:tmpl w:val="DA6D845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0F26CC3"/>
    <w:multiLevelType w:val="multilevel"/>
    <w:tmpl w:val="938F841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3D5C0BB"/>
    <w:multiLevelType w:val="multilevel"/>
    <w:tmpl w:val="CFE466F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3EA6111"/>
    <w:multiLevelType w:val="multilevel"/>
    <w:tmpl w:val="61D317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56B38DD"/>
    <w:multiLevelType w:val="multilevel"/>
    <w:tmpl w:val="5C54842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F861F633"/>
    <w:multiLevelType w:val="multilevel"/>
    <w:tmpl w:val="3B59F2B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134FF34"/>
    <w:multiLevelType w:val="multilevel"/>
    <w:tmpl w:val="89CB7AB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445A8BE"/>
    <w:multiLevelType w:val="multilevel"/>
    <w:tmpl w:val="31F6C56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F54EBD7"/>
    <w:multiLevelType w:val="multilevel"/>
    <w:tmpl w:val="4564733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D5B9B7F"/>
    <w:multiLevelType w:val="multilevel"/>
    <w:tmpl w:val="635405A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1582F1F"/>
    <w:multiLevelType w:val="multilevel"/>
    <w:tmpl w:val="6CB940E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9A47A74"/>
    <w:multiLevelType w:val="multilevel"/>
    <w:tmpl w:val="412E5E7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37767E1"/>
    <w:multiLevelType w:val="multilevel"/>
    <w:tmpl w:val="B63FA0E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4A0D4A"/>
    <w:multiLevelType w:val="multilevel"/>
    <w:tmpl w:val="A25121C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1DF854"/>
    <w:multiLevelType w:val="multilevel"/>
    <w:tmpl w:val="7B5A4A1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438A4C"/>
    <w:multiLevelType w:val="multilevel"/>
    <w:tmpl w:val="EAD5968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0BAA44"/>
    <w:multiLevelType w:val="multilevel"/>
    <w:tmpl w:val="5A4E3D7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60D260"/>
    <w:multiLevelType w:val="multilevel"/>
    <w:tmpl w:val="AA727B9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CCD7C2"/>
    <w:multiLevelType w:val="multilevel"/>
    <w:tmpl w:val="463E8E3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945407">
    <w:abstractNumId w:val="32"/>
  </w:num>
  <w:num w:numId="2" w16cid:durableId="676419912">
    <w:abstractNumId w:val="22"/>
  </w:num>
  <w:num w:numId="3" w16cid:durableId="1785537222">
    <w:abstractNumId w:val="8"/>
  </w:num>
  <w:num w:numId="4" w16cid:durableId="734663709">
    <w:abstractNumId w:val="15"/>
  </w:num>
  <w:num w:numId="5" w16cid:durableId="278075027">
    <w:abstractNumId w:val="20"/>
  </w:num>
  <w:num w:numId="6" w16cid:durableId="1546480330">
    <w:abstractNumId w:val="2"/>
  </w:num>
  <w:num w:numId="7" w16cid:durableId="283468276">
    <w:abstractNumId w:val="19"/>
  </w:num>
  <w:num w:numId="8" w16cid:durableId="1955668690">
    <w:abstractNumId w:val="28"/>
  </w:num>
  <w:num w:numId="9" w16cid:durableId="1138032808">
    <w:abstractNumId w:val="11"/>
  </w:num>
  <w:num w:numId="10" w16cid:durableId="2038310637">
    <w:abstractNumId w:val="33"/>
  </w:num>
  <w:num w:numId="11" w16cid:durableId="1750232554">
    <w:abstractNumId w:val="34"/>
  </w:num>
  <w:num w:numId="12" w16cid:durableId="67046295">
    <w:abstractNumId w:val="7"/>
  </w:num>
  <w:num w:numId="13" w16cid:durableId="1067848161">
    <w:abstractNumId w:val="4"/>
  </w:num>
  <w:num w:numId="14" w16cid:durableId="525606401">
    <w:abstractNumId w:val="18"/>
  </w:num>
  <w:num w:numId="15" w16cid:durableId="975647978">
    <w:abstractNumId w:val="25"/>
  </w:num>
  <w:num w:numId="16" w16cid:durableId="2007707220">
    <w:abstractNumId w:val="16"/>
  </w:num>
  <w:num w:numId="17" w16cid:durableId="721756282">
    <w:abstractNumId w:val="27"/>
  </w:num>
  <w:num w:numId="18" w16cid:durableId="1168057843">
    <w:abstractNumId w:val="5"/>
  </w:num>
  <w:num w:numId="19" w16cid:durableId="632364636">
    <w:abstractNumId w:val="13"/>
  </w:num>
  <w:num w:numId="20" w16cid:durableId="217282307">
    <w:abstractNumId w:val="9"/>
  </w:num>
  <w:num w:numId="21" w16cid:durableId="1833183419">
    <w:abstractNumId w:val="17"/>
  </w:num>
  <w:num w:numId="22" w16cid:durableId="137723327">
    <w:abstractNumId w:val="3"/>
  </w:num>
  <w:num w:numId="23" w16cid:durableId="1133863459">
    <w:abstractNumId w:val="12"/>
  </w:num>
  <w:num w:numId="24" w16cid:durableId="1515268169">
    <w:abstractNumId w:val="24"/>
  </w:num>
  <w:num w:numId="25" w16cid:durableId="843936597">
    <w:abstractNumId w:val="10"/>
  </w:num>
  <w:num w:numId="26" w16cid:durableId="1529833166">
    <w:abstractNumId w:val="14"/>
  </w:num>
  <w:num w:numId="27" w16cid:durableId="1706634253">
    <w:abstractNumId w:val="21"/>
  </w:num>
  <w:num w:numId="28" w16cid:durableId="1443577260">
    <w:abstractNumId w:val="30"/>
  </w:num>
  <w:num w:numId="29" w16cid:durableId="1891500990">
    <w:abstractNumId w:val="0"/>
  </w:num>
  <w:num w:numId="30" w16cid:durableId="1906455262">
    <w:abstractNumId w:val="1"/>
  </w:num>
  <w:num w:numId="31" w16cid:durableId="1912040262">
    <w:abstractNumId w:val="26"/>
  </w:num>
  <w:num w:numId="32" w16cid:durableId="936984110">
    <w:abstractNumId w:val="31"/>
  </w:num>
  <w:num w:numId="33" w16cid:durableId="484400583">
    <w:abstractNumId w:val="6"/>
  </w:num>
  <w:num w:numId="34" w16cid:durableId="1614703156">
    <w:abstractNumId w:val="29"/>
  </w:num>
  <w:num w:numId="35" w16cid:durableId="8068239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93B"/>
    <w:rsid w:val="0011399F"/>
    <w:rsid w:val="001661CD"/>
    <w:rsid w:val="003967B6"/>
    <w:rsid w:val="00500BCB"/>
    <w:rsid w:val="00541F9A"/>
    <w:rsid w:val="007A6EF6"/>
    <w:rsid w:val="00873066"/>
    <w:rsid w:val="00997D80"/>
    <w:rsid w:val="00B837C4"/>
    <w:rsid w:val="00DE14A1"/>
    <w:rsid w:val="00E31B8C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119E1"/>
  <w15:docId w15:val="{7DD68269-DE11-4522-A528-EE6C2184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A6E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6EF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6E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6EF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2024-06-28T05:57:00.0000000Z</dcterms:created>
  <dcterms:modified xsi:type="dcterms:W3CDTF">2024-07-01T15:52:00.0000000Z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 juli 2024</vt:lpwstr>
  </property>
  <property fmtid="{D5CDD505-2E9C-101B-9397-08002B2CF9AE}" pid="4" name="Onderwerp">
    <vt:lpwstr>Beantwoording schriftelijke vragen inzake Naslag van kandidaat-bewindspersonen</vt:lpwstr>
  </property>
  <property fmtid="{D5CDD505-2E9C-101B-9397-08002B2CF9AE}" pid="5" name="Kenmerk">
    <vt:lpwstr>2024-0000425882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