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063" w:rsidRDefault="00C21DC6" w14:paraId="56E927B2" w14:textId="77777777">
      <w:r>
        <w:t>Geachte voorzitter,</w:t>
      </w:r>
    </w:p>
    <w:p w:rsidR="00A17063" w:rsidRDefault="00A17063" w14:paraId="56E927B3" w14:textId="77777777"/>
    <w:p w:rsidR="00A17063" w:rsidRDefault="00C21DC6" w14:paraId="56E927B4" w14:textId="32467619">
      <w:r>
        <w:t>Hierbij biedt ik u de beantwoording op de vragen van het schriftelijk overleg over de Jaarverantwoording van 2023.</w:t>
      </w:r>
    </w:p>
    <w:p w:rsidR="00A17063" w:rsidRDefault="00A17063" w14:paraId="56E927B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17063" w14:paraId="56E927B8" w14:textId="77777777">
        <w:tc>
          <w:tcPr>
            <w:tcW w:w="3620" w:type="dxa"/>
          </w:tcPr>
          <w:p w:rsidR="00A17063" w:rsidRDefault="00C21DC6" w14:paraId="56E927B6" w14:textId="7B58B76C">
            <w:r>
              <w:t>De minister voor Buitenlandse Handel</w:t>
            </w:r>
            <w:r>
              <w:br/>
              <w:t>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Liesje Schreinemacher</w:t>
            </w:r>
          </w:p>
        </w:tc>
        <w:tc>
          <w:tcPr>
            <w:tcW w:w="3921" w:type="dxa"/>
          </w:tcPr>
          <w:p w:rsidR="00A17063" w:rsidRDefault="00A17063" w14:paraId="56E927B7" w14:textId="77777777"/>
        </w:tc>
      </w:tr>
    </w:tbl>
    <w:p w:rsidR="00A17063" w:rsidRDefault="00A17063" w14:paraId="56E927B9" w14:textId="77777777"/>
    <w:sectPr w:rsidR="00A170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27C2" w14:textId="77777777" w:rsidR="00C21DC6" w:rsidRDefault="00C21DC6">
      <w:pPr>
        <w:spacing w:line="240" w:lineRule="auto"/>
      </w:pPr>
      <w:r>
        <w:separator/>
      </w:r>
    </w:p>
  </w:endnote>
  <w:endnote w:type="continuationSeparator" w:id="0">
    <w:p w14:paraId="56E927C4" w14:textId="77777777" w:rsidR="00C21DC6" w:rsidRDefault="00C21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3231" w14:textId="77777777" w:rsidR="00B41AB6" w:rsidRDefault="00B41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244E" w14:textId="77777777" w:rsidR="00B41AB6" w:rsidRDefault="00B41A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384B" w14:textId="77777777" w:rsidR="00B41AB6" w:rsidRDefault="00B41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27BE" w14:textId="77777777" w:rsidR="00C21DC6" w:rsidRDefault="00C21DC6">
      <w:pPr>
        <w:spacing w:line="240" w:lineRule="auto"/>
      </w:pPr>
      <w:r>
        <w:separator/>
      </w:r>
    </w:p>
  </w:footnote>
  <w:footnote w:type="continuationSeparator" w:id="0">
    <w:p w14:paraId="56E927C0" w14:textId="77777777" w:rsidR="00C21DC6" w:rsidRDefault="00C21D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68FC" w14:textId="77777777" w:rsidR="00B41AB6" w:rsidRDefault="00B41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27BA" w14:textId="77777777" w:rsidR="00A17063" w:rsidRDefault="00C21DC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6E927BE" wp14:editId="56E927B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27F0" w14:textId="77777777" w:rsidR="00A17063" w:rsidRDefault="00C21DC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E927F1" w14:textId="77777777" w:rsidR="00A17063" w:rsidRDefault="00A17063">
                          <w:pPr>
                            <w:pStyle w:val="WitregelW2"/>
                          </w:pPr>
                        </w:p>
                        <w:p w14:paraId="56E927F2" w14:textId="77777777" w:rsidR="00A17063" w:rsidRDefault="00C21D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E927F3" w14:textId="77777777" w:rsidR="00A17063" w:rsidRDefault="00C21DC6">
                          <w:pPr>
                            <w:pStyle w:val="Referentiegegevens"/>
                          </w:pPr>
                          <w:r>
                            <w:t>BZ2402507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E927B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6E927F0" w14:textId="77777777" w:rsidR="00A17063" w:rsidRDefault="00C21DC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E927F1" w14:textId="77777777" w:rsidR="00A17063" w:rsidRDefault="00A17063">
                    <w:pPr>
                      <w:pStyle w:val="WitregelW2"/>
                    </w:pPr>
                  </w:p>
                  <w:p w14:paraId="56E927F2" w14:textId="77777777" w:rsidR="00A17063" w:rsidRDefault="00C21D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E927F3" w14:textId="77777777" w:rsidR="00A17063" w:rsidRDefault="00C21DC6">
                    <w:pPr>
                      <w:pStyle w:val="Referentiegegevens"/>
                    </w:pPr>
                    <w:r>
                      <w:t>BZ2402507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6E927C0" wp14:editId="56E927C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27F4" w14:textId="77777777" w:rsidR="00A17063" w:rsidRDefault="00C21DC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927C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6E927F4" w14:textId="77777777" w:rsidR="00A17063" w:rsidRDefault="00C21DC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6E927C2" wp14:editId="56E927C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2801" w14:textId="77777777" w:rsidR="00C21DC6" w:rsidRDefault="00C21D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927C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E92801" w14:textId="77777777" w:rsidR="00C21DC6" w:rsidRDefault="00C21DC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27BC" w14:textId="572F2E75" w:rsidR="00A17063" w:rsidRDefault="00C21DC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E927C4" wp14:editId="56E927C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27F5" w14:textId="77777777" w:rsidR="00C21DC6" w:rsidRDefault="00C21D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E927C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6E927F5" w14:textId="77777777" w:rsidR="00C21DC6" w:rsidRDefault="00C21D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E927C6" wp14:editId="56E927C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27D5" w14:textId="77777777" w:rsidR="00A17063" w:rsidRDefault="00C21DC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927C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6E927D5" w14:textId="77777777" w:rsidR="00A17063" w:rsidRDefault="00C21DC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6E927C8" wp14:editId="56E927C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17063" w14:paraId="56E927D8" w14:textId="77777777">
                            <w:tc>
                              <w:tcPr>
                                <w:tcW w:w="678" w:type="dxa"/>
                              </w:tcPr>
                              <w:p w14:paraId="56E927D6" w14:textId="77777777" w:rsidR="00A17063" w:rsidRDefault="00C21D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6E927D7" w14:textId="127230C8" w:rsidR="00A17063" w:rsidRDefault="00C6520C">
                                <w:r>
                                  <w:t>1 juli</w:t>
                                </w:r>
                                <w:r w:rsidR="00C21DC6">
                                  <w:t xml:space="preserve"> 2024</w:t>
                                </w:r>
                              </w:p>
                            </w:tc>
                          </w:tr>
                          <w:tr w:rsidR="00A17063" w14:paraId="56E927DD" w14:textId="77777777">
                            <w:tc>
                              <w:tcPr>
                                <w:tcW w:w="678" w:type="dxa"/>
                              </w:tcPr>
                              <w:p w14:paraId="56E927D9" w14:textId="77777777" w:rsidR="00A17063" w:rsidRDefault="00C21DC6">
                                <w:r>
                                  <w:t>Betreft</w:t>
                                </w:r>
                              </w:p>
                              <w:p w14:paraId="56E927DA" w14:textId="77777777" w:rsidR="00A17063" w:rsidRDefault="00A17063"/>
                            </w:tc>
                            <w:tc>
                              <w:tcPr>
                                <w:tcW w:w="6851" w:type="dxa"/>
                              </w:tcPr>
                              <w:p w14:paraId="56E927DB" w14:textId="5B748F23" w:rsidR="00A17063" w:rsidRDefault="00B41AB6">
                                <w:r>
                                  <w:t>Schriftelijk overleg</w:t>
                                </w:r>
                                <w:r w:rsidR="00C21DC6">
                                  <w:t xml:space="preserve"> Jaarverantwoording BHOS 2023</w:t>
                                </w:r>
                              </w:p>
                              <w:p w14:paraId="56E927DC" w14:textId="77777777" w:rsidR="00A17063" w:rsidRDefault="00A17063"/>
                            </w:tc>
                          </w:tr>
                        </w:tbl>
                        <w:p w14:paraId="56E927DE" w14:textId="77777777" w:rsidR="00A17063" w:rsidRDefault="00A17063"/>
                        <w:p w14:paraId="56E927DF" w14:textId="77777777" w:rsidR="00A17063" w:rsidRDefault="00A170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927C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17063" w14:paraId="56E927D8" w14:textId="77777777">
                      <w:tc>
                        <w:tcPr>
                          <w:tcW w:w="678" w:type="dxa"/>
                        </w:tcPr>
                        <w:p w14:paraId="56E927D6" w14:textId="77777777" w:rsidR="00A17063" w:rsidRDefault="00C21DC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6E927D7" w14:textId="127230C8" w:rsidR="00A17063" w:rsidRDefault="00C6520C">
                          <w:r>
                            <w:t>1 juli</w:t>
                          </w:r>
                          <w:r w:rsidR="00C21DC6">
                            <w:t xml:space="preserve"> 2024</w:t>
                          </w:r>
                        </w:p>
                      </w:tc>
                    </w:tr>
                    <w:tr w:rsidR="00A17063" w14:paraId="56E927DD" w14:textId="77777777">
                      <w:tc>
                        <w:tcPr>
                          <w:tcW w:w="678" w:type="dxa"/>
                        </w:tcPr>
                        <w:p w14:paraId="56E927D9" w14:textId="77777777" w:rsidR="00A17063" w:rsidRDefault="00C21DC6">
                          <w:r>
                            <w:t>Betreft</w:t>
                          </w:r>
                        </w:p>
                        <w:p w14:paraId="56E927DA" w14:textId="77777777" w:rsidR="00A17063" w:rsidRDefault="00A17063"/>
                      </w:tc>
                      <w:tc>
                        <w:tcPr>
                          <w:tcW w:w="6851" w:type="dxa"/>
                        </w:tcPr>
                        <w:p w14:paraId="56E927DB" w14:textId="5B748F23" w:rsidR="00A17063" w:rsidRDefault="00B41AB6">
                          <w:r>
                            <w:t>Schriftelijk overleg</w:t>
                          </w:r>
                          <w:r w:rsidR="00C21DC6">
                            <w:t xml:space="preserve"> Jaarverantwoording BHOS 2023</w:t>
                          </w:r>
                        </w:p>
                        <w:p w14:paraId="56E927DC" w14:textId="77777777" w:rsidR="00A17063" w:rsidRDefault="00A17063"/>
                      </w:tc>
                    </w:tr>
                  </w:tbl>
                  <w:p w14:paraId="56E927DE" w14:textId="77777777" w:rsidR="00A17063" w:rsidRDefault="00A17063"/>
                  <w:p w14:paraId="56E927DF" w14:textId="77777777" w:rsidR="00A17063" w:rsidRDefault="00A170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E927CA" wp14:editId="2A968F32">
              <wp:simplePos x="0" y="0"/>
              <wp:positionH relativeFrom="page">
                <wp:posOffset>5797550</wp:posOffset>
              </wp:positionH>
              <wp:positionV relativeFrom="page">
                <wp:posOffset>1966595</wp:posOffset>
              </wp:positionV>
              <wp:extent cx="140144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14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27E0" w14:textId="77777777" w:rsidR="00A17063" w:rsidRDefault="00C21DC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AFA70EF" w14:textId="3BC3D694" w:rsidR="00B41AB6" w:rsidRPr="00EE5E5D" w:rsidRDefault="00B41AB6" w:rsidP="00B41AB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4CB6E4C" w14:textId="77777777" w:rsidR="00B41AB6" w:rsidRPr="00C6520C" w:rsidRDefault="00B41AB6" w:rsidP="00B41AB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6520C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0B531B8D" w14:textId="77777777" w:rsidR="00B41AB6" w:rsidRPr="00C6520C" w:rsidRDefault="00B41AB6" w:rsidP="00B41AB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6520C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0E549DB5" w14:textId="77777777" w:rsidR="00B41AB6" w:rsidRPr="00A15B60" w:rsidRDefault="00B41AB6" w:rsidP="00B41AB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5F32E60B" w14:textId="77777777" w:rsidR="00B41AB6" w:rsidRPr="00A15B60" w:rsidRDefault="00B41AB6" w:rsidP="00B41AB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795AF68D" w14:textId="77777777" w:rsidR="00B41AB6" w:rsidRPr="00C6520C" w:rsidRDefault="00B41AB6" w:rsidP="00B41AB6">
                          <w:pPr>
                            <w:rPr>
                              <w:lang w:val="de-DE"/>
                            </w:rPr>
                          </w:pPr>
                        </w:p>
                        <w:p w14:paraId="56E927E5" w14:textId="77777777" w:rsidR="00A17063" w:rsidRPr="00C6520C" w:rsidRDefault="00C21DC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C6520C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C6520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6520C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56E927E6" w14:textId="77777777" w:rsidR="00A17063" w:rsidRDefault="00C21DC6">
                          <w:pPr>
                            <w:pStyle w:val="Referentiegegevens"/>
                          </w:pPr>
                          <w:r>
                            <w:t>BZ2402507</w:t>
                          </w:r>
                        </w:p>
                        <w:p w14:paraId="56E927E7" w14:textId="77777777" w:rsidR="00A17063" w:rsidRDefault="00A17063">
                          <w:pPr>
                            <w:pStyle w:val="WitregelW1"/>
                          </w:pPr>
                        </w:p>
                        <w:p w14:paraId="56E927E8" w14:textId="77777777" w:rsidR="00A17063" w:rsidRDefault="00C21DC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6E927E9" w14:textId="77777777" w:rsidR="00A17063" w:rsidRDefault="00C21DC6">
                          <w:pPr>
                            <w:pStyle w:val="Referentiegegevens"/>
                          </w:pPr>
                          <w:r>
                            <w:t>36560-XVII-1/2024D26830</w:t>
                          </w:r>
                        </w:p>
                        <w:p w14:paraId="56E927EA" w14:textId="77777777" w:rsidR="00A17063" w:rsidRDefault="00A17063">
                          <w:pPr>
                            <w:pStyle w:val="WitregelW1"/>
                          </w:pPr>
                        </w:p>
                        <w:p w14:paraId="56E927EB" w14:textId="77777777" w:rsidR="00A17063" w:rsidRDefault="00C21D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E927EC" w14:textId="671E2270" w:rsidR="00A17063" w:rsidRDefault="00C6520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E927CA" id="41b10cd4-80a4-11ea-b356-6230a4311406" o:spid="_x0000_s1032" type="#_x0000_t202" style="position:absolute;margin-left:456.5pt;margin-top:154.85pt;width:110.3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" filled="f" stroked="f">
              <v:textbox inset="0,0,0,0">
                <w:txbxContent>
                  <w:p w14:paraId="56E927E0" w14:textId="77777777" w:rsidR="00A17063" w:rsidRDefault="00C21DC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AFA70EF" w14:textId="3BC3D694" w:rsidR="00B41AB6" w:rsidRPr="00EE5E5D" w:rsidRDefault="00B41AB6" w:rsidP="00B41AB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4CB6E4C" w14:textId="77777777" w:rsidR="00B41AB6" w:rsidRPr="00C6520C" w:rsidRDefault="00B41AB6" w:rsidP="00B41AB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6520C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0B531B8D" w14:textId="77777777" w:rsidR="00B41AB6" w:rsidRPr="00C6520C" w:rsidRDefault="00B41AB6" w:rsidP="00B41AB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6520C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0E549DB5" w14:textId="77777777" w:rsidR="00B41AB6" w:rsidRPr="00A15B60" w:rsidRDefault="00B41AB6" w:rsidP="00B41AB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5F32E60B" w14:textId="77777777" w:rsidR="00B41AB6" w:rsidRPr="00A15B60" w:rsidRDefault="00B41AB6" w:rsidP="00B41AB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795AF68D" w14:textId="77777777" w:rsidR="00B41AB6" w:rsidRPr="00C6520C" w:rsidRDefault="00B41AB6" w:rsidP="00B41AB6">
                    <w:pPr>
                      <w:rPr>
                        <w:lang w:val="de-DE"/>
                      </w:rPr>
                    </w:pPr>
                  </w:p>
                  <w:p w14:paraId="56E927E5" w14:textId="77777777" w:rsidR="00A17063" w:rsidRPr="00C6520C" w:rsidRDefault="00C21DC6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C6520C">
                      <w:rPr>
                        <w:lang w:val="de-DE"/>
                      </w:rPr>
                      <w:t>Onze</w:t>
                    </w:r>
                    <w:proofErr w:type="spellEnd"/>
                    <w:r w:rsidRPr="00C6520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6520C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56E927E6" w14:textId="77777777" w:rsidR="00A17063" w:rsidRDefault="00C21DC6">
                    <w:pPr>
                      <w:pStyle w:val="Referentiegegevens"/>
                    </w:pPr>
                    <w:r>
                      <w:t>BZ2402507</w:t>
                    </w:r>
                  </w:p>
                  <w:p w14:paraId="56E927E7" w14:textId="77777777" w:rsidR="00A17063" w:rsidRDefault="00A17063">
                    <w:pPr>
                      <w:pStyle w:val="WitregelW1"/>
                    </w:pPr>
                  </w:p>
                  <w:p w14:paraId="56E927E8" w14:textId="77777777" w:rsidR="00A17063" w:rsidRDefault="00C21DC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6E927E9" w14:textId="77777777" w:rsidR="00A17063" w:rsidRDefault="00C21DC6">
                    <w:pPr>
                      <w:pStyle w:val="Referentiegegevens"/>
                    </w:pPr>
                    <w:r>
                      <w:t>36560-XVII-1/2024D26830</w:t>
                    </w:r>
                  </w:p>
                  <w:p w14:paraId="56E927EA" w14:textId="77777777" w:rsidR="00A17063" w:rsidRDefault="00A17063">
                    <w:pPr>
                      <w:pStyle w:val="WitregelW1"/>
                    </w:pPr>
                  </w:p>
                  <w:p w14:paraId="56E927EB" w14:textId="77777777" w:rsidR="00A17063" w:rsidRDefault="00C21D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E927EC" w14:textId="671E2270" w:rsidR="00A17063" w:rsidRDefault="00C6520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6E927CE" wp14:editId="481621C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27FB" w14:textId="77777777" w:rsidR="00C21DC6" w:rsidRDefault="00C21D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927C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E927FB" w14:textId="77777777" w:rsidR="00C21DC6" w:rsidRDefault="00C21D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E927D0" wp14:editId="56E927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27EE" w14:textId="77777777" w:rsidR="00A17063" w:rsidRDefault="00C21D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E927F5" wp14:editId="56E927F6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927D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6E927EE" w14:textId="77777777" w:rsidR="00A17063" w:rsidRDefault="00C21D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E927F5" wp14:editId="56E927F6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6E927D2" wp14:editId="56E927D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27EF" w14:textId="77777777" w:rsidR="00A17063" w:rsidRDefault="00C21D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E927F7" wp14:editId="56E927F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927D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6E927EF" w14:textId="77777777" w:rsidR="00A17063" w:rsidRDefault="00C21D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E927F7" wp14:editId="56E927F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DC574E"/>
    <w:multiLevelType w:val="multilevel"/>
    <w:tmpl w:val="2C34280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426581C"/>
    <w:multiLevelType w:val="multilevel"/>
    <w:tmpl w:val="6F246DF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DCE27A8A"/>
    <w:multiLevelType w:val="multilevel"/>
    <w:tmpl w:val="9A3DA50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FF40D07"/>
    <w:multiLevelType w:val="multilevel"/>
    <w:tmpl w:val="F9E3EB1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E1A1A5B2"/>
    <w:multiLevelType w:val="multilevel"/>
    <w:tmpl w:val="7981E4E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4147190">
    <w:abstractNumId w:val="1"/>
  </w:num>
  <w:num w:numId="2" w16cid:durableId="1007945007">
    <w:abstractNumId w:val="2"/>
  </w:num>
  <w:num w:numId="3" w16cid:durableId="529563234">
    <w:abstractNumId w:val="0"/>
  </w:num>
  <w:num w:numId="4" w16cid:durableId="1509978818">
    <w:abstractNumId w:val="3"/>
  </w:num>
  <w:num w:numId="5" w16cid:durableId="131769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63"/>
    <w:rsid w:val="00935809"/>
    <w:rsid w:val="00A17063"/>
    <w:rsid w:val="00B41AB6"/>
    <w:rsid w:val="00C21DC6"/>
    <w:rsid w:val="00C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E927B2"/>
  <w15:docId w15:val="{A1EED66C-81CD-4687-B66E-8569FA96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41A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AB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1A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AB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198</ap:Characters>
  <ap:DocSecurity>0</ap:DocSecurity>
  <ap:Lines>1</ap:Lines>
  <ap:Paragraphs>1</ap:Paragraphs>
  <ap:ScaleCrop>false</ap:ScaleCrop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2024-07-01T14:27:00.0000000Z</dcterms:created>
  <dcterms:modified xsi:type="dcterms:W3CDTF">2024-07-01T14:27:00.0000000Z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8d7e4d0e-e9f5-4369-a8f4-6315d0665884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