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603" w:rsidRDefault="00FB6211" w14:paraId="0D378E55" w14:textId="77777777">
      <w:r>
        <w:t>Geachte voorzitter,</w:t>
      </w:r>
    </w:p>
    <w:p w:rsidR="004C5603" w:rsidRDefault="004C5603" w14:paraId="0D378E56" w14:textId="77777777"/>
    <w:p w:rsidR="00996C53" w:rsidP="00996C53" w:rsidRDefault="00996C53" w14:paraId="2FBF8E74" w14:textId="77777777"/>
    <w:p w:rsidR="00996C53" w:rsidP="00996C53" w:rsidRDefault="00996C53" w14:paraId="62C8C983" w14:textId="1DBD315F">
      <w:r>
        <w:t xml:space="preserve">Hierbij bieden wij u, mede namens de </w:t>
      </w:r>
      <w:r w:rsidR="00BC3491">
        <w:t>m</w:t>
      </w:r>
      <w:r>
        <w:t>inister-</w:t>
      </w:r>
      <w:r w:rsidR="00BC3491">
        <w:t>p</w:t>
      </w:r>
      <w:r>
        <w:t>resident, de geannoteerde agenda aan voor de NAVO-Top van 9-11 juli 2024.</w:t>
      </w:r>
    </w:p>
    <w:p w:rsidR="004C5603" w:rsidRDefault="004C5603" w14:paraId="0D378E58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4C5603" w14:paraId="0D378E5B" w14:textId="77777777">
        <w:tc>
          <w:tcPr>
            <w:tcW w:w="3620" w:type="dxa"/>
          </w:tcPr>
          <w:p w:rsidR="004C5603" w:rsidRDefault="00FB6211" w14:paraId="63EC8103" w14:textId="7E1BC11B">
            <w:r>
              <w:br/>
            </w:r>
            <w:r>
              <w:br/>
            </w:r>
            <w:r w:rsidR="00BC3491">
              <w:t>De m</w:t>
            </w:r>
            <w:r>
              <w:t>inister van Buitenlandse Zaken,</w:t>
            </w:r>
            <w:r w:rsidR="00893CB3">
              <w:t xml:space="preserve">              </w:t>
            </w:r>
          </w:p>
          <w:p w:rsidR="00996C53" w:rsidRDefault="00996C53" w14:paraId="3B0135AE" w14:textId="77777777"/>
          <w:p w:rsidR="00893CB3" w:rsidRDefault="00893CB3" w14:paraId="45CB69D1" w14:textId="77777777"/>
          <w:p w:rsidR="00893CB3" w:rsidRDefault="00893CB3" w14:paraId="57093570" w14:textId="77777777"/>
          <w:p w:rsidR="00BC3491" w:rsidRDefault="00BC3491" w14:paraId="41FE4EAE" w14:textId="77777777"/>
          <w:p w:rsidR="00996C53" w:rsidRDefault="00893CB3" w14:paraId="0D378E59" w14:textId="25A353F2">
            <w:r>
              <w:br/>
              <w:t xml:space="preserve">Hanke Bruins Slot </w:t>
            </w:r>
          </w:p>
        </w:tc>
        <w:tc>
          <w:tcPr>
            <w:tcW w:w="3921" w:type="dxa"/>
          </w:tcPr>
          <w:p w:rsidR="004C5603" w:rsidRDefault="004C5603" w14:paraId="6597CCF3" w14:textId="77777777"/>
          <w:p w:rsidR="00893CB3" w:rsidP="00893CB3" w:rsidRDefault="00893CB3" w14:paraId="53F0AC56" w14:textId="77777777"/>
          <w:p w:rsidR="00893CB3" w:rsidP="00893CB3" w:rsidRDefault="00BC3491" w14:paraId="542BB949" w14:textId="6670D6FA">
            <w:r>
              <w:t>De m</w:t>
            </w:r>
            <w:r w:rsidR="00893CB3">
              <w:t>inister van Defensie</w:t>
            </w:r>
          </w:p>
          <w:p w:rsidRPr="00893CB3" w:rsidR="00893CB3" w:rsidP="00893CB3" w:rsidRDefault="00893CB3" w14:paraId="60E62F9C" w14:textId="77777777"/>
          <w:p w:rsidRPr="00893CB3" w:rsidR="00893CB3" w:rsidP="00893CB3" w:rsidRDefault="00893CB3" w14:paraId="6E142F1B" w14:textId="77777777"/>
          <w:p w:rsidR="00893CB3" w:rsidP="00893CB3" w:rsidRDefault="00893CB3" w14:paraId="59D832C6" w14:textId="77777777"/>
          <w:p w:rsidRPr="00893CB3" w:rsidR="00BC3491" w:rsidP="00893CB3" w:rsidRDefault="00BC3491" w14:paraId="7F073965" w14:textId="77777777"/>
          <w:p w:rsidR="00893CB3" w:rsidP="00893CB3" w:rsidRDefault="00893CB3" w14:paraId="3E0F953B" w14:textId="77777777"/>
          <w:p w:rsidR="00893CB3" w:rsidP="00893CB3" w:rsidRDefault="00BC3491" w14:paraId="76DCD6D7" w14:textId="0DEE882E">
            <w:r>
              <w:t xml:space="preserve">drs. </w:t>
            </w:r>
            <w:r w:rsidR="00893CB3">
              <w:t>K</w:t>
            </w:r>
            <w:r w:rsidR="0010669E">
              <w:t>.H.</w:t>
            </w:r>
            <w:r w:rsidR="00893CB3">
              <w:t xml:space="preserve"> Ollongren</w:t>
            </w:r>
          </w:p>
          <w:p w:rsidRPr="00893CB3" w:rsidR="00893CB3" w:rsidP="00893CB3" w:rsidRDefault="00893CB3" w14:paraId="0D378E5A" w14:textId="7A583983"/>
        </w:tc>
      </w:tr>
    </w:tbl>
    <w:p w:rsidR="004C5603" w:rsidRDefault="004C5603" w14:paraId="0D378E5C" w14:textId="77777777"/>
    <w:sectPr w:rsidR="004C5603" w:rsidSect="00E95F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78E65" w14:textId="77777777" w:rsidR="00FB6211" w:rsidRDefault="00FB6211">
      <w:pPr>
        <w:spacing w:line="240" w:lineRule="auto"/>
      </w:pPr>
      <w:r>
        <w:separator/>
      </w:r>
    </w:p>
  </w:endnote>
  <w:endnote w:type="continuationSeparator" w:id="0">
    <w:p w14:paraId="0D378E67" w14:textId="77777777" w:rsidR="00FB6211" w:rsidRDefault="00FB62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A72B" w14:textId="77777777" w:rsidR="00C97DD8" w:rsidRDefault="00C97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6544" w14:textId="77777777" w:rsidR="00C97DD8" w:rsidRDefault="00C97D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F15C" w14:textId="77777777" w:rsidR="00C97DD8" w:rsidRDefault="00C97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78E61" w14:textId="77777777" w:rsidR="00FB6211" w:rsidRDefault="00FB6211">
      <w:pPr>
        <w:spacing w:line="240" w:lineRule="auto"/>
      </w:pPr>
      <w:r>
        <w:separator/>
      </w:r>
    </w:p>
  </w:footnote>
  <w:footnote w:type="continuationSeparator" w:id="0">
    <w:p w14:paraId="0D378E63" w14:textId="77777777" w:rsidR="00FB6211" w:rsidRDefault="00FB62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B7C06" w14:textId="77777777" w:rsidR="00C97DD8" w:rsidRDefault="00C97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8E5D" w14:textId="77777777" w:rsidR="004C5603" w:rsidRDefault="00FB621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D378E61" wp14:editId="0D378E62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3" w14:textId="77777777" w:rsidR="004C5603" w:rsidRDefault="00FB621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D378E94" w14:textId="77777777" w:rsidR="004C5603" w:rsidRDefault="004C5603">
                          <w:pPr>
                            <w:pStyle w:val="WitregelW2"/>
                          </w:pPr>
                        </w:p>
                        <w:p w14:paraId="0D378E95" w14:textId="77777777" w:rsidR="004C5603" w:rsidRDefault="00FB621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D378E96" w14:textId="77777777" w:rsidR="004C5603" w:rsidRDefault="00FB6211">
                          <w:pPr>
                            <w:pStyle w:val="Referentiegegevens"/>
                          </w:pPr>
                          <w:r>
                            <w:t>BZ2401906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378E61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0D378E93" w14:textId="77777777" w:rsidR="004C5603" w:rsidRDefault="00FB621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D378E94" w14:textId="77777777" w:rsidR="004C5603" w:rsidRDefault="004C5603">
                    <w:pPr>
                      <w:pStyle w:val="WitregelW2"/>
                    </w:pPr>
                  </w:p>
                  <w:p w14:paraId="0D378E95" w14:textId="77777777" w:rsidR="004C5603" w:rsidRDefault="00FB621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D378E96" w14:textId="77777777" w:rsidR="004C5603" w:rsidRDefault="00FB6211">
                    <w:pPr>
                      <w:pStyle w:val="Referentiegegevens"/>
                    </w:pPr>
                    <w:r>
                      <w:t>BZ2401906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D378E63" wp14:editId="0D378E6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7" w14:textId="77777777" w:rsidR="004C5603" w:rsidRDefault="00FB6211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63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0D378E97" w14:textId="77777777" w:rsidR="004C5603" w:rsidRDefault="00FB6211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D378E65" wp14:editId="0D378E6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A4" w14:textId="77777777" w:rsidR="00FB6211" w:rsidRDefault="00FB62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65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D378EA4" w14:textId="77777777" w:rsidR="00FB6211" w:rsidRDefault="00FB621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8E5F" w14:textId="77777777" w:rsidR="004C5603" w:rsidRDefault="00FB621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D378E67" wp14:editId="0D378E68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8" w14:textId="77777777" w:rsidR="00FB6211" w:rsidRDefault="00FB62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378E67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0D378E98" w14:textId="77777777" w:rsidR="00FB6211" w:rsidRDefault="00FB62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D378E69" wp14:editId="0D378E6A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78" w14:textId="77777777" w:rsidR="004C5603" w:rsidRDefault="00FB621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69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D378E78" w14:textId="77777777" w:rsidR="004C5603" w:rsidRDefault="00FB621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D378E6B" wp14:editId="0D378E6C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4C5603" w14:paraId="0D378E7B" w14:textId="77777777">
                            <w:tc>
                              <w:tcPr>
                                <w:tcW w:w="678" w:type="dxa"/>
                              </w:tcPr>
                              <w:p w14:paraId="0D378E79" w14:textId="77777777" w:rsidR="004C5603" w:rsidRDefault="00FB62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0D378E7A" w14:textId="4145447E" w:rsidR="004C5603" w:rsidRDefault="00C97DD8">
                                <w:r>
                                  <w:t>28</w:t>
                                </w:r>
                                <w:r w:rsidR="00FB6211">
                                  <w:t xml:space="preserve"> juni 2024</w:t>
                                </w:r>
                              </w:p>
                            </w:tc>
                          </w:tr>
                          <w:tr w:rsidR="004C5603" w:rsidRPr="00C97DD8" w14:paraId="0D378E80" w14:textId="77777777">
                            <w:tc>
                              <w:tcPr>
                                <w:tcW w:w="678" w:type="dxa"/>
                              </w:tcPr>
                              <w:p w14:paraId="0D378E7C" w14:textId="77777777" w:rsidR="004C5603" w:rsidRDefault="00FB6211">
                                <w:r>
                                  <w:t>Betreft</w:t>
                                </w:r>
                              </w:p>
                              <w:p w14:paraId="0D378E7D" w14:textId="77777777" w:rsidR="004C5603" w:rsidRDefault="004C5603"/>
                            </w:tc>
                            <w:tc>
                              <w:tcPr>
                                <w:tcW w:w="6851" w:type="dxa"/>
                              </w:tcPr>
                              <w:p w14:paraId="0D378E7E" w14:textId="77777777" w:rsidR="004C5603" w:rsidRPr="00996C53" w:rsidRDefault="00FB6211">
                                <w:pPr>
                                  <w:rPr>
                                    <w:lang w:val="en-US"/>
                                  </w:rPr>
                                </w:pPr>
                                <w:r w:rsidRPr="00996C53">
                                  <w:rPr>
                                    <w:lang w:val="en-US"/>
                                  </w:rPr>
                                  <w:t>Geannoteerde Agenda NAVO-Top 9-11 juli 2024</w:t>
                                </w:r>
                              </w:p>
                              <w:p w14:paraId="0D378E7F" w14:textId="77777777" w:rsidR="004C5603" w:rsidRPr="00996C53" w:rsidRDefault="004C560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</w:tbl>
                        <w:p w14:paraId="0D378E81" w14:textId="77777777" w:rsidR="004C5603" w:rsidRPr="00996C53" w:rsidRDefault="004C5603">
                          <w:pPr>
                            <w:rPr>
                              <w:lang w:val="en-US"/>
                            </w:rPr>
                          </w:pPr>
                        </w:p>
                        <w:p w14:paraId="0D378E82" w14:textId="77777777" w:rsidR="004C5603" w:rsidRPr="00996C53" w:rsidRDefault="004C560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6B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4C5603" w14:paraId="0D378E7B" w14:textId="77777777">
                      <w:tc>
                        <w:tcPr>
                          <w:tcW w:w="678" w:type="dxa"/>
                        </w:tcPr>
                        <w:p w14:paraId="0D378E79" w14:textId="77777777" w:rsidR="004C5603" w:rsidRDefault="00FB621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0D378E7A" w14:textId="4145447E" w:rsidR="004C5603" w:rsidRDefault="00C97DD8">
                          <w:r>
                            <w:t>28</w:t>
                          </w:r>
                          <w:r w:rsidR="00FB6211">
                            <w:t xml:space="preserve"> juni 2024</w:t>
                          </w:r>
                        </w:p>
                      </w:tc>
                    </w:tr>
                    <w:tr w:rsidR="004C5603" w:rsidRPr="00C97DD8" w14:paraId="0D378E80" w14:textId="77777777">
                      <w:tc>
                        <w:tcPr>
                          <w:tcW w:w="678" w:type="dxa"/>
                        </w:tcPr>
                        <w:p w14:paraId="0D378E7C" w14:textId="77777777" w:rsidR="004C5603" w:rsidRDefault="00FB6211">
                          <w:r>
                            <w:t>Betreft</w:t>
                          </w:r>
                        </w:p>
                        <w:p w14:paraId="0D378E7D" w14:textId="77777777" w:rsidR="004C5603" w:rsidRDefault="004C5603"/>
                      </w:tc>
                      <w:tc>
                        <w:tcPr>
                          <w:tcW w:w="6851" w:type="dxa"/>
                        </w:tcPr>
                        <w:p w14:paraId="0D378E7E" w14:textId="77777777" w:rsidR="004C5603" w:rsidRPr="00996C53" w:rsidRDefault="00FB6211">
                          <w:pPr>
                            <w:rPr>
                              <w:lang w:val="en-US"/>
                            </w:rPr>
                          </w:pPr>
                          <w:r w:rsidRPr="00996C53">
                            <w:rPr>
                              <w:lang w:val="en-US"/>
                            </w:rPr>
                            <w:t>Geannoteerde Agenda NAVO-Top 9-11 juli 2024</w:t>
                          </w:r>
                        </w:p>
                        <w:p w14:paraId="0D378E7F" w14:textId="77777777" w:rsidR="004C5603" w:rsidRPr="00996C53" w:rsidRDefault="004C560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</w:tbl>
                  <w:p w14:paraId="0D378E81" w14:textId="77777777" w:rsidR="004C5603" w:rsidRPr="00996C53" w:rsidRDefault="004C5603">
                    <w:pPr>
                      <w:rPr>
                        <w:lang w:val="en-US"/>
                      </w:rPr>
                    </w:pPr>
                  </w:p>
                  <w:p w14:paraId="0D378E82" w14:textId="77777777" w:rsidR="004C5603" w:rsidRPr="00996C53" w:rsidRDefault="004C5603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D378E6D" wp14:editId="75A42746">
              <wp:simplePos x="0" y="0"/>
              <wp:positionH relativeFrom="page">
                <wp:posOffset>5857875</wp:posOffset>
              </wp:positionH>
              <wp:positionV relativeFrom="page">
                <wp:posOffset>1962150</wp:posOffset>
              </wp:positionV>
              <wp:extent cx="134429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42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83" w14:textId="77777777" w:rsidR="004C5603" w:rsidRDefault="00FB621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0D378E84" w14:textId="77777777" w:rsidR="004C5603" w:rsidRDefault="004C5603">
                          <w:pPr>
                            <w:pStyle w:val="WitregelW1"/>
                          </w:pPr>
                        </w:p>
                        <w:p w14:paraId="0D378E85" w14:textId="4DADC25B" w:rsidR="004C5603" w:rsidRDefault="0010669E">
                          <w:pPr>
                            <w:pStyle w:val="Referentiegegevens"/>
                          </w:pPr>
                          <w:r>
                            <w:t>Rijnstraat 8</w:t>
                          </w:r>
                        </w:p>
                        <w:p w14:paraId="66EBDB11" w14:textId="3BF4636F" w:rsidR="0010669E" w:rsidRPr="00C97DD8" w:rsidRDefault="0010669E" w:rsidP="0010669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97DD8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30247B36" w14:textId="5439BE71" w:rsidR="0010669E" w:rsidRPr="00C97DD8" w:rsidRDefault="0010669E" w:rsidP="0010669E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C97DD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690167D2" w14:textId="7C241EE3" w:rsidR="0010669E" w:rsidRPr="00C97DD8" w:rsidRDefault="0010669E" w:rsidP="0010669E">
                          <w:pPr>
                            <w:rPr>
                              <w:lang w:val="de-DE"/>
                            </w:rPr>
                          </w:pPr>
                          <w:r w:rsidRPr="00C97DD8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0D378E86" w14:textId="7A464063" w:rsidR="004C5603" w:rsidRPr="00C97DD8" w:rsidRDefault="00FB621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C97DD8">
                            <w:rPr>
                              <w:lang w:val="de-DE"/>
                            </w:rPr>
                            <w:t>www.</w:t>
                          </w:r>
                          <w:r w:rsidR="0010669E" w:rsidRPr="00C97DD8">
                            <w:rPr>
                              <w:lang w:val="de-DE"/>
                            </w:rPr>
                            <w:t>rijksoverheid</w:t>
                          </w:r>
                          <w:r w:rsidRPr="00C97DD8">
                            <w:rPr>
                              <w:lang w:val="de-DE"/>
                            </w:rPr>
                            <w:t>.nl</w:t>
                          </w:r>
                        </w:p>
                        <w:p w14:paraId="0D378E87" w14:textId="77777777" w:rsidR="004C5603" w:rsidRPr="00C97DD8" w:rsidRDefault="004C5603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D378E88" w14:textId="77777777" w:rsidR="004C5603" w:rsidRPr="00C97DD8" w:rsidRDefault="00FB6211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C97DD8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D378E89" w14:textId="77777777" w:rsidR="004C5603" w:rsidRDefault="00FB6211">
                          <w:pPr>
                            <w:pStyle w:val="Referentiegegevens"/>
                          </w:pPr>
                          <w:r>
                            <w:t>BZ2401906</w:t>
                          </w:r>
                        </w:p>
                        <w:p w14:paraId="0D378E8A" w14:textId="77777777" w:rsidR="004C5603" w:rsidRDefault="004C5603">
                          <w:pPr>
                            <w:pStyle w:val="WitregelW1"/>
                          </w:pPr>
                        </w:p>
                        <w:p w14:paraId="0D378E8B" w14:textId="77777777" w:rsidR="004C5603" w:rsidRDefault="00FB6211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0D378E8C" w14:textId="77777777" w:rsidR="004C5603" w:rsidRDefault="00FB6211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  <w:p w14:paraId="0D378E8D" w14:textId="77777777" w:rsidR="004C5603" w:rsidRDefault="004C5603">
                          <w:pPr>
                            <w:pStyle w:val="WitregelW1"/>
                          </w:pPr>
                        </w:p>
                        <w:p w14:paraId="0D378E8E" w14:textId="77777777" w:rsidR="004C5603" w:rsidRDefault="00FB621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0D378E8F" w14:textId="77777777" w:rsidR="004C5603" w:rsidRDefault="00FB621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378E6D" id="41b10cd4-80a4-11ea-b356-6230a4311406" o:spid="_x0000_s1032" type="#_x0000_t202" style="position:absolute;margin-left:461.25pt;margin-top:154.5pt;width:105.8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" filled="f" stroked="f">
              <v:textbox inset="0,0,0,0">
                <w:txbxContent>
                  <w:p w14:paraId="0D378E83" w14:textId="77777777" w:rsidR="004C5603" w:rsidRDefault="00FB621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0D378E84" w14:textId="77777777" w:rsidR="004C5603" w:rsidRDefault="004C5603">
                    <w:pPr>
                      <w:pStyle w:val="WitregelW1"/>
                    </w:pPr>
                  </w:p>
                  <w:p w14:paraId="0D378E85" w14:textId="4DADC25B" w:rsidR="004C5603" w:rsidRDefault="0010669E">
                    <w:pPr>
                      <w:pStyle w:val="Referentiegegevens"/>
                    </w:pPr>
                    <w:r>
                      <w:t>Rijnstraat 8</w:t>
                    </w:r>
                  </w:p>
                  <w:p w14:paraId="66EBDB11" w14:textId="3BF4636F" w:rsidR="0010669E" w:rsidRPr="00C97DD8" w:rsidRDefault="0010669E" w:rsidP="0010669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97DD8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30247B36" w14:textId="5439BE71" w:rsidR="0010669E" w:rsidRPr="00C97DD8" w:rsidRDefault="0010669E" w:rsidP="0010669E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C97DD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690167D2" w14:textId="7C241EE3" w:rsidR="0010669E" w:rsidRPr="00C97DD8" w:rsidRDefault="0010669E" w:rsidP="0010669E">
                    <w:pPr>
                      <w:rPr>
                        <w:lang w:val="de-DE"/>
                      </w:rPr>
                    </w:pPr>
                    <w:r w:rsidRPr="00C97DD8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0D378E86" w14:textId="7A464063" w:rsidR="004C5603" w:rsidRPr="00C97DD8" w:rsidRDefault="00FB6211">
                    <w:pPr>
                      <w:pStyle w:val="Referentiegegevens"/>
                      <w:rPr>
                        <w:lang w:val="de-DE"/>
                      </w:rPr>
                    </w:pPr>
                    <w:r w:rsidRPr="00C97DD8">
                      <w:rPr>
                        <w:lang w:val="de-DE"/>
                      </w:rPr>
                      <w:t>www.</w:t>
                    </w:r>
                    <w:r w:rsidR="0010669E" w:rsidRPr="00C97DD8">
                      <w:rPr>
                        <w:lang w:val="de-DE"/>
                      </w:rPr>
                      <w:t>rijksoverheid</w:t>
                    </w:r>
                    <w:r w:rsidRPr="00C97DD8">
                      <w:rPr>
                        <w:lang w:val="de-DE"/>
                      </w:rPr>
                      <w:t>.nl</w:t>
                    </w:r>
                  </w:p>
                  <w:p w14:paraId="0D378E87" w14:textId="77777777" w:rsidR="004C5603" w:rsidRPr="00C97DD8" w:rsidRDefault="004C5603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D378E88" w14:textId="77777777" w:rsidR="004C5603" w:rsidRPr="00C97DD8" w:rsidRDefault="00FB6211">
                    <w:pPr>
                      <w:pStyle w:val="Referentiegegevensbold"/>
                      <w:rPr>
                        <w:lang w:val="de-DE"/>
                      </w:rPr>
                    </w:pPr>
                    <w:r w:rsidRPr="00C97DD8">
                      <w:rPr>
                        <w:lang w:val="de-DE"/>
                      </w:rPr>
                      <w:t>Onze referentie</w:t>
                    </w:r>
                  </w:p>
                  <w:p w14:paraId="0D378E89" w14:textId="77777777" w:rsidR="004C5603" w:rsidRDefault="00FB6211">
                    <w:pPr>
                      <w:pStyle w:val="Referentiegegevens"/>
                    </w:pPr>
                    <w:r>
                      <w:t>BZ2401906</w:t>
                    </w:r>
                  </w:p>
                  <w:p w14:paraId="0D378E8A" w14:textId="77777777" w:rsidR="004C5603" w:rsidRDefault="004C5603">
                    <w:pPr>
                      <w:pStyle w:val="WitregelW1"/>
                    </w:pPr>
                  </w:p>
                  <w:p w14:paraId="0D378E8B" w14:textId="77777777" w:rsidR="004C5603" w:rsidRDefault="00FB6211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0D378E8C" w14:textId="77777777" w:rsidR="004C5603" w:rsidRDefault="00FB6211">
                    <w:pPr>
                      <w:pStyle w:val="Referentiegegevens"/>
                    </w:pPr>
                    <w:r>
                      <w:t>-</w:t>
                    </w:r>
                  </w:p>
                  <w:p w14:paraId="0D378E8D" w14:textId="77777777" w:rsidR="004C5603" w:rsidRDefault="004C5603">
                    <w:pPr>
                      <w:pStyle w:val="WitregelW1"/>
                    </w:pPr>
                  </w:p>
                  <w:p w14:paraId="0D378E8E" w14:textId="77777777" w:rsidR="004C5603" w:rsidRDefault="00FB621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0D378E8F" w14:textId="77777777" w:rsidR="004C5603" w:rsidRDefault="00FB621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D378E6F" wp14:editId="0D378E7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0" w14:textId="7FF2C687" w:rsidR="004C5603" w:rsidRDefault="004C5603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6F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0D378E90" w14:textId="7FF2C687" w:rsidR="004C5603" w:rsidRDefault="004C5603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D378E71" wp14:editId="0D378E7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E" w14:textId="77777777" w:rsidR="00FB6211" w:rsidRDefault="00FB62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71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0D378E9E" w14:textId="77777777" w:rsidR="00FB6211" w:rsidRDefault="00FB621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D378E73" wp14:editId="0D378E7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1" w14:textId="24DC807C" w:rsidR="004C5603" w:rsidRDefault="004C5603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73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D378E91" w14:textId="24DC807C" w:rsidR="004C5603" w:rsidRDefault="004C5603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D378E75" wp14:editId="0D378E7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8E92" w14:textId="77777777" w:rsidR="004C5603" w:rsidRDefault="00FB62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378E9A" wp14:editId="0D378E9B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378E75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0D378E92" w14:textId="77777777" w:rsidR="004C5603" w:rsidRDefault="00FB62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378E9A" wp14:editId="0D378E9B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7B2F9F"/>
    <w:multiLevelType w:val="multilevel"/>
    <w:tmpl w:val="D56A09C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6B9BBC4"/>
    <w:multiLevelType w:val="multilevel"/>
    <w:tmpl w:val="BCF92A7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44A58D31"/>
    <w:multiLevelType w:val="multilevel"/>
    <w:tmpl w:val="2329D09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693690F"/>
    <w:multiLevelType w:val="multilevel"/>
    <w:tmpl w:val="A953317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08F172E"/>
    <w:multiLevelType w:val="multilevel"/>
    <w:tmpl w:val="58E1F17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3968262">
    <w:abstractNumId w:val="1"/>
  </w:num>
  <w:num w:numId="2" w16cid:durableId="1841893836">
    <w:abstractNumId w:val="3"/>
  </w:num>
  <w:num w:numId="3" w16cid:durableId="1340932894">
    <w:abstractNumId w:val="0"/>
  </w:num>
  <w:num w:numId="4" w16cid:durableId="789519080">
    <w:abstractNumId w:val="2"/>
  </w:num>
  <w:num w:numId="5" w16cid:durableId="404842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603"/>
    <w:rsid w:val="0010669E"/>
    <w:rsid w:val="0023168F"/>
    <w:rsid w:val="004C5603"/>
    <w:rsid w:val="00893CB3"/>
    <w:rsid w:val="00996C53"/>
    <w:rsid w:val="00BC3491"/>
    <w:rsid w:val="00C97DD8"/>
    <w:rsid w:val="00E95F42"/>
    <w:rsid w:val="00F40FBF"/>
    <w:rsid w:val="00FB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0D378E55"/>
  <w15:docId w15:val="{C6D74A3C-6755-4FD2-8AE4-DD08F0D3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B62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21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B62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21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233</ap:Characters>
  <ap:DocSecurity>0</ap:DocSecurity>
  <ap:Lines>1</ap:Lines>
  <ap:Paragraphs>1</ap:Paragraphs>
  <ap:ScaleCrop>false</ap:ScaleCrop>
  <ap:LinksUpToDate>false</ap:LinksUpToDate>
  <ap:CharactersWithSpaces>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2024-06-24T11:11:00.0000000Z</lastPrinted>
  <dcterms:created xsi:type="dcterms:W3CDTF">2024-06-28T13:01:00.0000000Z</dcterms:created>
  <dcterms:modified xsi:type="dcterms:W3CDTF">2024-06-28T13:01:00.0000000Z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0x0101009C7CE436063D44E9BE7DC0259EF7C32F006EB9F9836A634AE58B6169785FD3936F003CC398AA8458024595D21B89EE654E8E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5;#X|0a4eb9ae-69eb-4d9e-b573-43ab99ef8592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4;#X|284e6a62-15ab-4017-be27-a1e965f4e940</vt:lpwstr>
  </property>
  <property fmtid="{D5CDD505-2E9C-101B-9397-08002B2CF9AE}" pid="8" name="_dlc_DocIdItemGuid">
    <vt:lpwstr>33ebb699-c13c-46f2-92bc-a65b32f62b40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