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2D0" w:rsidRDefault="00F062D0" w14:paraId="68A99AE2" w14:textId="77777777"/>
    <w:p w:rsidR="00CD4ED4" w:rsidP="00CD4ED4" w:rsidRDefault="00CD4ED4" w14:paraId="4DA7C9DC" w14:textId="77777777">
      <w:pPr>
        <w:pStyle w:val="WitregelW1bodytekst"/>
      </w:pPr>
      <w:r>
        <w:t>Geachte voorzitter,</w:t>
      </w:r>
    </w:p>
    <w:p w:rsidR="00CD4ED4" w:rsidP="00CD4ED4" w:rsidRDefault="00CD4ED4" w14:paraId="38F7DD21" w14:textId="77777777">
      <w:pPr>
        <w:pStyle w:val="WitregelW1bodytekst"/>
      </w:pPr>
    </w:p>
    <w:p w:rsidR="00B11910" w:rsidP="00B11910" w:rsidRDefault="00B11910" w14:paraId="17EB1D86" w14:textId="77777777">
      <w:r>
        <w:t xml:space="preserve">Op 16 juli aanstaande vindt de Formele Raad WSBVC plaats te Brussel. Hierbij zend ik u de Geannoteerde Agenda toe. Conform de vastgestelde afspraken </w:t>
      </w:r>
    </w:p>
    <w:p w:rsidR="00B11910" w:rsidP="00B11910" w:rsidRDefault="00B11910" w14:paraId="31D84BB0" w14:textId="77777777">
      <w:r>
        <w:t xml:space="preserve">informeer ik uw Kamer middels de Geannoteerde Agenda tevens over de </w:t>
      </w:r>
    </w:p>
    <w:p w:rsidR="00B11910" w:rsidP="00B11910" w:rsidRDefault="00B11910" w14:paraId="51DC66A5" w14:textId="77777777">
      <w:r>
        <w:t xml:space="preserve">voortgang van de onderhandelingen inzake de herziening van de </w:t>
      </w:r>
    </w:p>
    <w:p w:rsidR="00B11910" w:rsidP="00B11910" w:rsidRDefault="00B11910" w14:paraId="0F5A9B44" w14:textId="77777777">
      <w:r>
        <w:t>Coördinatieverordening Sociale Zekerheid.</w:t>
      </w:r>
    </w:p>
    <w:p w:rsidR="00CD4ED4" w:rsidP="00CD4ED4" w:rsidRDefault="00CD4ED4" w14:paraId="22033295" w14:textId="77777777"/>
    <w:p w:rsidRPr="00CD4ED4" w:rsidR="00CD4ED4" w:rsidP="00CD4ED4" w:rsidRDefault="00CD4ED4" w14:paraId="6FB83E6A" w14:textId="77777777"/>
    <w:p w:rsidR="00F062D0" w:rsidRDefault="00CD4ED4" w14:paraId="0A3F62DF" w14:textId="77777777">
      <w:r>
        <w:t xml:space="preserve">De Minister van Sociale Zaken </w:t>
      </w:r>
      <w:r>
        <w:br/>
        <w:t>en Werkgelegenheid,</w:t>
      </w:r>
    </w:p>
    <w:p w:rsidR="00F062D0" w:rsidRDefault="00F062D0" w14:paraId="3CC0A9F4" w14:textId="77777777"/>
    <w:p w:rsidR="00F062D0" w:rsidRDefault="00F062D0" w14:paraId="4644BE2C" w14:textId="77777777"/>
    <w:p w:rsidR="00F062D0" w:rsidRDefault="00F062D0" w14:paraId="5640713B" w14:textId="77777777"/>
    <w:p w:rsidR="00F062D0" w:rsidRDefault="00F062D0" w14:paraId="0144B6B6" w14:textId="77777777"/>
    <w:p w:rsidR="00F062D0" w:rsidRDefault="00F062D0" w14:paraId="4422022A" w14:textId="77777777"/>
    <w:p w:rsidR="00F062D0" w:rsidRDefault="00CD4ED4" w14:paraId="67B9D8E0" w14:textId="77777777">
      <w:r>
        <w:t>C.E.G. van Gennip</w:t>
      </w:r>
    </w:p>
    <w:sectPr w:rsidR="00F06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7763" w14:textId="77777777" w:rsidR="00CD4ED4" w:rsidRDefault="00CD4ED4">
      <w:pPr>
        <w:spacing w:line="240" w:lineRule="auto"/>
      </w:pPr>
      <w:r>
        <w:separator/>
      </w:r>
    </w:p>
  </w:endnote>
  <w:endnote w:type="continuationSeparator" w:id="0">
    <w:p w14:paraId="0C5EE68B" w14:textId="77777777" w:rsidR="00CD4ED4" w:rsidRDefault="00CD4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1537" w14:textId="77777777" w:rsidR="00A456C9" w:rsidRDefault="00A456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AEC8" w14:textId="77777777" w:rsidR="00A456C9" w:rsidRDefault="00A456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CF42" w14:textId="77777777" w:rsidR="00A456C9" w:rsidRDefault="00A456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FBC5" w14:textId="77777777" w:rsidR="00CD4ED4" w:rsidRDefault="00CD4ED4">
      <w:pPr>
        <w:spacing w:line="240" w:lineRule="auto"/>
      </w:pPr>
      <w:r>
        <w:separator/>
      </w:r>
    </w:p>
  </w:footnote>
  <w:footnote w:type="continuationSeparator" w:id="0">
    <w:p w14:paraId="57082E14" w14:textId="77777777" w:rsidR="00CD4ED4" w:rsidRDefault="00CD4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0F5E" w14:textId="77777777" w:rsidR="00A456C9" w:rsidRDefault="00A456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2212" w14:textId="77777777" w:rsidR="00F062D0" w:rsidRDefault="00CD4ED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2F417BD" wp14:editId="693F54C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7597C" w14:textId="77777777" w:rsidR="00F062D0" w:rsidRDefault="00CD4ED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D40DB56" w14:textId="77777777" w:rsidR="00F062D0" w:rsidRDefault="00F062D0">
                          <w:pPr>
                            <w:pStyle w:val="WitregelW2"/>
                          </w:pPr>
                        </w:p>
                        <w:p w14:paraId="3C2B64A9" w14:textId="77777777" w:rsidR="00F062D0" w:rsidRDefault="00CD4ED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7C168F4" w14:textId="630108FE" w:rsidR="00750F6B" w:rsidRDefault="008835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1E45660" w14:textId="77777777" w:rsidR="00F062D0" w:rsidRDefault="00F062D0">
                          <w:pPr>
                            <w:pStyle w:val="WitregelW1"/>
                          </w:pPr>
                        </w:p>
                        <w:p w14:paraId="2FD24C69" w14:textId="77777777" w:rsidR="00F062D0" w:rsidRDefault="00CD4E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1CA2014" w14:textId="030BE850" w:rsidR="00750F6B" w:rsidRDefault="00A456C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2024-0000186485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F417B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547597C" w14:textId="77777777" w:rsidR="00F062D0" w:rsidRDefault="00CD4ED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D40DB56" w14:textId="77777777" w:rsidR="00F062D0" w:rsidRDefault="00F062D0">
                    <w:pPr>
                      <w:pStyle w:val="WitregelW2"/>
                    </w:pPr>
                  </w:p>
                  <w:p w14:paraId="3C2B64A9" w14:textId="77777777" w:rsidR="00F062D0" w:rsidRDefault="00CD4ED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7C168F4" w14:textId="630108FE" w:rsidR="00750F6B" w:rsidRDefault="008835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1E45660" w14:textId="77777777" w:rsidR="00F062D0" w:rsidRDefault="00F062D0">
                    <w:pPr>
                      <w:pStyle w:val="WitregelW1"/>
                    </w:pPr>
                  </w:p>
                  <w:p w14:paraId="2FD24C69" w14:textId="77777777" w:rsidR="00F062D0" w:rsidRDefault="00CD4E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1CA2014" w14:textId="030BE850" w:rsidR="00750F6B" w:rsidRDefault="00A456C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2024-0000186485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DA402BA" wp14:editId="58097F6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67429" w14:textId="77777777" w:rsidR="00750F6B" w:rsidRDefault="008835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402B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B367429" w14:textId="77777777" w:rsidR="00750F6B" w:rsidRDefault="008835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8FAB" w14:textId="77777777" w:rsidR="00F062D0" w:rsidRDefault="00CD4ED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69401F" wp14:editId="03CDDDD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E9E7E" w14:textId="77777777" w:rsidR="00F062D0" w:rsidRDefault="00CD4E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9A0EEC" wp14:editId="2D3B464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69401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25E9E7E" w14:textId="77777777" w:rsidR="00F062D0" w:rsidRDefault="00CD4E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9A0EEC" wp14:editId="2D3B464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C3A52C" wp14:editId="6BA4415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973C4" w14:textId="77777777" w:rsidR="00F062D0" w:rsidRDefault="00F062D0">
                          <w:pPr>
                            <w:pStyle w:val="WitregelW1"/>
                          </w:pPr>
                        </w:p>
                        <w:p w14:paraId="055AF9D4" w14:textId="77777777" w:rsidR="00F062D0" w:rsidRPr="00A456C9" w:rsidRDefault="00CD4E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6C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E2EE268" w14:textId="77777777" w:rsidR="00F062D0" w:rsidRPr="00A456C9" w:rsidRDefault="00CD4E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6C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7B05F96" w14:textId="77777777" w:rsidR="00F062D0" w:rsidRPr="00A456C9" w:rsidRDefault="00CD4E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6C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44FD2FD" w14:textId="77777777" w:rsidR="00F062D0" w:rsidRDefault="00CD4ED4">
                          <w:pPr>
                            <w:pStyle w:val="Afzendgegevens"/>
                          </w:pPr>
                          <w:r>
                            <w:t>T   0621622110</w:t>
                          </w:r>
                        </w:p>
                        <w:p w14:paraId="055DF10E" w14:textId="77777777" w:rsidR="00F062D0" w:rsidRDefault="00F062D0">
                          <w:pPr>
                            <w:pStyle w:val="WitregelW2"/>
                          </w:pPr>
                        </w:p>
                        <w:p w14:paraId="7FF561F3" w14:textId="77777777" w:rsidR="00F062D0" w:rsidRDefault="00CD4E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3BBAC81" w14:textId="6475D0D2" w:rsidR="00750F6B" w:rsidRDefault="00A456C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2024-0000186485</w:t>
                          </w:r>
                          <w:r>
                            <w:fldChar w:fldCharType="end"/>
                          </w:r>
                        </w:p>
                        <w:p w14:paraId="51D582D7" w14:textId="77777777" w:rsidR="00F062D0" w:rsidRDefault="00F062D0">
                          <w:pPr>
                            <w:pStyle w:val="WitregelW1"/>
                          </w:pPr>
                        </w:p>
                        <w:p w14:paraId="070951DE" w14:textId="77777777" w:rsidR="00F062D0" w:rsidRDefault="00CD4ED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B966A5F" w14:textId="1DF1296A" w:rsidR="00750F6B" w:rsidRDefault="00A456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Aanbiedingsbrief GA Formele Raad WSB juli 2024</w:t>
                          </w:r>
                          <w:r>
                            <w:fldChar w:fldCharType="end"/>
                          </w:r>
                        </w:p>
                        <w:p w14:paraId="247B853F" w14:textId="77777777" w:rsidR="00F062D0" w:rsidRDefault="00F062D0">
                          <w:pPr>
                            <w:pStyle w:val="WitregelW1"/>
                          </w:pPr>
                        </w:p>
                        <w:p w14:paraId="31B38759" w14:textId="5AB50029" w:rsidR="00750F6B" w:rsidRDefault="008835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F5C236B" w14:textId="77777777" w:rsidR="00F062D0" w:rsidRDefault="00F062D0">
                          <w:pPr>
                            <w:pStyle w:val="WitregelW1"/>
                          </w:pPr>
                        </w:p>
                        <w:p w14:paraId="1CC7A1A8" w14:textId="77777777" w:rsidR="00F062D0" w:rsidRDefault="00CD4ED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1915F15" w14:textId="16430107" w:rsidR="00750F6B" w:rsidRDefault="008835A9">
                          <w:pPr>
                            <w:pStyle w:val="Referentiegegevens"/>
                          </w:pPr>
                          <w:r>
                            <w:t xml:space="preserve"> 1.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3A52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7973C4" w14:textId="77777777" w:rsidR="00F062D0" w:rsidRDefault="00F062D0">
                    <w:pPr>
                      <w:pStyle w:val="WitregelW1"/>
                    </w:pPr>
                  </w:p>
                  <w:p w14:paraId="055AF9D4" w14:textId="77777777" w:rsidR="00F062D0" w:rsidRPr="00A456C9" w:rsidRDefault="00CD4ED4">
                    <w:pPr>
                      <w:pStyle w:val="Afzendgegevens"/>
                      <w:rPr>
                        <w:lang w:val="de-DE"/>
                      </w:rPr>
                    </w:pPr>
                    <w:r w:rsidRPr="00A456C9">
                      <w:rPr>
                        <w:lang w:val="de-DE"/>
                      </w:rPr>
                      <w:t>Postbus 90801</w:t>
                    </w:r>
                  </w:p>
                  <w:p w14:paraId="0E2EE268" w14:textId="77777777" w:rsidR="00F062D0" w:rsidRPr="00A456C9" w:rsidRDefault="00CD4ED4">
                    <w:pPr>
                      <w:pStyle w:val="Afzendgegevens"/>
                      <w:rPr>
                        <w:lang w:val="de-DE"/>
                      </w:rPr>
                    </w:pPr>
                    <w:r w:rsidRPr="00A456C9">
                      <w:rPr>
                        <w:lang w:val="de-DE"/>
                      </w:rPr>
                      <w:t>2509 LV  Den Haag</w:t>
                    </w:r>
                  </w:p>
                  <w:p w14:paraId="37B05F96" w14:textId="77777777" w:rsidR="00F062D0" w:rsidRPr="00A456C9" w:rsidRDefault="00CD4ED4">
                    <w:pPr>
                      <w:pStyle w:val="Afzendgegevens"/>
                      <w:rPr>
                        <w:lang w:val="de-DE"/>
                      </w:rPr>
                    </w:pPr>
                    <w:r w:rsidRPr="00A456C9">
                      <w:rPr>
                        <w:lang w:val="de-DE"/>
                      </w:rPr>
                      <w:t>Parnassusplein 5</w:t>
                    </w:r>
                  </w:p>
                  <w:p w14:paraId="044FD2FD" w14:textId="77777777" w:rsidR="00F062D0" w:rsidRDefault="00CD4ED4">
                    <w:pPr>
                      <w:pStyle w:val="Afzendgegevens"/>
                    </w:pPr>
                    <w:r>
                      <w:t>T   0621622110</w:t>
                    </w:r>
                  </w:p>
                  <w:p w14:paraId="055DF10E" w14:textId="77777777" w:rsidR="00F062D0" w:rsidRDefault="00F062D0">
                    <w:pPr>
                      <w:pStyle w:val="WitregelW2"/>
                    </w:pPr>
                  </w:p>
                  <w:p w14:paraId="7FF561F3" w14:textId="77777777" w:rsidR="00F062D0" w:rsidRDefault="00CD4E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3BBAC81" w14:textId="6475D0D2" w:rsidR="00750F6B" w:rsidRDefault="00A456C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2024-0000186485</w:t>
                    </w:r>
                    <w:r>
                      <w:fldChar w:fldCharType="end"/>
                    </w:r>
                  </w:p>
                  <w:p w14:paraId="51D582D7" w14:textId="77777777" w:rsidR="00F062D0" w:rsidRDefault="00F062D0">
                    <w:pPr>
                      <w:pStyle w:val="WitregelW1"/>
                    </w:pPr>
                  </w:p>
                  <w:p w14:paraId="070951DE" w14:textId="77777777" w:rsidR="00F062D0" w:rsidRDefault="00CD4ED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B966A5F" w14:textId="1DF1296A" w:rsidR="00750F6B" w:rsidRDefault="00A456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Aanbiedingsbrief GA Formele Raad WSB juli 2024</w:t>
                    </w:r>
                    <w:r>
                      <w:fldChar w:fldCharType="end"/>
                    </w:r>
                  </w:p>
                  <w:p w14:paraId="247B853F" w14:textId="77777777" w:rsidR="00F062D0" w:rsidRDefault="00F062D0">
                    <w:pPr>
                      <w:pStyle w:val="WitregelW1"/>
                    </w:pPr>
                  </w:p>
                  <w:p w14:paraId="31B38759" w14:textId="5AB50029" w:rsidR="00750F6B" w:rsidRDefault="008835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F5C236B" w14:textId="77777777" w:rsidR="00F062D0" w:rsidRDefault="00F062D0">
                    <w:pPr>
                      <w:pStyle w:val="WitregelW1"/>
                    </w:pPr>
                  </w:p>
                  <w:p w14:paraId="1CC7A1A8" w14:textId="77777777" w:rsidR="00F062D0" w:rsidRDefault="00CD4ED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1915F15" w14:textId="16430107" w:rsidR="00750F6B" w:rsidRDefault="008835A9">
                    <w:pPr>
                      <w:pStyle w:val="Referentiegegevens"/>
                    </w:pPr>
                    <w:r>
                      <w:t xml:space="preserve"> 1.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6B2423" wp14:editId="0456067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4A1A5" w14:textId="77777777" w:rsidR="00F062D0" w:rsidRDefault="00CD4ED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B242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CC4A1A5" w14:textId="77777777" w:rsidR="00F062D0" w:rsidRDefault="00CD4ED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43D6F4" wp14:editId="0C9A3DE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1C4AD" w14:textId="77777777" w:rsidR="0027220D" w:rsidRDefault="00CD4ED4">
                          <w:r>
                            <w:t xml:space="preserve">De voorzitter van de Tweede Kamer </w:t>
                          </w:r>
                        </w:p>
                        <w:p w14:paraId="41129EA8" w14:textId="5210B7A3" w:rsidR="00F062D0" w:rsidRDefault="00CD4ED4">
                          <w:r>
                            <w:t>der Staten-Generaal</w:t>
                          </w:r>
                        </w:p>
                        <w:p w14:paraId="025D5B44" w14:textId="77777777" w:rsidR="00F062D0" w:rsidRDefault="00CD4ED4">
                          <w:r>
                            <w:t>Prinses Irenestraat 6</w:t>
                          </w:r>
                        </w:p>
                        <w:p w14:paraId="5282F713" w14:textId="77777777" w:rsidR="00F062D0" w:rsidRDefault="00CD4ED4">
                          <w:r>
                            <w:t>2595 BD  Den Haag</w:t>
                          </w:r>
                        </w:p>
                        <w:p w14:paraId="054D76AA" w14:textId="77777777" w:rsidR="00F062D0" w:rsidRDefault="00CD4ED4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3D6F4" id="bd4a90ba-03a6-11ee-8f29-0242ac130005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661C4AD" w14:textId="77777777" w:rsidR="0027220D" w:rsidRDefault="00CD4ED4">
                    <w:r>
                      <w:t xml:space="preserve">De voorzitter van de Tweede Kamer </w:t>
                    </w:r>
                  </w:p>
                  <w:p w14:paraId="41129EA8" w14:textId="5210B7A3" w:rsidR="00F062D0" w:rsidRDefault="00CD4ED4">
                    <w:r>
                      <w:t>der Staten-Generaal</w:t>
                    </w:r>
                  </w:p>
                  <w:p w14:paraId="025D5B44" w14:textId="77777777" w:rsidR="00F062D0" w:rsidRDefault="00CD4ED4">
                    <w:r>
                      <w:t>Prinses Irenestraat 6</w:t>
                    </w:r>
                  </w:p>
                  <w:p w14:paraId="5282F713" w14:textId="77777777" w:rsidR="00F062D0" w:rsidRDefault="00CD4ED4">
                    <w:r>
                      <w:t>2595 BD  Den Haag</w:t>
                    </w:r>
                  </w:p>
                  <w:p w14:paraId="054D76AA" w14:textId="77777777" w:rsidR="00F062D0" w:rsidRDefault="00CD4ED4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45E372" wp14:editId="5833510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062D0" w14:paraId="0BBAA3F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94AE58" w14:textId="77777777" w:rsidR="00F062D0" w:rsidRDefault="00F062D0"/>
                            </w:tc>
                            <w:tc>
                              <w:tcPr>
                                <w:tcW w:w="5244" w:type="dxa"/>
                              </w:tcPr>
                              <w:p w14:paraId="10F114E1" w14:textId="77777777" w:rsidR="00F062D0" w:rsidRDefault="00F062D0"/>
                            </w:tc>
                          </w:tr>
                          <w:tr w:rsidR="00F062D0" w14:paraId="7953A14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31760E" w14:textId="77777777" w:rsidR="00F062D0" w:rsidRDefault="00CD4E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8AAE76" w14:textId="1F051FC3" w:rsidR="00750F6B" w:rsidRDefault="00A456C9">
                                <w:r>
                                  <w:t>27 juni 2024</w:t>
                                </w:r>
                                <w:r w:rsidR="008835A9">
                                  <w:fldChar w:fldCharType="begin"/>
                                </w:r>
                                <w:r w:rsidR="008835A9">
                                  <w:instrText xml:space="preserve"> DOCPROPERTY  "iDatum"  \* MERGEFORMAT </w:instrText>
                                </w:r>
                                <w:r w:rsidR="008835A9">
                                  <w:fldChar w:fldCharType="end"/>
                                </w:r>
                              </w:p>
                            </w:tc>
                          </w:tr>
                          <w:tr w:rsidR="00F062D0" w14:paraId="3CD81D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85E4A41" w14:textId="77777777" w:rsidR="00F062D0" w:rsidRDefault="00CD4E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4535B07" w14:textId="75C58DC9" w:rsidR="00750F6B" w:rsidRDefault="00A456C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Geannoteerde Agenda Formele Raad WSB 16 juli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062D0" w14:paraId="73C2929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9E99D58" w14:textId="77777777" w:rsidR="00F062D0" w:rsidRDefault="00F062D0"/>
                            </w:tc>
                            <w:tc>
                              <w:tcPr>
                                <w:tcW w:w="5244" w:type="dxa"/>
                              </w:tcPr>
                              <w:p w14:paraId="2246088B" w14:textId="77777777" w:rsidR="00F062D0" w:rsidRDefault="00F062D0"/>
                            </w:tc>
                          </w:tr>
                        </w:tbl>
                        <w:p w14:paraId="0A7E7962" w14:textId="77777777" w:rsidR="00CD4ED4" w:rsidRDefault="00CD4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5E37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062D0" w14:paraId="0BBAA3F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94AE58" w14:textId="77777777" w:rsidR="00F062D0" w:rsidRDefault="00F062D0"/>
                      </w:tc>
                      <w:tc>
                        <w:tcPr>
                          <w:tcW w:w="5244" w:type="dxa"/>
                        </w:tcPr>
                        <w:p w14:paraId="10F114E1" w14:textId="77777777" w:rsidR="00F062D0" w:rsidRDefault="00F062D0"/>
                      </w:tc>
                    </w:tr>
                    <w:tr w:rsidR="00F062D0" w14:paraId="7953A14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31760E" w14:textId="77777777" w:rsidR="00F062D0" w:rsidRDefault="00CD4ED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8AAE76" w14:textId="1F051FC3" w:rsidR="00750F6B" w:rsidRDefault="00A456C9">
                          <w:r>
                            <w:t>27 juni 2024</w:t>
                          </w:r>
                          <w:r w:rsidR="008835A9">
                            <w:fldChar w:fldCharType="begin"/>
                          </w:r>
                          <w:r w:rsidR="008835A9">
                            <w:instrText xml:space="preserve"> DOCPROPERTY  "iDatum"  \* MERGEFORMAT </w:instrText>
                          </w:r>
                          <w:r w:rsidR="008835A9">
                            <w:fldChar w:fldCharType="end"/>
                          </w:r>
                        </w:p>
                      </w:tc>
                    </w:tr>
                    <w:tr w:rsidR="00F062D0" w14:paraId="3CD81D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85E4A41" w14:textId="77777777" w:rsidR="00F062D0" w:rsidRDefault="00CD4ED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4535B07" w14:textId="75C58DC9" w:rsidR="00750F6B" w:rsidRDefault="00A456C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Geannoteerde Agenda Formele Raad WSB 16 juli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062D0" w14:paraId="73C2929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9E99D58" w14:textId="77777777" w:rsidR="00F062D0" w:rsidRDefault="00F062D0"/>
                      </w:tc>
                      <w:tc>
                        <w:tcPr>
                          <w:tcW w:w="5244" w:type="dxa"/>
                        </w:tcPr>
                        <w:p w14:paraId="2246088B" w14:textId="77777777" w:rsidR="00F062D0" w:rsidRDefault="00F062D0"/>
                      </w:tc>
                    </w:tr>
                  </w:tbl>
                  <w:p w14:paraId="0A7E7962" w14:textId="77777777" w:rsidR="00CD4ED4" w:rsidRDefault="00CD4E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B921E2" wp14:editId="3055C3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7B124" w14:textId="77777777" w:rsidR="00750F6B" w:rsidRDefault="008835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921E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A67B124" w14:textId="77777777" w:rsidR="00750F6B" w:rsidRDefault="008835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CFD0F"/>
    <w:multiLevelType w:val="multilevel"/>
    <w:tmpl w:val="00E13A5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C38851"/>
    <w:multiLevelType w:val="multilevel"/>
    <w:tmpl w:val="C6A4ADA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40F70"/>
    <w:multiLevelType w:val="multilevel"/>
    <w:tmpl w:val="0DA006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C5EA874"/>
    <w:multiLevelType w:val="multilevel"/>
    <w:tmpl w:val="8B31C59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AAC21"/>
    <w:multiLevelType w:val="multilevel"/>
    <w:tmpl w:val="0EB30E9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28093"/>
    <w:multiLevelType w:val="multilevel"/>
    <w:tmpl w:val="BC2ECCC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AB5D9D"/>
    <w:multiLevelType w:val="multilevel"/>
    <w:tmpl w:val="ADBAC03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0019E5"/>
    <w:multiLevelType w:val="multilevel"/>
    <w:tmpl w:val="2C94C1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2816618">
    <w:abstractNumId w:val="3"/>
  </w:num>
  <w:num w:numId="2" w16cid:durableId="1286430367">
    <w:abstractNumId w:val="4"/>
  </w:num>
  <w:num w:numId="3" w16cid:durableId="2057393391">
    <w:abstractNumId w:val="2"/>
  </w:num>
  <w:num w:numId="4" w16cid:durableId="357969199">
    <w:abstractNumId w:val="0"/>
  </w:num>
  <w:num w:numId="5" w16cid:durableId="2051566732">
    <w:abstractNumId w:val="1"/>
  </w:num>
  <w:num w:numId="6" w16cid:durableId="1771580850">
    <w:abstractNumId w:val="5"/>
  </w:num>
  <w:num w:numId="7" w16cid:durableId="387071077">
    <w:abstractNumId w:val="6"/>
  </w:num>
  <w:num w:numId="8" w16cid:durableId="1253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D0"/>
    <w:rsid w:val="0027220D"/>
    <w:rsid w:val="00750F6B"/>
    <w:rsid w:val="008835A9"/>
    <w:rsid w:val="00A343DC"/>
    <w:rsid w:val="00A456C9"/>
    <w:rsid w:val="00B11910"/>
    <w:rsid w:val="00CD4ED4"/>
    <w:rsid w:val="00F0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8A8D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2024-06-25T08:02:00.0000000Z</dcterms:created>
  <dcterms:modified xsi:type="dcterms:W3CDTF">2024-06-27T16:07:00.0000000Z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Geannoteerde Agenda Formele Raad WSB 16 juli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0621622110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Geannoteerde Agenda Formele Raad WSB 16 juli 2024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Geannoteerde Agenda Formele Raad WSB 16 juli 2024</vt:lpwstr>
  </property>
  <property fmtid="{D5CDD505-2E9C-101B-9397-08002B2CF9AE}" pid="36" name="iOnsKenmerk">
    <vt:lpwstr>2024-0000186485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 GA Formele Raad WSB juli 2024</vt:lpwstr>
  </property>
</Properties>
</file>