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741" w:rsidRDefault="00B54741" w14:paraId="1C876E5C" w14:textId="77777777">
      <w:bookmarkStart w:name="_GoBack" w:id="0"/>
      <w:bookmarkEnd w:id="0"/>
    </w:p>
    <w:p w:rsidR="00142BCC" w:rsidRDefault="00142BCC" w14:paraId="1901D6C9" w14:textId="77777777"/>
    <w:p w:rsidR="00142BCC" w:rsidRDefault="00142BCC" w14:paraId="7F00CA82" w14:textId="77777777"/>
    <w:p w:rsidR="00C45D2D" w:rsidRDefault="00142BCC" w14:paraId="51D7C1E0" w14:textId="7699A2A0">
      <w:r>
        <w:t>Hierbij bied ik u de nota naar aanleiding van het verslag inzake het bovenvermelde voorstel aan.</w:t>
      </w:r>
    </w:p>
    <w:p w:rsidR="00C45D2D" w:rsidRDefault="00C45D2D" w14:paraId="5D359F11" w14:textId="77777777">
      <w:pPr>
        <w:pStyle w:val="WitregelW1bodytekst"/>
      </w:pPr>
    </w:p>
    <w:p w:rsidRPr="00B54741" w:rsidR="00B54741" w:rsidP="00B54741" w:rsidRDefault="00B54741" w14:paraId="11D3542F" w14:textId="77777777"/>
    <w:p w:rsidR="00C45D2D" w:rsidRDefault="00142BCC" w14:paraId="6D243035" w14:textId="77777777">
      <w:r>
        <w:t>De Minister van Justitie en Veiligheid,</w:t>
      </w:r>
    </w:p>
    <w:p w:rsidR="00C45D2D" w:rsidRDefault="00C45D2D" w14:paraId="205A43B6" w14:textId="77777777"/>
    <w:p w:rsidR="00C45D2D" w:rsidRDefault="00C45D2D" w14:paraId="41E46AAB" w14:textId="77777777"/>
    <w:p w:rsidR="00142BCC" w:rsidRDefault="00142BCC" w14:paraId="4AE1173A" w14:textId="77777777"/>
    <w:p w:rsidR="00142BCC" w:rsidRDefault="00142BCC" w14:paraId="0A128796" w14:textId="77777777"/>
    <w:p w:rsidR="00C45D2D" w:rsidRDefault="000B7F1A" w14:paraId="22B7FE2C" w14:textId="793DDE50">
      <w:r w:rsidRPr="000B7F1A">
        <w:t>D. Yeşilgöz-Zegerius</w:t>
      </w:r>
    </w:p>
    <w:p w:rsidR="00C45D2D" w:rsidRDefault="00C45D2D" w14:paraId="079E9536" w14:textId="77777777"/>
    <w:sectPr w:rsidR="00C45D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858A5" w14:textId="77777777" w:rsidR="00B54741" w:rsidRDefault="00B54741">
      <w:pPr>
        <w:spacing w:line="240" w:lineRule="auto"/>
      </w:pPr>
      <w:r>
        <w:separator/>
      </w:r>
    </w:p>
  </w:endnote>
  <w:endnote w:type="continuationSeparator" w:id="0">
    <w:p w14:paraId="212BB622" w14:textId="77777777" w:rsidR="00B54741" w:rsidRDefault="00B547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F54F7" w14:textId="77777777" w:rsidR="00454B29" w:rsidRDefault="00454B2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15D6D" w14:textId="77777777" w:rsidR="00C45D2D" w:rsidRDefault="00C45D2D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57670" w14:textId="77777777" w:rsidR="00454B29" w:rsidRDefault="00454B2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EE712" w14:textId="77777777" w:rsidR="00B54741" w:rsidRDefault="00B54741">
      <w:pPr>
        <w:spacing w:line="240" w:lineRule="auto"/>
      </w:pPr>
      <w:r>
        <w:separator/>
      </w:r>
    </w:p>
  </w:footnote>
  <w:footnote w:type="continuationSeparator" w:id="0">
    <w:p w14:paraId="6F13ED0A" w14:textId="77777777" w:rsidR="00B54741" w:rsidRDefault="00B547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1B171" w14:textId="77777777" w:rsidR="00454B29" w:rsidRDefault="00454B2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A326F" w14:textId="77777777" w:rsidR="00C45D2D" w:rsidRDefault="00142BCC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275D0EFE" wp14:editId="3814DBFF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C70FDD" w14:textId="77777777" w:rsidR="00C45D2D" w:rsidRDefault="00142BCC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03B86702" w14:textId="77777777" w:rsidR="00C45D2D" w:rsidRDefault="00142BCC">
                          <w:pPr>
                            <w:pStyle w:val="Referentiegegevens"/>
                          </w:pPr>
                          <w:r>
                            <w:t>Directie Wetgeving en Juridische Zaken</w:t>
                          </w:r>
                        </w:p>
                        <w:p w14:paraId="54546369" w14:textId="77777777" w:rsidR="00C45D2D" w:rsidRDefault="00142BCC">
                          <w:pPr>
                            <w:pStyle w:val="Referentiegegevens"/>
                          </w:pPr>
                          <w:r>
                            <w:t>Staats-en Bestuursrecht</w:t>
                          </w:r>
                        </w:p>
                        <w:p w14:paraId="44768903" w14:textId="77777777" w:rsidR="00C45D2D" w:rsidRDefault="00C45D2D">
                          <w:pPr>
                            <w:pStyle w:val="WitregelW2"/>
                          </w:pPr>
                        </w:p>
                        <w:p w14:paraId="12731813" w14:textId="77777777" w:rsidR="00C45D2D" w:rsidRDefault="00142BCC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646F5E87" w14:textId="77777777" w:rsidR="00C45D2D" w:rsidRDefault="00360743">
                          <w:pPr>
                            <w:pStyle w:val="Referentiegegevens"/>
                          </w:pPr>
                          <w:sdt>
                            <w:sdtPr>
                              <w:id w:val="1375267033"/>
                              <w:date w:fullDate="2024-06-05T12:58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142BCC">
                                <w:t>5 juni 2024</w:t>
                              </w:r>
                            </w:sdtContent>
                          </w:sdt>
                        </w:p>
                        <w:p w14:paraId="1F8A41C7" w14:textId="77777777" w:rsidR="00C45D2D" w:rsidRDefault="00C45D2D">
                          <w:pPr>
                            <w:pStyle w:val="WitregelW1"/>
                          </w:pPr>
                        </w:p>
                        <w:p w14:paraId="160A35E1" w14:textId="77777777" w:rsidR="00C45D2D" w:rsidRDefault="00142BCC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0C1B043" w14:textId="77777777" w:rsidR="00C45D2D" w:rsidRDefault="00142BCC">
                          <w:pPr>
                            <w:pStyle w:val="Referentiegegevens"/>
                          </w:pPr>
                          <w:r>
                            <w:t>5532836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75D0EFE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" filled="f" stroked="f">
              <v:textbox inset="0,0,0,0">
                <w:txbxContent>
                  <w:p w14:paraId="24C70FDD" w14:textId="77777777" w:rsidR="00C45D2D" w:rsidRDefault="00142BCC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03B86702" w14:textId="77777777" w:rsidR="00C45D2D" w:rsidRDefault="00142BCC">
                    <w:pPr>
                      <w:pStyle w:val="Referentiegegevens"/>
                    </w:pPr>
                    <w:r>
                      <w:t>Directie Wetgeving en Juridische Zaken</w:t>
                    </w:r>
                  </w:p>
                  <w:p w14:paraId="54546369" w14:textId="77777777" w:rsidR="00C45D2D" w:rsidRDefault="00142BCC">
                    <w:pPr>
                      <w:pStyle w:val="Referentiegegevens"/>
                    </w:pPr>
                    <w:r>
                      <w:t>Staats-en Bestuursrecht</w:t>
                    </w:r>
                  </w:p>
                  <w:p w14:paraId="44768903" w14:textId="77777777" w:rsidR="00C45D2D" w:rsidRDefault="00C45D2D">
                    <w:pPr>
                      <w:pStyle w:val="WitregelW2"/>
                    </w:pPr>
                  </w:p>
                  <w:p w14:paraId="12731813" w14:textId="77777777" w:rsidR="00C45D2D" w:rsidRDefault="00142BCC">
                    <w:pPr>
                      <w:pStyle w:val="Referentiegegevensbold"/>
                    </w:pPr>
                    <w:r>
                      <w:t>Datum</w:t>
                    </w:r>
                  </w:p>
                  <w:p w14:paraId="646F5E87" w14:textId="77777777" w:rsidR="00C45D2D" w:rsidRDefault="00360743">
                    <w:pPr>
                      <w:pStyle w:val="Referentiegegevens"/>
                    </w:pPr>
                    <w:sdt>
                      <w:sdtPr>
                        <w:id w:val="1375267033"/>
                        <w:date w:fullDate="2024-06-05T12:58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142BCC">
                          <w:t>5 juni 2024</w:t>
                        </w:r>
                      </w:sdtContent>
                    </w:sdt>
                  </w:p>
                  <w:p w14:paraId="1F8A41C7" w14:textId="77777777" w:rsidR="00C45D2D" w:rsidRDefault="00C45D2D">
                    <w:pPr>
                      <w:pStyle w:val="WitregelW1"/>
                    </w:pPr>
                  </w:p>
                  <w:p w14:paraId="160A35E1" w14:textId="77777777" w:rsidR="00C45D2D" w:rsidRDefault="00142BCC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0C1B043" w14:textId="77777777" w:rsidR="00C45D2D" w:rsidRDefault="00142BCC">
                    <w:pPr>
                      <w:pStyle w:val="Referentiegegevens"/>
                    </w:pPr>
                    <w:r>
                      <w:t>5532836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1348A88C" wp14:editId="6576AD57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ECB527" w14:textId="77777777" w:rsidR="00142BCC" w:rsidRDefault="00142BC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48A88C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" filled="f" stroked="f">
              <v:textbox inset="0,0,0,0">
                <w:txbxContent>
                  <w:p w14:paraId="5CECB527" w14:textId="77777777" w:rsidR="00142BCC" w:rsidRDefault="00142BC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14E4E270" wp14:editId="2BCF9185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097686" w14:textId="77D12260" w:rsidR="00C45D2D" w:rsidRDefault="00142BC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5474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E4E270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" filled="f" stroked="f">
              <v:textbox inset="0,0,0,0">
                <w:txbxContent>
                  <w:p w14:paraId="7B097686" w14:textId="77D12260" w:rsidR="00C45D2D" w:rsidRDefault="00142BC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5474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F7D6C" w14:textId="1FB2AB61" w:rsidR="00C45D2D" w:rsidRDefault="00142BCC" w:rsidP="00A12C88">
    <w:pPr>
      <w:tabs>
        <w:tab w:val="left" w:pos="2550"/>
      </w:tabs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50E62F2" wp14:editId="23F6D0A2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9FF1E6" w14:textId="44362B80" w:rsidR="00C45D2D" w:rsidRDefault="00B54741">
                          <w:r>
                            <w:t xml:space="preserve">Aan de </w:t>
                          </w:r>
                          <w:r w:rsidR="00142BCC">
                            <w:t>Voorzitter van de Tweede Kamer</w:t>
                          </w:r>
                        </w:p>
                        <w:p w14:paraId="7C100A86" w14:textId="03669AD6" w:rsidR="00C45D2D" w:rsidRDefault="00B54741">
                          <w:r>
                            <w:t xml:space="preserve">der </w:t>
                          </w:r>
                          <w:r w:rsidR="00142BCC">
                            <w:t>Staten-Generaal</w:t>
                          </w:r>
                        </w:p>
                        <w:p w14:paraId="0E70AE32" w14:textId="77777777" w:rsidR="00C45D2D" w:rsidRDefault="00142BCC">
                          <w:r>
                            <w:t xml:space="preserve">Postbus 20018 </w:t>
                          </w:r>
                        </w:p>
                        <w:p w14:paraId="13D75CDA" w14:textId="77777777" w:rsidR="00C45D2D" w:rsidRDefault="00142BCC">
                          <w:r>
                            <w:t>2500 EA  DEN HAAG</w:t>
                          </w:r>
                        </w:p>
                        <w:p w14:paraId="4811E2DF" w14:textId="464DCC22" w:rsidR="00C45D2D" w:rsidRDefault="00C45D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50E62F2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" filled="f" stroked="f">
              <v:textbox inset="0,0,0,0">
                <w:txbxContent>
                  <w:p w14:paraId="7D9FF1E6" w14:textId="44362B80" w:rsidR="00C45D2D" w:rsidRDefault="00B54741">
                    <w:r>
                      <w:t xml:space="preserve">Aan de </w:t>
                    </w:r>
                    <w:r w:rsidR="00142BCC">
                      <w:t>Voorzitter van de Tweede Kamer</w:t>
                    </w:r>
                  </w:p>
                  <w:p w14:paraId="7C100A86" w14:textId="03669AD6" w:rsidR="00C45D2D" w:rsidRDefault="00B54741">
                    <w:r>
                      <w:t xml:space="preserve">der </w:t>
                    </w:r>
                    <w:r w:rsidR="00142BCC">
                      <w:t>Staten-Generaal</w:t>
                    </w:r>
                  </w:p>
                  <w:p w14:paraId="0E70AE32" w14:textId="77777777" w:rsidR="00C45D2D" w:rsidRDefault="00142BCC">
                    <w:r>
                      <w:t xml:space="preserve">Postbus 20018 </w:t>
                    </w:r>
                  </w:p>
                  <w:p w14:paraId="13D75CDA" w14:textId="77777777" w:rsidR="00C45D2D" w:rsidRDefault="00142BCC">
                    <w:r>
                      <w:t>2500 EA  DEN HAAG</w:t>
                    </w:r>
                  </w:p>
                  <w:p w14:paraId="4811E2DF" w14:textId="464DCC22" w:rsidR="00C45D2D" w:rsidRDefault="00C45D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EAE8DD9" wp14:editId="4147139B">
              <wp:simplePos x="0" y="0"/>
              <wp:positionH relativeFrom="margin">
                <wp:align>right</wp:align>
              </wp:positionH>
              <wp:positionV relativeFrom="page">
                <wp:posOffset>3355340</wp:posOffset>
              </wp:positionV>
              <wp:extent cx="4787900" cy="84772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8477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C45D2D" w14:paraId="47D5B54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399449B" w14:textId="77777777" w:rsidR="00C45D2D" w:rsidRDefault="00142BC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9E9C273" w14:textId="4483C1FF" w:rsidR="00C45D2D" w:rsidRDefault="00360743">
                                <w:sdt>
                                  <w:sdtPr>
                                    <w:id w:val="-327592917"/>
                                    <w:date w:fullDate="2024-06-27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026484">
                                      <w:rPr>
                                        <w:lang w:val="nl"/>
                                      </w:rPr>
                                      <w:t>27 juni 2024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C45D2D" w14:paraId="57B80FA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C995104" w14:textId="77777777" w:rsidR="00C45D2D" w:rsidRDefault="00142BC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0C604EE" w14:textId="5309D534" w:rsidR="00C45D2D" w:rsidRDefault="00142BCC">
                                <w:r>
                                  <w:t>Voorstel van wet tot wijziging van de Politiewet 2012 i</w:t>
                                </w:r>
                                <w:r w:rsidR="00B54741">
                                  <w:t>.v.m.</w:t>
                                </w:r>
                                <w:r>
                                  <w:t xml:space="preserve"> een delegatiegrondslag voor een a</w:t>
                                </w:r>
                                <w:r w:rsidR="00B54741">
                                  <w:t>mvb</w:t>
                                </w:r>
                                <w:r>
                                  <w:t xml:space="preserve"> over de bewapening en uitrusting van buitengewoon</w:t>
                                </w:r>
                                <w:r w:rsidR="00B54741">
                                  <w:t xml:space="preserve"> opsporingsambtenaren</w:t>
                                </w:r>
                                <w: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14:paraId="4B3E4B4B" w14:textId="77777777" w:rsidR="00142BCC" w:rsidRDefault="00142BCC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AE8DD9" id="46feebd0-aa3c-11ea-a756-beb5f67e67be" o:spid="_x0000_s1030" type="#_x0000_t202" style="position:absolute;margin-left:325.8pt;margin-top:264.2pt;width:377pt;height:66.75pt;z-index:251656704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C45D2D" w14:paraId="47D5B54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399449B" w14:textId="77777777" w:rsidR="00C45D2D" w:rsidRDefault="00142BCC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9E9C273" w14:textId="4483C1FF" w:rsidR="00C45D2D" w:rsidRDefault="00360743">
                          <w:sdt>
                            <w:sdtPr>
                              <w:id w:val="-327592917"/>
                              <w:date w:fullDate="2024-06-27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26484">
                                <w:rPr>
                                  <w:lang w:val="nl"/>
                                </w:rPr>
                                <w:t>27 juni 2024</w:t>
                              </w:r>
                            </w:sdtContent>
                          </w:sdt>
                        </w:p>
                      </w:tc>
                    </w:tr>
                    <w:tr w:rsidR="00C45D2D" w14:paraId="57B80FA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C995104" w14:textId="77777777" w:rsidR="00C45D2D" w:rsidRDefault="00142BCC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0C604EE" w14:textId="5309D534" w:rsidR="00C45D2D" w:rsidRDefault="00142BCC">
                          <w:r>
                            <w:t>Voorstel van wet tot wijziging van de Politiewet 2012 i</w:t>
                          </w:r>
                          <w:r w:rsidR="00B54741">
                            <w:t>.v.m.</w:t>
                          </w:r>
                          <w:r>
                            <w:t xml:space="preserve"> een delegatiegrondslag voor een a</w:t>
                          </w:r>
                          <w:r w:rsidR="00B54741">
                            <w:t>mvb</w:t>
                          </w:r>
                          <w:r>
                            <w:t xml:space="preserve"> over de bewapening en uitrusting van buitengewoon</w:t>
                          </w:r>
                          <w:r w:rsidR="00B54741">
                            <w:t xml:space="preserve"> opsporingsambtenaren</w:t>
                          </w:r>
                          <w:r>
                            <w:t xml:space="preserve"> </w:t>
                          </w:r>
                        </w:p>
                      </w:tc>
                    </w:tr>
                  </w:tbl>
                  <w:p w14:paraId="4B3E4B4B" w14:textId="77777777" w:rsidR="00142BCC" w:rsidRDefault="00142BCC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0989DB1" wp14:editId="49E648C5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39FC5F" w14:textId="77777777" w:rsidR="00C45D2D" w:rsidRDefault="00142BCC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3E937BB0" w14:textId="77777777" w:rsidR="00C45D2D" w:rsidRDefault="00142BCC">
                          <w:pPr>
                            <w:pStyle w:val="Referentiegegevens"/>
                          </w:pPr>
                          <w:r>
                            <w:t>Directie Wetgeving en Juridische Zaken</w:t>
                          </w:r>
                        </w:p>
                        <w:p w14:paraId="3AFCEB1A" w14:textId="26006136" w:rsidR="00C45D2D" w:rsidRDefault="000B7F1A">
                          <w:pPr>
                            <w:pStyle w:val="Referentiegegevens"/>
                          </w:pPr>
                          <w:r>
                            <w:t xml:space="preserve">Sector </w:t>
                          </w:r>
                          <w:r w:rsidR="00142BCC">
                            <w:t>Staats-en Bestuursrecht</w:t>
                          </w:r>
                        </w:p>
                        <w:p w14:paraId="13D407F5" w14:textId="77777777" w:rsidR="00C45D2D" w:rsidRDefault="00C45D2D">
                          <w:pPr>
                            <w:pStyle w:val="WitregelW1"/>
                          </w:pPr>
                        </w:p>
                        <w:p w14:paraId="48420EBB" w14:textId="77777777" w:rsidR="00C45D2D" w:rsidRDefault="00142BCC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293BF5C6" w14:textId="77777777" w:rsidR="00C45D2D" w:rsidRPr="00454B29" w:rsidRDefault="00142BCC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54B29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7C507E99" w14:textId="77777777" w:rsidR="00C45D2D" w:rsidRPr="00454B29" w:rsidRDefault="00142BCC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54B29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3715B356" w14:textId="77777777" w:rsidR="00C45D2D" w:rsidRPr="00454B29" w:rsidRDefault="00142BCC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54B29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568DB88B" w14:textId="77777777" w:rsidR="00C45D2D" w:rsidRPr="00454B29" w:rsidRDefault="00142BCC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54B29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15ED7F38" w14:textId="77777777" w:rsidR="00C45D2D" w:rsidRPr="00454B29" w:rsidRDefault="00C45D2D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3364F33" w14:textId="77777777" w:rsidR="00C45D2D" w:rsidRDefault="00142BCC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58938C8" w14:textId="77777777" w:rsidR="00C45D2D" w:rsidRDefault="00142BCC">
                          <w:pPr>
                            <w:pStyle w:val="Referentiegegevens"/>
                          </w:pPr>
                          <w:r>
                            <w:t>5532836</w:t>
                          </w:r>
                        </w:p>
                        <w:p w14:paraId="65EB9492" w14:textId="77777777" w:rsidR="00454B29" w:rsidRDefault="00454B29" w:rsidP="00454B29"/>
                        <w:p w14:paraId="0129C6C3" w14:textId="515120E5" w:rsidR="00454B29" w:rsidRPr="00454B29" w:rsidRDefault="00454B29" w:rsidP="00454B29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454B29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Bijlagen</w:t>
                          </w:r>
                        </w:p>
                        <w:p w14:paraId="1A5A72C5" w14:textId="1AF1A3F2" w:rsidR="00454B29" w:rsidRPr="00454B29" w:rsidRDefault="00454B29" w:rsidP="00454B2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454B29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989DB1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" filled="f" stroked="f">
              <v:textbox inset="0,0,0,0">
                <w:txbxContent>
                  <w:p w14:paraId="0F39FC5F" w14:textId="77777777" w:rsidR="00C45D2D" w:rsidRDefault="00142BCC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3E937BB0" w14:textId="77777777" w:rsidR="00C45D2D" w:rsidRDefault="00142BCC">
                    <w:pPr>
                      <w:pStyle w:val="Referentiegegevens"/>
                    </w:pPr>
                    <w:r>
                      <w:t>Directie Wetgeving en Juridische Zaken</w:t>
                    </w:r>
                  </w:p>
                  <w:p w14:paraId="3AFCEB1A" w14:textId="26006136" w:rsidR="00C45D2D" w:rsidRDefault="000B7F1A">
                    <w:pPr>
                      <w:pStyle w:val="Referentiegegevens"/>
                    </w:pPr>
                    <w:r>
                      <w:t xml:space="preserve">Sector </w:t>
                    </w:r>
                    <w:r w:rsidR="00142BCC">
                      <w:t>Staats-en Bestuursrecht</w:t>
                    </w:r>
                  </w:p>
                  <w:p w14:paraId="13D407F5" w14:textId="77777777" w:rsidR="00C45D2D" w:rsidRDefault="00C45D2D">
                    <w:pPr>
                      <w:pStyle w:val="WitregelW1"/>
                    </w:pPr>
                  </w:p>
                  <w:p w14:paraId="48420EBB" w14:textId="77777777" w:rsidR="00C45D2D" w:rsidRDefault="00142BCC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293BF5C6" w14:textId="77777777" w:rsidR="00C45D2D" w:rsidRPr="00454B29" w:rsidRDefault="00142BCC">
                    <w:pPr>
                      <w:pStyle w:val="Referentiegegevens"/>
                      <w:rPr>
                        <w:lang w:val="de-DE"/>
                      </w:rPr>
                    </w:pPr>
                    <w:r w:rsidRPr="00454B29">
                      <w:rPr>
                        <w:lang w:val="de-DE"/>
                      </w:rPr>
                      <w:t>2511 DP   Den Haag</w:t>
                    </w:r>
                  </w:p>
                  <w:p w14:paraId="7C507E99" w14:textId="77777777" w:rsidR="00C45D2D" w:rsidRPr="00454B29" w:rsidRDefault="00142BCC">
                    <w:pPr>
                      <w:pStyle w:val="Referentiegegevens"/>
                      <w:rPr>
                        <w:lang w:val="de-DE"/>
                      </w:rPr>
                    </w:pPr>
                    <w:r w:rsidRPr="00454B29">
                      <w:rPr>
                        <w:lang w:val="de-DE"/>
                      </w:rPr>
                      <w:t>Postbus 20301</w:t>
                    </w:r>
                  </w:p>
                  <w:p w14:paraId="3715B356" w14:textId="77777777" w:rsidR="00C45D2D" w:rsidRPr="00454B29" w:rsidRDefault="00142BCC">
                    <w:pPr>
                      <w:pStyle w:val="Referentiegegevens"/>
                      <w:rPr>
                        <w:lang w:val="de-DE"/>
                      </w:rPr>
                    </w:pPr>
                    <w:r w:rsidRPr="00454B29">
                      <w:rPr>
                        <w:lang w:val="de-DE"/>
                      </w:rPr>
                      <w:t>2500 EH   Den Haag</w:t>
                    </w:r>
                  </w:p>
                  <w:p w14:paraId="568DB88B" w14:textId="77777777" w:rsidR="00C45D2D" w:rsidRPr="00454B29" w:rsidRDefault="00142BCC">
                    <w:pPr>
                      <w:pStyle w:val="Referentiegegevens"/>
                      <w:rPr>
                        <w:lang w:val="de-DE"/>
                      </w:rPr>
                    </w:pPr>
                    <w:r w:rsidRPr="00454B29">
                      <w:rPr>
                        <w:lang w:val="de-DE"/>
                      </w:rPr>
                      <w:t>www.rijksoverheid.nl/jenv</w:t>
                    </w:r>
                  </w:p>
                  <w:p w14:paraId="15ED7F38" w14:textId="77777777" w:rsidR="00C45D2D" w:rsidRPr="00454B29" w:rsidRDefault="00C45D2D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3364F33" w14:textId="77777777" w:rsidR="00C45D2D" w:rsidRDefault="00142BCC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58938C8" w14:textId="77777777" w:rsidR="00C45D2D" w:rsidRDefault="00142BCC">
                    <w:pPr>
                      <w:pStyle w:val="Referentiegegevens"/>
                    </w:pPr>
                    <w:r>
                      <w:t>5532836</w:t>
                    </w:r>
                  </w:p>
                  <w:p w14:paraId="65EB9492" w14:textId="77777777" w:rsidR="00454B29" w:rsidRDefault="00454B29" w:rsidP="00454B29"/>
                  <w:p w14:paraId="0129C6C3" w14:textId="515120E5" w:rsidR="00454B29" w:rsidRPr="00454B29" w:rsidRDefault="00454B29" w:rsidP="00454B29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454B29">
                      <w:rPr>
                        <w:b/>
                        <w:bCs/>
                        <w:sz w:val="13"/>
                        <w:szCs w:val="13"/>
                      </w:rPr>
                      <w:t>Bijlagen</w:t>
                    </w:r>
                  </w:p>
                  <w:p w14:paraId="1A5A72C5" w14:textId="1AF1A3F2" w:rsidR="00454B29" w:rsidRPr="00454B29" w:rsidRDefault="00454B29" w:rsidP="00454B29">
                    <w:pPr>
                      <w:rPr>
                        <w:sz w:val="13"/>
                        <w:szCs w:val="13"/>
                      </w:rPr>
                    </w:pPr>
                    <w:r w:rsidRPr="00454B29"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282939F" wp14:editId="0665FD60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5BA8DB" w14:textId="77777777" w:rsidR="00142BCC" w:rsidRDefault="00142BC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82939F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5C626L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285BA8DB" w14:textId="77777777" w:rsidR="00142BCC" w:rsidRDefault="00142BC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1B611B6" wp14:editId="10D231A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25B7F8" w14:textId="6218DA79" w:rsidR="00C45D2D" w:rsidRDefault="00142BC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6074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6074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B611B6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" filled="f" stroked="f">
              <v:textbox inset="0,0,0,0">
                <w:txbxContent>
                  <w:p w14:paraId="7325B7F8" w14:textId="6218DA79" w:rsidR="00C45D2D" w:rsidRDefault="00142BC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6074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6074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AC8D3C0" wp14:editId="35704A0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3189CB" w14:textId="2C7C2F04" w:rsidR="00C45D2D" w:rsidRDefault="00C45D2D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C8D3C0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" filled="f" stroked="f">
              <v:textbox inset="0,0,0,0">
                <w:txbxContent>
                  <w:p w14:paraId="353189CB" w14:textId="2C7C2F04" w:rsidR="00C45D2D" w:rsidRDefault="00C45D2D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FD51AA8" wp14:editId="1D6C5B47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DB686A" w14:textId="77777777" w:rsidR="00C45D2D" w:rsidRDefault="00142BC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D60EA05" wp14:editId="79FE9A74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D51AA8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h/TXn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70DB686A" w14:textId="77777777" w:rsidR="00C45D2D" w:rsidRDefault="00142BC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D60EA05" wp14:editId="79FE9A74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0F667C4" wp14:editId="67F7B426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110784" w14:textId="77777777" w:rsidR="00C45D2D" w:rsidRDefault="00142BCC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F667C4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" filled="f" stroked="f">
              <v:textbox inset="0,0,0,0">
                <w:txbxContent>
                  <w:p w14:paraId="6D110784" w14:textId="77777777" w:rsidR="00C45D2D" w:rsidRDefault="00142BCC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A12C8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9F0F5E7"/>
    <w:multiLevelType w:val="multilevel"/>
    <w:tmpl w:val="CCA948F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B6B6E616"/>
    <w:multiLevelType w:val="multilevel"/>
    <w:tmpl w:val="7F367DD2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FB50E2EF"/>
    <w:multiLevelType w:val="multilevel"/>
    <w:tmpl w:val="911514D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FFA842A6"/>
    <w:multiLevelType w:val="multilevel"/>
    <w:tmpl w:val="5496DB85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003DC401"/>
    <w:multiLevelType w:val="multilevel"/>
    <w:tmpl w:val="A71F5E5F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0210793F"/>
    <w:multiLevelType w:val="multilevel"/>
    <w:tmpl w:val="FF03AA6C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741"/>
    <w:rsid w:val="00026484"/>
    <w:rsid w:val="000B7F1A"/>
    <w:rsid w:val="00142BCC"/>
    <w:rsid w:val="002B6CFC"/>
    <w:rsid w:val="00360743"/>
    <w:rsid w:val="00454B29"/>
    <w:rsid w:val="0046223C"/>
    <w:rsid w:val="008320F7"/>
    <w:rsid w:val="00A12C88"/>
    <w:rsid w:val="00B54741"/>
    <w:rsid w:val="00C4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D992D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5474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5474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143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Behandeling Parlement - Voorstel van wet tot wijziging van de Politiewet 2012 in verband met een delegatiegrondslag voor een algemene maatregel van bestuur over de bewapening en uitrusting van buitengewoon opsporingsambtenaren</vt:lpstr>
    </vt:vector>
  </ap:TitlesOfParts>
  <ap:LinksUpToDate>false</ap:LinksUpToDate>
  <ap:CharactersWithSpaces>167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2024-06-27T09:50:00.0000000Z</lastPrinted>
  <dcterms:created xsi:type="dcterms:W3CDTF">2024-06-27T14:19:00.0000000Z</dcterms:created>
  <dcterms:modified xsi:type="dcterms:W3CDTF">2024-06-27T14:19:00.0000000Z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Voorstel van wet tot wijziging van de Politiewet 2012 in verband met een delegatiegrondslag voor een algemene maatregel van bestuur over de bewapening en uitrusting van buitengewoon opsporingsambtenaren</vt:lpwstr>
  </property>
  <property fmtid="{D5CDD505-2E9C-101B-9397-08002B2CF9AE}" pid="5" name="Publicatiedatum">
    <vt:lpwstr/>
  </property>
  <property fmtid="{D5CDD505-2E9C-101B-9397-08002B2CF9AE}" pid="6" name="Verantwoordelijke organisatie">
    <vt:lpwstr>Directie Wetgeving en Juridische Zaken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5 juni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5532836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