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A9E" w:rsidRDefault="003902E6" w14:paraId="73C5B688" w14:textId="77777777">
      <w:pPr>
        <w:pStyle w:val="StandaardAanhef"/>
      </w:pPr>
      <w:r>
        <w:t>Geachte voorzitter,</w:t>
      </w:r>
    </w:p>
    <w:p w:rsidRPr="00A71909" w:rsidR="003902E6" w:rsidP="003902E6" w:rsidRDefault="003902E6" w14:paraId="02F867EF" w14:textId="77777777">
      <w:pPr>
        <w:rPr>
          <w:color w:val="221E1F"/>
        </w:rPr>
      </w:pPr>
      <w:r w:rsidRPr="00A71909">
        <w:t xml:space="preserve">Hierbij bied ik u de </w:t>
      </w:r>
      <w:r>
        <w:t>N</w:t>
      </w:r>
      <w:r w:rsidRPr="00A71909">
        <w:t xml:space="preserve">ota van </w:t>
      </w:r>
      <w:r w:rsidR="0039451F">
        <w:t>w</w:t>
      </w:r>
      <w:r w:rsidRPr="00A71909">
        <w:t>ijziging op de 1</w:t>
      </w:r>
      <w:r w:rsidRPr="00A71909">
        <w:rPr>
          <w:vertAlign w:val="superscript"/>
        </w:rPr>
        <w:t>e</w:t>
      </w:r>
      <w:r w:rsidRPr="00A71909">
        <w:t xml:space="preserve"> suppletoire begroting 2024 van het ministerie van Financiën aan, inzake het opschalen van de totale kosten voor de </w:t>
      </w:r>
      <w:r w:rsidR="006D01A7">
        <w:t xml:space="preserve">schaderoutes voor de </w:t>
      </w:r>
      <w:r w:rsidRPr="00A71909">
        <w:t xml:space="preserve">Hersteloperatie Toeslagen. </w:t>
      </w:r>
    </w:p>
    <w:p w:rsidR="00464A9E" w:rsidRDefault="003902E6" w14:paraId="0EB7FE4A" w14:textId="77777777">
      <w:pPr>
        <w:pStyle w:val="StandaardSlotzin"/>
      </w:pPr>
      <w:r>
        <w:t>Hoogachtend,</w:t>
      </w:r>
    </w:p>
    <w:p w:rsidR="00464A9E" w:rsidRDefault="00464A9E" w14:paraId="43A314C8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64A9E" w14:paraId="59FFE5CB" w14:textId="77777777">
        <w:tc>
          <w:tcPr>
            <w:tcW w:w="3592" w:type="dxa"/>
          </w:tcPr>
          <w:p w:rsidR="00464A9E" w:rsidRDefault="003902E6" w14:paraId="62611A77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S.P.R.A. van </w:t>
            </w:r>
            <w:proofErr w:type="spellStart"/>
            <w:r>
              <w:t>Weyenberg</w:t>
            </w:r>
            <w:proofErr w:type="spellEnd"/>
          </w:p>
        </w:tc>
        <w:tc>
          <w:tcPr>
            <w:tcW w:w="3892" w:type="dxa"/>
          </w:tcPr>
          <w:p w:rsidR="00464A9E" w:rsidRDefault="00464A9E" w14:paraId="424130F4" w14:textId="77777777"/>
        </w:tc>
      </w:tr>
      <w:tr w:rsidR="00464A9E" w14:paraId="4440E69F" w14:textId="77777777">
        <w:tc>
          <w:tcPr>
            <w:tcW w:w="3592" w:type="dxa"/>
          </w:tcPr>
          <w:p w:rsidR="00464A9E" w:rsidRDefault="00464A9E" w14:paraId="491F7ED4" w14:textId="77777777"/>
        </w:tc>
        <w:tc>
          <w:tcPr>
            <w:tcW w:w="3892" w:type="dxa"/>
          </w:tcPr>
          <w:p w:rsidR="00464A9E" w:rsidRDefault="00464A9E" w14:paraId="58515BF0" w14:textId="77777777"/>
        </w:tc>
      </w:tr>
    </w:tbl>
    <w:p w:rsidRPr="003261E8" w:rsidR="003261E8" w:rsidP="003261E8" w:rsidRDefault="003261E8" w14:paraId="08DC32D6" w14:textId="77777777">
      <w:pPr>
        <w:pStyle w:val="Verdana7"/>
      </w:pPr>
    </w:p>
    <w:sectPr w:rsidRPr="003261E8" w:rsidR="003261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A787" w14:textId="77777777" w:rsidR="008A0D0D" w:rsidRDefault="008A0D0D">
      <w:pPr>
        <w:spacing w:line="240" w:lineRule="auto"/>
      </w:pPr>
      <w:r>
        <w:separator/>
      </w:r>
    </w:p>
  </w:endnote>
  <w:endnote w:type="continuationSeparator" w:id="0">
    <w:p w14:paraId="3B9F4AE2" w14:textId="77777777" w:rsidR="008A0D0D" w:rsidRDefault="008A0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2C0D" w14:textId="77777777" w:rsidR="006D01A7" w:rsidRDefault="006D01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3021" w14:textId="77777777" w:rsidR="006D01A7" w:rsidRDefault="006D01A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036B" w14:textId="77777777" w:rsidR="006D01A7" w:rsidRDefault="006D01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61ED1" w14:textId="77777777" w:rsidR="008A0D0D" w:rsidRDefault="008A0D0D">
      <w:pPr>
        <w:spacing w:line="240" w:lineRule="auto"/>
      </w:pPr>
      <w:r>
        <w:separator/>
      </w:r>
    </w:p>
  </w:footnote>
  <w:footnote w:type="continuationSeparator" w:id="0">
    <w:p w14:paraId="27BFBD49" w14:textId="77777777" w:rsidR="008A0D0D" w:rsidRDefault="008A0D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538B" w14:textId="77777777" w:rsidR="006D01A7" w:rsidRDefault="006D01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EF76" w14:textId="77777777" w:rsidR="00464A9E" w:rsidRDefault="003902E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6F8CC89" wp14:editId="41CBA938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CB8D27" w14:textId="77777777" w:rsidR="00464A9E" w:rsidRDefault="003902E6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57F2F5B9" w14:textId="77777777" w:rsidR="00464A9E" w:rsidRDefault="00464A9E">
                          <w:pPr>
                            <w:pStyle w:val="WitregelW1"/>
                          </w:pPr>
                        </w:p>
                        <w:p w14:paraId="1EC9A1FC" w14:textId="77777777" w:rsidR="00464A9E" w:rsidRDefault="003902E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85809FA" w14:textId="77777777" w:rsidR="004E04C5" w:rsidRDefault="0039060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02D52">
                              <w:t>2024-0000364591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F8CC8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CCB8D27" w14:textId="77777777" w:rsidR="00464A9E" w:rsidRDefault="003902E6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57F2F5B9" w14:textId="77777777" w:rsidR="00464A9E" w:rsidRDefault="00464A9E">
                    <w:pPr>
                      <w:pStyle w:val="WitregelW1"/>
                    </w:pPr>
                  </w:p>
                  <w:p w14:paraId="1EC9A1FC" w14:textId="77777777" w:rsidR="00464A9E" w:rsidRDefault="003902E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85809FA" w14:textId="77777777" w:rsidR="004E04C5" w:rsidRDefault="0039060C">
                    <w:pPr>
                      <w:pStyle w:val="StandaardReferentiegegevens"/>
                    </w:pPr>
                    <w:fldSimple w:instr=" DOCPROPERTY  &quot;Kenmerk&quot;  \* MERGEFORMAT ">
                      <w:r w:rsidR="00D02D52">
                        <w:t>2024-0000364591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D279027" wp14:editId="31D1F49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1CC58C" w14:textId="77777777" w:rsidR="004E04C5" w:rsidRDefault="0039060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27902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71CC58C" w14:textId="77777777" w:rsidR="004E04C5" w:rsidRDefault="0039060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EA14F8C" wp14:editId="6D75900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770B7" w14:textId="77777777" w:rsidR="004E04C5" w:rsidRDefault="0039060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A14F8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D2770B7" w14:textId="77777777" w:rsidR="004E04C5" w:rsidRDefault="0039060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B09F" w14:textId="77777777" w:rsidR="00464A9E" w:rsidRDefault="003902E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222C158" wp14:editId="1A60295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8CAA17" w14:textId="77777777" w:rsidR="00464A9E" w:rsidRDefault="003902E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FF622F" wp14:editId="6F669B89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22C15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08CAA17" w14:textId="77777777" w:rsidR="00464A9E" w:rsidRDefault="003902E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FF622F" wp14:editId="6F669B89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61F6079" wp14:editId="2CC4E8A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A94EF7" w14:textId="77777777" w:rsidR="003902E6" w:rsidRDefault="003902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1F607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5A94EF7" w14:textId="77777777" w:rsidR="003902E6" w:rsidRDefault="003902E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91F5C9D" wp14:editId="6330C11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ACF21A" w14:textId="77777777" w:rsidR="00464A9E" w:rsidRDefault="003902E6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05D07C2E" w14:textId="77777777" w:rsidR="00464A9E" w:rsidRDefault="00464A9E">
                          <w:pPr>
                            <w:pStyle w:val="WitregelW1"/>
                          </w:pPr>
                        </w:p>
                        <w:p w14:paraId="2A38B50C" w14:textId="77777777" w:rsidR="00464A9E" w:rsidRDefault="003902E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C866582" w14:textId="77777777" w:rsidR="00464A9E" w:rsidRDefault="003902E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AF1061B" w14:textId="77777777" w:rsidR="00464A9E" w:rsidRDefault="003902E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B83FBBE" w14:textId="77777777" w:rsidR="00464A9E" w:rsidRDefault="003902E6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115DA23C" w14:textId="77777777" w:rsidR="00464A9E" w:rsidRDefault="003902E6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5025952A" w14:textId="77777777" w:rsidR="00464A9E" w:rsidRDefault="00464A9E">
                          <w:pPr>
                            <w:pStyle w:val="WitregelW2"/>
                          </w:pPr>
                        </w:p>
                        <w:p w14:paraId="4CD83D08" w14:textId="77777777" w:rsidR="00464A9E" w:rsidRDefault="003902E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EAA2E68" w14:textId="77777777" w:rsidR="004E04C5" w:rsidRDefault="0039060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02D52">
                              <w:t>2024-0000364591</w:t>
                            </w:r>
                          </w:fldSimple>
                        </w:p>
                        <w:p w14:paraId="01C2FEBD" w14:textId="77777777" w:rsidR="00464A9E" w:rsidRDefault="00464A9E">
                          <w:pPr>
                            <w:pStyle w:val="WitregelW1"/>
                          </w:pPr>
                        </w:p>
                        <w:p w14:paraId="30B3398E" w14:textId="77777777" w:rsidR="00464A9E" w:rsidRDefault="003902E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6B3CC76" w14:textId="77777777" w:rsidR="004E04C5" w:rsidRDefault="0039060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AB7AD7A" w14:textId="77777777" w:rsidR="00464A9E" w:rsidRDefault="00464A9E">
                          <w:pPr>
                            <w:pStyle w:val="WitregelW1"/>
                          </w:pPr>
                        </w:p>
                        <w:p w14:paraId="1386D64C" w14:textId="77777777" w:rsidR="00464A9E" w:rsidRDefault="003902E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6D7E532" w14:textId="77777777" w:rsidR="00464A9E" w:rsidRDefault="003902E6">
                          <w:pPr>
                            <w:pStyle w:val="StandaardReferentiegegevens"/>
                          </w:pPr>
                          <w:r>
                            <w:t>1. Nota van wijziging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1F5C9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0ACF21A" w14:textId="77777777" w:rsidR="00464A9E" w:rsidRDefault="003902E6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05D07C2E" w14:textId="77777777" w:rsidR="00464A9E" w:rsidRDefault="00464A9E">
                    <w:pPr>
                      <w:pStyle w:val="WitregelW1"/>
                    </w:pPr>
                  </w:p>
                  <w:p w14:paraId="2A38B50C" w14:textId="77777777" w:rsidR="00464A9E" w:rsidRDefault="003902E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C866582" w14:textId="77777777" w:rsidR="00464A9E" w:rsidRDefault="003902E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AF1061B" w14:textId="77777777" w:rsidR="00464A9E" w:rsidRDefault="003902E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B83FBBE" w14:textId="77777777" w:rsidR="00464A9E" w:rsidRDefault="003902E6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115DA23C" w14:textId="77777777" w:rsidR="00464A9E" w:rsidRDefault="003902E6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5025952A" w14:textId="77777777" w:rsidR="00464A9E" w:rsidRDefault="00464A9E">
                    <w:pPr>
                      <w:pStyle w:val="WitregelW2"/>
                    </w:pPr>
                  </w:p>
                  <w:p w14:paraId="4CD83D08" w14:textId="77777777" w:rsidR="00464A9E" w:rsidRDefault="003902E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EAA2E68" w14:textId="77777777" w:rsidR="004E04C5" w:rsidRDefault="0039060C">
                    <w:pPr>
                      <w:pStyle w:val="StandaardReferentiegegevens"/>
                    </w:pPr>
                    <w:fldSimple w:instr=" DOCPROPERTY  &quot;Kenmerk&quot;  \* MERGEFORMAT ">
                      <w:r w:rsidR="00D02D52">
                        <w:t>2024-0000364591</w:t>
                      </w:r>
                    </w:fldSimple>
                  </w:p>
                  <w:p w14:paraId="01C2FEBD" w14:textId="77777777" w:rsidR="00464A9E" w:rsidRDefault="00464A9E">
                    <w:pPr>
                      <w:pStyle w:val="WitregelW1"/>
                    </w:pPr>
                  </w:p>
                  <w:p w14:paraId="30B3398E" w14:textId="77777777" w:rsidR="00464A9E" w:rsidRDefault="003902E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6B3CC76" w14:textId="77777777" w:rsidR="004E04C5" w:rsidRDefault="0039060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AB7AD7A" w14:textId="77777777" w:rsidR="00464A9E" w:rsidRDefault="00464A9E">
                    <w:pPr>
                      <w:pStyle w:val="WitregelW1"/>
                    </w:pPr>
                  </w:p>
                  <w:p w14:paraId="1386D64C" w14:textId="77777777" w:rsidR="00464A9E" w:rsidRDefault="003902E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6D7E532" w14:textId="77777777" w:rsidR="00464A9E" w:rsidRDefault="003902E6">
                    <w:pPr>
                      <w:pStyle w:val="StandaardReferentiegegevens"/>
                    </w:pPr>
                    <w:r>
                      <w:t>1. Nota van wijziging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06D3359" wp14:editId="5857D7E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2907A4" w14:textId="77777777" w:rsidR="00464A9E" w:rsidRDefault="003902E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6D335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42907A4" w14:textId="77777777" w:rsidR="00464A9E" w:rsidRDefault="003902E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D030C24" wp14:editId="38F59CA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9FFFF" w14:textId="77777777" w:rsidR="004E04C5" w:rsidRDefault="0039060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C7E9368" w14:textId="77777777" w:rsidR="00464A9E" w:rsidRDefault="003902E6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030C2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C19FFFF" w14:textId="77777777" w:rsidR="004E04C5" w:rsidRDefault="0039060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DOCPROPERTY  "Rubricering"  \* MERGEFORMAT </w:instrText>
                    </w:r>
                    <w:r>
                      <w:fldChar w:fldCharType="end"/>
                    </w:r>
                  </w:p>
                  <w:p w14:paraId="5C7E9368" w14:textId="77777777" w:rsidR="00464A9E" w:rsidRDefault="003902E6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1871812" wp14:editId="76B331D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D8075" w14:textId="77777777" w:rsidR="004E04C5" w:rsidRDefault="0039060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7181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C1D8075" w14:textId="77777777" w:rsidR="004E04C5" w:rsidRDefault="0039060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38D0EDA" wp14:editId="657FAF1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654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64A9E" w14:paraId="47492725" w14:textId="77777777" w:rsidTr="003261E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555B951" w14:textId="77777777" w:rsidR="00464A9E" w:rsidRDefault="00464A9E"/>
                            </w:tc>
                            <w:tc>
                              <w:tcPr>
                                <w:tcW w:w="5400" w:type="dxa"/>
                              </w:tcPr>
                              <w:p w14:paraId="64B322C1" w14:textId="77777777" w:rsidR="00464A9E" w:rsidRDefault="00464A9E"/>
                            </w:tc>
                          </w:tr>
                          <w:tr w:rsidR="00464A9E" w14:paraId="5E4B8ED4" w14:textId="77777777" w:rsidTr="003261E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6F98E5" w14:textId="77777777" w:rsidR="00464A9E" w:rsidRDefault="003902E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497CF5" w14:textId="77777777" w:rsidR="00464A9E" w:rsidRDefault="00464A9E"/>
                            </w:tc>
                          </w:tr>
                          <w:tr w:rsidR="003261E8" w14:paraId="77ACF109" w14:textId="77777777" w:rsidTr="00AE7F8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B35454" w14:textId="77777777" w:rsidR="003261E8" w:rsidRDefault="003261E8" w:rsidP="003261E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1B6D0E9" w14:textId="77777777" w:rsidR="003261E8" w:rsidRPr="003261E8" w:rsidRDefault="003261E8" w:rsidP="003261E8">
                                <w:r w:rsidRPr="003261E8">
                                  <w:t xml:space="preserve">Aanbiedingsbrief Nota van wijziging </w:t>
                                </w:r>
                                <w:r w:rsidR="006D01A7">
                                  <w:t xml:space="preserve">Schaderoutes van de </w:t>
                                </w:r>
                                <w:r w:rsidRPr="003261E8">
                                  <w:t>Hersteloperatie Toeslagen</w:t>
                                </w:r>
                              </w:p>
                              <w:p w14:paraId="3D7975E7" w14:textId="77777777" w:rsidR="003261E8" w:rsidRDefault="003261E8" w:rsidP="003261E8">
                                <w:pPr>
                                  <w:spacing w:line="240" w:lineRule="auto"/>
                                </w:pPr>
                              </w:p>
                            </w:tc>
                          </w:tr>
                          <w:tr w:rsidR="003261E8" w14:paraId="1B1A4261" w14:textId="77777777" w:rsidTr="003261E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0A7E978" w14:textId="77777777" w:rsidR="003261E8" w:rsidRDefault="003261E8" w:rsidP="003261E8"/>
                            </w:tc>
                            <w:tc>
                              <w:tcPr>
                                <w:tcW w:w="5400" w:type="dxa"/>
                              </w:tcPr>
                              <w:p w14:paraId="04B47C89" w14:textId="77777777" w:rsidR="003261E8" w:rsidRDefault="003261E8" w:rsidP="003261E8"/>
                            </w:tc>
                          </w:tr>
                        </w:tbl>
                        <w:p w14:paraId="597135F7" w14:textId="77777777" w:rsidR="003902E6" w:rsidRDefault="003902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8D0ED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654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64A9E" w14:paraId="47492725" w14:textId="77777777" w:rsidTr="003261E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555B951" w14:textId="77777777" w:rsidR="00464A9E" w:rsidRDefault="00464A9E"/>
                      </w:tc>
                      <w:tc>
                        <w:tcPr>
                          <w:tcW w:w="5400" w:type="dxa"/>
                        </w:tcPr>
                        <w:p w14:paraId="64B322C1" w14:textId="77777777" w:rsidR="00464A9E" w:rsidRDefault="00464A9E"/>
                      </w:tc>
                    </w:tr>
                    <w:tr w:rsidR="00464A9E" w14:paraId="5E4B8ED4" w14:textId="77777777" w:rsidTr="003261E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6F98E5" w14:textId="77777777" w:rsidR="00464A9E" w:rsidRDefault="003902E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497CF5" w14:textId="77777777" w:rsidR="00464A9E" w:rsidRDefault="00464A9E"/>
                      </w:tc>
                    </w:tr>
                    <w:tr w:rsidR="003261E8" w14:paraId="77ACF109" w14:textId="77777777" w:rsidTr="00AE7F8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B35454" w14:textId="77777777" w:rsidR="003261E8" w:rsidRDefault="003261E8" w:rsidP="003261E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1B6D0E9" w14:textId="77777777" w:rsidR="003261E8" w:rsidRPr="003261E8" w:rsidRDefault="003261E8" w:rsidP="003261E8">
                          <w:r w:rsidRPr="003261E8">
                            <w:t xml:space="preserve">Aanbiedingsbrief Nota van wijziging </w:t>
                          </w:r>
                          <w:r w:rsidR="006D01A7">
                            <w:t xml:space="preserve">Schaderoutes van de </w:t>
                          </w:r>
                          <w:r w:rsidRPr="003261E8">
                            <w:t>Hersteloperatie Toeslagen</w:t>
                          </w:r>
                        </w:p>
                        <w:p w14:paraId="3D7975E7" w14:textId="77777777" w:rsidR="003261E8" w:rsidRDefault="003261E8" w:rsidP="003261E8">
                          <w:pPr>
                            <w:spacing w:line="240" w:lineRule="auto"/>
                          </w:pPr>
                        </w:p>
                      </w:tc>
                    </w:tr>
                    <w:tr w:rsidR="003261E8" w14:paraId="1B1A4261" w14:textId="77777777" w:rsidTr="003261E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0A7E978" w14:textId="77777777" w:rsidR="003261E8" w:rsidRDefault="003261E8" w:rsidP="003261E8"/>
                      </w:tc>
                      <w:tc>
                        <w:tcPr>
                          <w:tcW w:w="5400" w:type="dxa"/>
                        </w:tcPr>
                        <w:p w14:paraId="04B47C89" w14:textId="77777777" w:rsidR="003261E8" w:rsidRDefault="003261E8" w:rsidP="003261E8"/>
                      </w:tc>
                    </w:tr>
                  </w:tbl>
                  <w:p w14:paraId="597135F7" w14:textId="77777777" w:rsidR="003902E6" w:rsidRDefault="003902E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E6DD748" wp14:editId="06E8C6A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67AA7" w14:textId="77777777" w:rsidR="004E04C5" w:rsidRDefault="0039060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6DD748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BE67AA7" w14:textId="77777777" w:rsidR="004E04C5" w:rsidRDefault="0039060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B194132" wp14:editId="02E6D6D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DD3169" w14:textId="77777777" w:rsidR="003902E6" w:rsidRDefault="003902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19413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ADD3169" w14:textId="77777777" w:rsidR="003902E6" w:rsidRDefault="003902E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0C7962"/>
    <w:multiLevelType w:val="multilevel"/>
    <w:tmpl w:val="20AA629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37DBD36"/>
    <w:multiLevelType w:val="multilevel"/>
    <w:tmpl w:val="7B341AA4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CDD0D9D"/>
    <w:multiLevelType w:val="multilevel"/>
    <w:tmpl w:val="02F16B5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E2E3DAD"/>
    <w:multiLevelType w:val="multilevel"/>
    <w:tmpl w:val="946792E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FA143D"/>
    <w:multiLevelType w:val="multilevel"/>
    <w:tmpl w:val="72602AF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C0B181"/>
    <w:multiLevelType w:val="multilevel"/>
    <w:tmpl w:val="3AA8CB8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5228141">
    <w:abstractNumId w:val="5"/>
  </w:num>
  <w:num w:numId="2" w16cid:durableId="1356610645">
    <w:abstractNumId w:val="1"/>
  </w:num>
  <w:num w:numId="3" w16cid:durableId="1392533953">
    <w:abstractNumId w:val="2"/>
  </w:num>
  <w:num w:numId="4" w16cid:durableId="919949025">
    <w:abstractNumId w:val="0"/>
  </w:num>
  <w:num w:numId="5" w16cid:durableId="1789935751">
    <w:abstractNumId w:val="4"/>
  </w:num>
  <w:num w:numId="6" w16cid:durableId="1673138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9E"/>
    <w:rsid w:val="0008111E"/>
    <w:rsid w:val="003261E8"/>
    <w:rsid w:val="003902E6"/>
    <w:rsid w:val="0039060C"/>
    <w:rsid w:val="0039451F"/>
    <w:rsid w:val="003A5CD8"/>
    <w:rsid w:val="00464A9E"/>
    <w:rsid w:val="004E04C5"/>
    <w:rsid w:val="00600C26"/>
    <w:rsid w:val="006D01A7"/>
    <w:rsid w:val="007C3557"/>
    <w:rsid w:val="00803ACD"/>
    <w:rsid w:val="008A0D0D"/>
    <w:rsid w:val="008F239A"/>
    <w:rsid w:val="00920F70"/>
    <w:rsid w:val="00D0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8F6D5"/>
  <w15:docId w15:val="{BBE617C8-F4B3-42A9-B3C0-10CC8557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90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2E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902E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2E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webSetting" Target="webSettings0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262</ap:Characters>
  <ap:DocSecurity>0</ap:DocSecurity>
  <ap:Lines>2</ap:Lines>
  <ap:Paragraphs>1</ap:Paragraphs>
  <ap:ScaleCrop>false</ap:ScaleCrop>
  <ap:LinksUpToDate>false</ap:LinksUpToDate>
  <ap:CharactersWithSpaces>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2024-06-26T14:40:00.0000000Z</dcterms:created>
  <dcterms:modified xsi:type="dcterms:W3CDTF">2024-06-26T14:40:00.0000000Z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Nota van wijziging Toeslagen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</vt:lpwstr>
  </property>
  <property fmtid="{D5CDD505-2E9C-101B-9397-08002B2CF9AE}" pid="11" name="Van">
    <vt:lpwstr/>
  </property>
  <property fmtid="{D5CDD505-2E9C-101B-9397-08002B2CF9AE}" pid="12" name="Datum">
    <vt:lpwstr>25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2024-0000364591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Nota van wijziging Toeslagen</vt:lpwstr>
  </property>
  <property fmtid="{D5CDD505-2E9C-101B-9397-08002B2CF9AE}" pid="30" name="UwKenmerk">
    <vt:lpwstr/>
  </property>
  <property fmtid="{D5CDD505-2E9C-101B-9397-08002B2CF9AE}" pid="31" name="MSIP_Label_0b3866f6-513b-41e9-9aa1-311b4823e2dc_Enabled">
    <vt:lpwstr>true</vt:lpwstr>
  </property>
  <property fmtid="{D5CDD505-2E9C-101B-9397-08002B2CF9AE}" pid="32" name="MSIP_Label_0b3866f6-513b-41e9-9aa1-311b4823e2dc_SetDate">
    <vt:lpwstr>2024-06-25T13:54:06Z</vt:lpwstr>
  </property>
  <property fmtid="{D5CDD505-2E9C-101B-9397-08002B2CF9AE}" pid="33" name="MSIP_Label_0b3866f6-513b-41e9-9aa1-311b4823e2dc_Method">
    <vt:lpwstr>Standard</vt:lpwstr>
  </property>
  <property fmtid="{D5CDD505-2E9C-101B-9397-08002B2CF9AE}" pid="34" name="MSIP_Label_0b3866f6-513b-41e9-9aa1-311b4823e2dc_Name">
    <vt:lpwstr>FIN-BEDR-Rijksoverheid</vt:lpwstr>
  </property>
  <property fmtid="{D5CDD505-2E9C-101B-9397-08002B2CF9AE}" pid="35" name="MSIP_Label_0b3866f6-513b-41e9-9aa1-311b4823e2dc_SiteId">
    <vt:lpwstr>84712536-f524-40a0-913b-5d25ba502732</vt:lpwstr>
  </property>
  <property fmtid="{D5CDD505-2E9C-101B-9397-08002B2CF9AE}" pid="36" name="MSIP_Label_0b3866f6-513b-41e9-9aa1-311b4823e2dc_ActionId">
    <vt:lpwstr>9b8d838e-387b-445e-9346-28ebe5595721</vt:lpwstr>
  </property>
  <property fmtid="{D5CDD505-2E9C-101B-9397-08002B2CF9AE}" pid="37" name="MSIP_Label_0b3866f6-513b-41e9-9aa1-311b4823e2dc_ContentBits">
    <vt:lpwstr>0</vt:lpwstr>
  </property>
  <property fmtid="{D5CDD505-2E9C-101B-9397-08002B2CF9AE}" pid="38" name="ContentTypeId">
    <vt:lpwstr>0x010100A377A8660B835D45A16464B874DDD862</vt:lpwstr>
  </property>
</Properties>
</file>