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5DCA" w:rsidRDefault="00315DCA" w14:paraId="7906519B" w14:textId="77777777"/>
    <w:p w:rsidR="00504B55" w:rsidP="00504B55" w:rsidRDefault="00504B55" w14:paraId="0275978E" w14:textId="77777777">
      <w:pPr>
        <w:pStyle w:val="WitregelW1bodytekst"/>
      </w:pPr>
      <w:r>
        <w:t>Geachte voorzitter,</w:t>
      </w:r>
    </w:p>
    <w:p w:rsidR="00504B55" w:rsidP="00504B55" w:rsidRDefault="00504B55" w14:paraId="7443D9F5" w14:textId="77777777">
      <w:pPr>
        <w:pStyle w:val="WitregelW1bodytekst"/>
      </w:pPr>
    </w:p>
    <w:p w:rsidR="00504B55" w:rsidP="00504B55" w:rsidRDefault="00504B55" w14:paraId="6A0D6EC2" w14:textId="77777777">
      <w:pPr>
        <w:pStyle w:val="WitregelW1bodytekst"/>
      </w:pPr>
      <w:r>
        <w:t xml:space="preserve">Bijgaand ontvangt u de beantwoording van het SO Formele Raad WSB van 20 juni welke uw Kamer mij op 13 juni jl. heeft toegezonden. </w:t>
      </w:r>
    </w:p>
    <w:p w:rsidR="00315DCA" w:rsidRDefault="00315DCA" w14:paraId="205F08D5" w14:textId="77777777">
      <w:pPr>
        <w:pStyle w:val="WitregelW1bodytekst"/>
      </w:pPr>
    </w:p>
    <w:p w:rsidRPr="00504B55" w:rsidR="00504B55" w:rsidP="00504B55" w:rsidRDefault="00504B55" w14:paraId="78E28C9F" w14:textId="77777777"/>
    <w:p w:rsidR="00315DCA" w:rsidRDefault="00504B55" w14:paraId="2639A746" w14:textId="77777777">
      <w:r>
        <w:t xml:space="preserve">De Minister van Sociale Zaken </w:t>
      </w:r>
      <w:r>
        <w:br/>
        <w:t>en Werkgelegenheid,</w:t>
      </w:r>
    </w:p>
    <w:p w:rsidR="00315DCA" w:rsidRDefault="00315DCA" w14:paraId="0CD2F77C" w14:textId="77777777"/>
    <w:p w:rsidR="00315DCA" w:rsidRDefault="00315DCA" w14:paraId="146CF55D" w14:textId="77777777"/>
    <w:p w:rsidR="00315DCA" w:rsidRDefault="00315DCA" w14:paraId="330DB5CC" w14:textId="77777777"/>
    <w:p w:rsidR="00315DCA" w:rsidRDefault="00315DCA" w14:paraId="300411C0" w14:textId="77777777"/>
    <w:p w:rsidR="00315DCA" w:rsidRDefault="00315DCA" w14:paraId="2729C6E5" w14:textId="77777777"/>
    <w:p w:rsidR="00315DCA" w:rsidRDefault="00504B55" w14:paraId="08C0185C" w14:textId="77777777">
      <w:r>
        <w:t>C.E.G. van Gennip</w:t>
      </w:r>
    </w:p>
    <w:sectPr w:rsidR="00315D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BB9A2" w14:textId="77777777" w:rsidR="00504B55" w:rsidRDefault="00504B55">
      <w:pPr>
        <w:spacing w:line="240" w:lineRule="auto"/>
      </w:pPr>
      <w:r>
        <w:separator/>
      </w:r>
    </w:p>
  </w:endnote>
  <w:endnote w:type="continuationSeparator" w:id="0">
    <w:p w14:paraId="3C564029" w14:textId="77777777" w:rsidR="00504B55" w:rsidRDefault="00504B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CF504" w14:textId="77777777" w:rsidR="00FF76AD" w:rsidRDefault="00FF76A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AF183" w14:textId="77777777" w:rsidR="00FF76AD" w:rsidRDefault="00FF76A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936AC" w14:textId="77777777" w:rsidR="00FF76AD" w:rsidRDefault="00FF76A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25308" w14:textId="77777777" w:rsidR="00504B55" w:rsidRDefault="00504B55">
      <w:pPr>
        <w:spacing w:line="240" w:lineRule="auto"/>
      </w:pPr>
      <w:r>
        <w:separator/>
      </w:r>
    </w:p>
  </w:footnote>
  <w:footnote w:type="continuationSeparator" w:id="0">
    <w:p w14:paraId="3A0D3757" w14:textId="77777777" w:rsidR="00504B55" w:rsidRDefault="00504B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19C11" w14:textId="77777777" w:rsidR="00FF76AD" w:rsidRDefault="00FF76A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71537" w14:textId="77777777" w:rsidR="00315DCA" w:rsidRDefault="00504B55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3C59F32" wp14:editId="1F78F5D7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7FDCC4" w14:textId="77777777" w:rsidR="00315DCA" w:rsidRDefault="00504B55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01453EBF" w14:textId="77777777" w:rsidR="00315DCA" w:rsidRDefault="00315DCA">
                          <w:pPr>
                            <w:pStyle w:val="WitregelW2"/>
                          </w:pPr>
                        </w:p>
                        <w:p w14:paraId="5884DC4F" w14:textId="77777777" w:rsidR="00315DCA" w:rsidRDefault="00504B55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7C04A201" w14:textId="213AD421" w:rsidR="00FA0492" w:rsidRDefault="002A40A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58C80DD4" w14:textId="77777777" w:rsidR="00315DCA" w:rsidRDefault="00315DCA">
                          <w:pPr>
                            <w:pStyle w:val="WitregelW1"/>
                          </w:pPr>
                        </w:p>
                        <w:p w14:paraId="0DC75576" w14:textId="77777777" w:rsidR="00315DCA" w:rsidRDefault="00504B55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3326425F" w14:textId="42D67397" w:rsidR="00FA0492" w:rsidRDefault="002A40A9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FF76AD">
                              <w:t>2024-0000165776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3C59F32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617FDCC4" w14:textId="77777777" w:rsidR="00315DCA" w:rsidRDefault="00504B55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01453EBF" w14:textId="77777777" w:rsidR="00315DCA" w:rsidRDefault="00315DCA">
                    <w:pPr>
                      <w:pStyle w:val="WitregelW2"/>
                    </w:pPr>
                  </w:p>
                  <w:p w14:paraId="5884DC4F" w14:textId="77777777" w:rsidR="00315DCA" w:rsidRDefault="00504B55">
                    <w:pPr>
                      <w:pStyle w:val="Referentiegegevenskopjes"/>
                    </w:pPr>
                    <w:r>
                      <w:t>Datum</w:t>
                    </w:r>
                  </w:p>
                  <w:p w14:paraId="7C04A201" w14:textId="213AD421" w:rsidR="00FA0492" w:rsidRDefault="002A40A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58C80DD4" w14:textId="77777777" w:rsidR="00315DCA" w:rsidRDefault="00315DCA">
                    <w:pPr>
                      <w:pStyle w:val="WitregelW1"/>
                    </w:pPr>
                  </w:p>
                  <w:p w14:paraId="0DC75576" w14:textId="77777777" w:rsidR="00315DCA" w:rsidRDefault="00504B55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3326425F" w14:textId="42D67397" w:rsidR="00FA0492" w:rsidRDefault="002A40A9">
                    <w:pPr>
                      <w:pStyle w:val="ReferentiegegevensHL"/>
                    </w:pPr>
                    <w:fldSimple w:instr=" DOCPROPERTY  &quot;iOnsKenmerk&quot;  \* MERGEFORMAT ">
                      <w:r w:rsidR="00FF76AD">
                        <w:t>2024-0000165776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7E7C072D" wp14:editId="772C53E3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AC0464" w14:textId="77777777" w:rsidR="00FA0492" w:rsidRDefault="002A40A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7C072D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1BAC0464" w14:textId="77777777" w:rsidR="00FA0492" w:rsidRDefault="002A40A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C49CC" w14:textId="77777777" w:rsidR="00315DCA" w:rsidRDefault="00504B55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A9B261F" wp14:editId="2D125A7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7EC1BF" w14:textId="77777777" w:rsidR="00315DCA" w:rsidRDefault="00504B5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EA0B4B" wp14:editId="43BFFF15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A9B261F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487EC1BF" w14:textId="77777777" w:rsidR="00315DCA" w:rsidRDefault="00504B5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EEA0B4B" wp14:editId="43BFFF15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424592C" wp14:editId="717DC8B2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CDB366" w14:textId="77777777" w:rsidR="00315DCA" w:rsidRDefault="00504B55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14:paraId="0C681478" w14:textId="77777777" w:rsidR="00315DCA" w:rsidRDefault="00504B55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14:paraId="0FE5ECDB" w14:textId="77777777" w:rsidR="00315DCA" w:rsidRDefault="00504B55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02BC35F3" w14:textId="77777777" w:rsidR="00315DCA" w:rsidRDefault="00504B55">
                          <w:pPr>
                            <w:pStyle w:val="Afzendgegevens"/>
                          </w:pPr>
                          <w:r>
                            <w:t>T   0621622110</w:t>
                          </w:r>
                        </w:p>
                        <w:p w14:paraId="096E5B16" w14:textId="77777777" w:rsidR="00315DCA" w:rsidRDefault="00315DCA">
                          <w:pPr>
                            <w:pStyle w:val="WitregelW2"/>
                          </w:pPr>
                        </w:p>
                        <w:p w14:paraId="69A90A1F" w14:textId="77777777" w:rsidR="00315DCA" w:rsidRDefault="00504B55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14F641C3" w14:textId="543D690B" w:rsidR="00FA0492" w:rsidRDefault="002A40A9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FF76AD">
                              <w:t>2024-0000165776</w:t>
                            </w:r>
                          </w:fldSimple>
                        </w:p>
                        <w:p w14:paraId="46459FB8" w14:textId="77777777" w:rsidR="00315DCA" w:rsidRDefault="00315DCA">
                          <w:pPr>
                            <w:pStyle w:val="WitregelW1"/>
                          </w:pPr>
                        </w:p>
                        <w:p w14:paraId="5CB4DECF" w14:textId="77777777" w:rsidR="00315DCA" w:rsidRDefault="00315DCA">
                          <w:pPr>
                            <w:pStyle w:val="WitregelW1"/>
                          </w:pPr>
                        </w:p>
                        <w:p w14:paraId="7211B604" w14:textId="77777777" w:rsidR="00315DCA" w:rsidRDefault="00315DCA">
                          <w:pPr>
                            <w:pStyle w:val="WitregelW1"/>
                          </w:pPr>
                        </w:p>
                        <w:p w14:paraId="2C80AF57" w14:textId="77777777" w:rsidR="00315DCA" w:rsidRDefault="00504B55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5FD3680F" w14:textId="6A2F5E95" w:rsidR="00FA0492" w:rsidRDefault="002A40A9">
                          <w:pPr>
                            <w:pStyle w:val="Referentiegegevens"/>
                          </w:pPr>
                          <w:fldSimple w:instr=" DOCPROPERTY  &quot;iBijlagen&quot;  \* MERGEFORMAT ">
                            <w:r w:rsidR="00FF76AD">
                              <w:t>Bijlage 1. Beantwoording Schriftelijk Overleg Informele Raad WSB 20-06-2024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24592C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36CDB366" w14:textId="77777777" w:rsidR="00315DCA" w:rsidRDefault="00504B55">
                    <w:pPr>
                      <w:pStyle w:val="Afzendgegevens"/>
                    </w:pPr>
                    <w:r>
                      <w:t>Postbus 90801</w:t>
                    </w:r>
                  </w:p>
                  <w:p w14:paraId="0C681478" w14:textId="77777777" w:rsidR="00315DCA" w:rsidRDefault="00504B55">
                    <w:pPr>
                      <w:pStyle w:val="Afzendgegevens"/>
                    </w:pPr>
                    <w:r>
                      <w:t>2509 LV  Den Haag</w:t>
                    </w:r>
                  </w:p>
                  <w:p w14:paraId="0FE5ECDB" w14:textId="77777777" w:rsidR="00315DCA" w:rsidRDefault="00504B55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02BC35F3" w14:textId="77777777" w:rsidR="00315DCA" w:rsidRDefault="00504B55">
                    <w:pPr>
                      <w:pStyle w:val="Afzendgegevens"/>
                    </w:pPr>
                    <w:r>
                      <w:t>T   0621622110</w:t>
                    </w:r>
                  </w:p>
                  <w:p w14:paraId="096E5B16" w14:textId="77777777" w:rsidR="00315DCA" w:rsidRDefault="00315DCA">
                    <w:pPr>
                      <w:pStyle w:val="WitregelW2"/>
                    </w:pPr>
                  </w:p>
                  <w:p w14:paraId="69A90A1F" w14:textId="77777777" w:rsidR="00315DCA" w:rsidRDefault="00504B55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14F641C3" w14:textId="543D690B" w:rsidR="00FA0492" w:rsidRDefault="002A40A9">
                    <w:pPr>
                      <w:pStyle w:val="ReferentiegegevensHL"/>
                    </w:pPr>
                    <w:fldSimple w:instr=" DOCPROPERTY  &quot;iOnsKenmerk&quot;  \* MERGEFORMAT ">
                      <w:r w:rsidR="00FF76AD">
                        <w:t>2024-0000165776</w:t>
                      </w:r>
                    </w:fldSimple>
                  </w:p>
                  <w:p w14:paraId="46459FB8" w14:textId="77777777" w:rsidR="00315DCA" w:rsidRDefault="00315DCA">
                    <w:pPr>
                      <w:pStyle w:val="WitregelW1"/>
                    </w:pPr>
                  </w:p>
                  <w:p w14:paraId="5CB4DECF" w14:textId="77777777" w:rsidR="00315DCA" w:rsidRDefault="00315DCA">
                    <w:pPr>
                      <w:pStyle w:val="WitregelW1"/>
                    </w:pPr>
                  </w:p>
                  <w:p w14:paraId="7211B604" w14:textId="77777777" w:rsidR="00315DCA" w:rsidRDefault="00315DCA">
                    <w:pPr>
                      <w:pStyle w:val="WitregelW1"/>
                    </w:pPr>
                  </w:p>
                  <w:p w14:paraId="2C80AF57" w14:textId="77777777" w:rsidR="00315DCA" w:rsidRDefault="00504B55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5FD3680F" w14:textId="6A2F5E95" w:rsidR="00FA0492" w:rsidRDefault="002A40A9">
                    <w:pPr>
                      <w:pStyle w:val="Referentiegegevens"/>
                    </w:pPr>
                    <w:fldSimple w:instr=" DOCPROPERTY  &quot;iBijlagen&quot;  \* MERGEFORMAT ">
                      <w:r w:rsidR="00FF76AD">
                        <w:t>Bijlage 1. Beantwoording Schriftelijk Overleg Informele Raad WSB 20-06-2024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1893B18" wp14:editId="08ACC6E3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8D4B61" w14:textId="77777777" w:rsidR="00315DCA" w:rsidRDefault="00504B55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893B18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158D4B61" w14:textId="77777777" w:rsidR="00315DCA" w:rsidRDefault="00504B55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756AAA9" wp14:editId="6982C35C">
              <wp:simplePos x="0" y="0"/>
              <wp:positionH relativeFrom="margin">
                <wp:align>left</wp:align>
              </wp:positionH>
              <wp:positionV relativeFrom="page">
                <wp:posOffset>1943100</wp:posOffset>
              </wp:positionV>
              <wp:extent cx="226695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695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3E58EC" w14:textId="77777777" w:rsidR="00315DCA" w:rsidRDefault="00504B55">
                          <w:r>
                            <w:t>De voorzitter van de Tweede Kamer der Staten-Generaal</w:t>
                          </w:r>
                        </w:p>
                        <w:p w14:paraId="05E62683" w14:textId="77777777" w:rsidR="00315DCA" w:rsidRDefault="00504B55">
                          <w:r>
                            <w:t>Prinses Irenestraat 6</w:t>
                          </w:r>
                        </w:p>
                        <w:p w14:paraId="69601BB8" w14:textId="77777777" w:rsidR="00315DCA" w:rsidRDefault="00504B55">
                          <w:r>
                            <w:t>2595 BD  Den Haag</w:t>
                          </w:r>
                        </w:p>
                        <w:p w14:paraId="27146186" w14:textId="77777777" w:rsidR="00315DCA" w:rsidRDefault="00504B55">
                          <w:pPr>
                            <w:pStyle w:val="KixCode"/>
                          </w:pPr>
                          <w:r>
                            <w:t>2595 BD6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756AAA9" id="bd4a90ba-03a6-11ee-8f29-0242ac130005" o:spid="_x0000_s1031" type="#_x0000_t202" style="position:absolute;margin-left:0;margin-top:153pt;width:178.5pt;height:99.2pt;z-index:251659264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" filled="f" stroked="f">
              <v:textbox inset="0,0,0,0">
                <w:txbxContent>
                  <w:p w14:paraId="2F3E58EC" w14:textId="77777777" w:rsidR="00315DCA" w:rsidRDefault="00504B55">
                    <w:r>
                      <w:t>De voorzitter van de Tweede Kamer der Staten-Generaal</w:t>
                    </w:r>
                  </w:p>
                  <w:p w14:paraId="05E62683" w14:textId="77777777" w:rsidR="00315DCA" w:rsidRDefault="00504B55">
                    <w:r>
                      <w:t>Prinses Irenestraat 6</w:t>
                    </w:r>
                  </w:p>
                  <w:p w14:paraId="69601BB8" w14:textId="77777777" w:rsidR="00315DCA" w:rsidRDefault="00504B55">
                    <w:r>
                      <w:t>2595 BD  Den Haag</w:t>
                    </w:r>
                  </w:p>
                  <w:p w14:paraId="27146186" w14:textId="77777777" w:rsidR="00315DCA" w:rsidRDefault="00504B55">
                    <w:pPr>
                      <w:pStyle w:val="KixCode"/>
                    </w:pPr>
                    <w:r>
                      <w:t>2595 BD6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A3C0F66" wp14:editId="0D276C3D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315DCA" w14:paraId="74854AFC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03F7F0F" w14:textId="77777777" w:rsidR="00315DCA" w:rsidRDefault="00315DCA"/>
                            </w:tc>
                            <w:tc>
                              <w:tcPr>
                                <w:tcW w:w="5244" w:type="dxa"/>
                              </w:tcPr>
                              <w:p w14:paraId="4EFA546A" w14:textId="77777777" w:rsidR="00315DCA" w:rsidRDefault="00315DCA"/>
                            </w:tc>
                          </w:tr>
                          <w:tr w:rsidR="00315DCA" w14:paraId="40BC8222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89A95A4" w14:textId="77777777" w:rsidR="00315DCA" w:rsidRDefault="00504B5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D6B843B" w14:textId="2B54CAB6" w:rsidR="00FA0492" w:rsidRDefault="00FF76AD">
                                <w:r>
                                  <w:t>18 juni 2024</w:t>
                                </w:r>
                                <w:r w:rsidR="002A40A9">
                                  <w:fldChar w:fldCharType="begin"/>
                                </w:r>
                                <w:r w:rsidR="002A40A9">
                                  <w:instrText xml:space="preserve"> DOCPROPERTY  "iDatum"  \* MERGEFORMAT </w:instrText>
                                </w:r>
                                <w:r w:rsidR="002A40A9">
                                  <w:fldChar w:fldCharType="end"/>
                                </w:r>
                              </w:p>
                            </w:tc>
                          </w:tr>
                          <w:tr w:rsidR="00315DCA" w14:paraId="70DE36DE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AD91CC2" w14:textId="77777777" w:rsidR="00315DCA" w:rsidRDefault="00504B5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631001E" w14:textId="421EE529" w:rsidR="00FA0492" w:rsidRDefault="002A40A9">
                                <w:fldSimple w:instr=" DOCPROPERTY  &quot;iOnderwerp&quot;  \* MERGEFORMAT ">
                                  <w:r w:rsidR="00FF76AD">
                                    <w:t>Aanbiedingsbrief beantwoording Schriftelijk Overleg Informele Raad WSB 20-06-2024</w:t>
                                  </w:r>
                                </w:fldSimple>
                              </w:p>
                            </w:tc>
                          </w:tr>
                          <w:tr w:rsidR="00315DCA" w14:paraId="6CE7C361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7EBD6CA" w14:textId="77777777" w:rsidR="00315DCA" w:rsidRDefault="00315DCA"/>
                            </w:tc>
                            <w:tc>
                              <w:tcPr>
                                <w:tcW w:w="5244" w:type="dxa"/>
                              </w:tcPr>
                              <w:p w14:paraId="4D9BCBD7" w14:textId="77777777" w:rsidR="00315DCA" w:rsidRDefault="00315DCA"/>
                            </w:tc>
                          </w:tr>
                        </w:tbl>
                        <w:p w14:paraId="123F5CFF" w14:textId="77777777" w:rsidR="00504B55" w:rsidRDefault="00504B5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3C0F66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315DCA" w14:paraId="74854AFC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03F7F0F" w14:textId="77777777" w:rsidR="00315DCA" w:rsidRDefault="00315DCA"/>
                      </w:tc>
                      <w:tc>
                        <w:tcPr>
                          <w:tcW w:w="5244" w:type="dxa"/>
                        </w:tcPr>
                        <w:p w14:paraId="4EFA546A" w14:textId="77777777" w:rsidR="00315DCA" w:rsidRDefault="00315DCA"/>
                      </w:tc>
                    </w:tr>
                    <w:tr w:rsidR="00315DCA" w14:paraId="40BC8222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89A95A4" w14:textId="77777777" w:rsidR="00315DCA" w:rsidRDefault="00504B55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D6B843B" w14:textId="2B54CAB6" w:rsidR="00FA0492" w:rsidRDefault="00FF76AD">
                          <w:r>
                            <w:t>18 juni 2024</w:t>
                          </w:r>
                          <w:r w:rsidR="002A40A9">
                            <w:fldChar w:fldCharType="begin"/>
                          </w:r>
                          <w:r w:rsidR="002A40A9">
                            <w:instrText xml:space="preserve"> DOCPROPERTY  "iDatum"  \* MERGEFORMAT </w:instrText>
                          </w:r>
                          <w:r w:rsidR="002A40A9">
                            <w:fldChar w:fldCharType="end"/>
                          </w:r>
                        </w:p>
                      </w:tc>
                    </w:tr>
                    <w:tr w:rsidR="00315DCA" w14:paraId="70DE36DE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AD91CC2" w14:textId="77777777" w:rsidR="00315DCA" w:rsidRDefault="00504B55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631001E" w14:textId="421EE529" w:rsidR="00FA0492" w:rsidRDefault="002A40A9">
                          <w:fldSimple w:instr=" DOCPROPERTY  &quot;iOnderwerp&quot;  \* MERGEFORMAT ">
                            <w:r w:rsidR="00FF76AD">
                              <w:t>Aanbiedingsbrief beantwoording Schriftelijk Overleg Informele Raad WSB 20-06-2024</w:t>
                            </w:r>
                          </w:fldSimple>
                        </w:p>
                      </w:tc>
                    </w:tr>
                    <w:tr w:rsidR="00315DCA" w14:paraId="6CE7C361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7EBD6CA" w14:textId="77777777" w:rsidR="00315DCA" w:rsidRDefault="00315DCA"/>
                      </w:tc>
                      <w:tc>
                        <w:tcPr>
                          <w:tcW w:w="5244" w:type="dxa"/>
                        </w:tcPr>
                        <w:p w14:paraId="4D9BCBD7" w14:textId="77777777" w:rsidR="00315DCA" w:rsidRDefault="00315DCA"/>
                      </w:tc>
                    </w:tr>
                  </w:tbl>
                  <w:p w14:paraId="123F5CFF" w14:textId="77777777" w:rsidR="00504B55" w:rsidRDefault="00504B5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C7022C6" wp14:editId="34F2CBC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758B7F" w14:textId="77777777" w:rsidR="00FA0492" w:rsidRDefault="002A40A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7022C6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4C758B7F" w14:textId="77777777" w:rsidR="00FA0492" w:rsidRDefault="002A40A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27F89F"/>
    <w:multiLevelType w:val="multilevel"/>
    <w:tmpl w:val="E1F29DF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830A38F7"/>
    <w:multiLevelType w:val="multilevel"/>
    <w:tmpl w:val="DA2022F0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49D0582"/>
    <w:multiLevelType w:val="multilevel"/>
    <w:tmpl w:val="313E6956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A67C0B2"/>
    <w:multiLevelType w:val="multilevel"/>
    <w:tmpl w:val="E58E6D7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E89C0F49"/>
    <w:multiLevelType w:val="multilevel"/>
    <w:tmpl w:val="AC4880B6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7CD5BC"/>
    <w:multiLevelType w:val="multilevel"/>
    <w:tmpl w:val="E191EED1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B28241"/>
    <w:multiLevelType w:val="multilevel"/>
    <w:tmpl w:val="DBC9BBA4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52E174"/>
    <w:multiLevelType w:val="multilevel"/>
    <w:tmpl w:val="D1A6879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06742502">
    <w:abstractNumId w:val="6"/>
  </w:num>
  <w:num w:numId="2" w16cid:durableId="1728917578">
    <w:abstractNumId w:val="1"/>
  </w:num>
  <w:num w:numId="3" w16cid:durableId="1914317712">
    <w:abstractNumId w:val="3"/>
  </w:num>
  <w:num w:numId="4" w16cid:durableId="480736687">
    <w:abstractNumId w:val="0"/>
  </w:num>
  <w:num w:numId="5" w16cid:durableId="871841582">
    <w:abstractNumId w:val="2"/>
  </w:num>
  <w:num w:numId="6" w16cid:durableId="711618441">
    <w:abstractNumId w:val="4"/>
  </w:num>
  <w:num w:numId="7" w16cid:durableId="1525754883">
    <w:abstractNumId w:val="5"/>
  </w:num>
  <w:num w:numId="8" w16cid:durableId="14898321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DCA"/>
    <w:rsid w:val="002A40A9"/>
    <w:rsid w:val="00315DCA"/>
    <w:rsid w:val="00504B55"/>
    <w:rsid w:val="00FA0492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01ED2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8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194</ap:Characters>
  <ap:DocSecurity>4</ap:DocSecurity>
  <ap:Lines>1</ap:Lines>
  <ap:Paragraphs>1</ap:Paragraphs>
  <ap:ScaleCrop>false</ap:ScaleCrop>
  <ap:LinksUpToDate>false</ap:LinksUpToDate>
  <ap:CharactersWithSpaces>228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2024-06-18T09:42:00.0000000Z</dcterms:created>
  <dcterms:modified xsi:type="dcterms:W3CDTF">2024-06-18T09:42:00.0000000Z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Aanbiedingsbrief beantwoording Schriftelijk Overleg Informele Raad WSB 20-06-2024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A.L. Nunes</vt:lpwstr>
  </property>
  <property fmtid="{D5CDD505-2E9C-101B-9397-08002B2CF9AE}" pid="14" name="Opgesteld door, Telefoonnummer">
    <vt:lpwstr>0621622110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Bijlage 1. Beantwoording Schriftelijk Overleg Informele Raad WSB 20-06-2024</vt:lpwstr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Aanbiedingsbrief beantwoording Schriftelijk Overleg Informele Raad WSB 20-06-2024</vt:lpwstr>
  </property>
  <property fmtid="{D5CDD505-2E9C-101B-9397-08002B2CF9AE}" pid="36" name="iOnsKenmerk">
    <vt:lpwstr>2024-0000165776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>Aanbiedingsbrief beantwoording SO Formele Raad WSB</vt:lpwstr>
  </property>
</Properties>
</file>