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851" w:rsidRDefault="00B20851" w14:paraId="6ADD07D4" w14:textId="77777777"/>
    <w:p w:rsidR="00B20851" w:rsidRDefault="004A50C5" w14:paraId="3C82529E" w14:textId="77777777">
      <w:r>
        <w:t xml:space="preserve">Hierbij zend ik u de antwoorden op de vragen van de V-100 over het thema </w:t>
      </w:r>
      <w:r w:rsidRPr="004A50C5">
        <w:rPr>
          <w:i/>
          <w:iCs/>
        </w:rPr>
        <w:t>Krapte op de arbeidsmarkt – werkgeversverplichtingen sociale zekerheid</w:t>
      </w:r>
      <w:r>
        <w:t xml:space="preserve">, gesteld naar aanleiding van het door de commissie voor de Rijksuitgaven in de Tweede Kamer georganiseerde evenement V-100. </w:t>
      </w:r>
    </w:p>
    <w:p w:rsidR="00B20851" w:rsidRDefault="00B20851" w14:paraId="6EA841F3" w14:textId="77777777">
      <w:pPr>
        <w:pStyle w:val="WitregelW1bodytekst"/>
      </w:pPr>
    </w:p>
    <w:p w:rsidR="00B20851" w:rsidRDefault="004A50C5" w14:paraId="47F6FD37" w14:textId="77777777">
      <w:r>
        <w:t xml:space="preserve">De Minister van Sociale Zaken </w:t>
      </w:r>
      <w:r>
        <w:br/>
        <w:t>en Werkgelegenheid,</w:t>
      </w:r>
    </w:p>
    <w:p w:rsidR="00B20851" w:rsidRDefault="00B20851" w14:paraId="695CFD39" w14:textId="77777777"/>
    <w:p w:rsidR="00B20851" w:rsidRDefault="00B20851" w14:paraId="2F6B502B" w14:textId="77777777"/>
    <w:p w:rsidR="00B20851" w:rsidRDefault="00B20851" w14:paraId="42EF6101" w14:textId="77777777"/>
    <w:p w:rsidR="00B20851" w:rsidRDefault="00B20851" w14:paraId="746945F7" w14:textId="77777777"/>
    <w:p w:rsidR="00B20851" w:rsidRDefault="00B20851" w14:paraId="05AE166F" w14:textId="77777777"/>
    <w:p w:rsidR="00B20851" w:rsidRDefault="004A50C5" w14:paraId="029F63FD" w14:textId="77777777">
      <w:r>
        <w:t>C.E.G. van Gennip</w:t>
      </w:r>
    </w:p>
    <w:sectPr w:rsidR="00B208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9FC6" w14:textId="77777777" w:rsidR="004A50C5" w:rsidRDefault="004A50C5">
      <w:pPr>
        <w:spacing w:line="240" w:lineRule="auto"/>
      </w:pPr>
      <w:r>
        <w:separator/>
      </w:r>
    </w:p>
  </w:endnote>
  <w:endnote w:type="continuationSeparator" w:id="0">
    <w:p w14:paraId="5A503399" w14:textId="77777777" w:rsidR="004A50C5" w:rsidRDefault="004A5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5F5F" w14:textId="77777777" w:rsidR="00DF3ABA" w:rsidRDefault="00DF3A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7A97" w14:textId="77777777" w:rsidR="00DF3ABA" w:rsidRDefault="00DF3A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A3A5" w14:textId="77777777" w:rsidR="00DF3ABA" w:rsidRDefault="00DF3A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CFBF" w14:textId="77777777" w:rsidR="004A50C5" w:rsidRDefault="004A50C5">
      <w:pPr>
        <w:spacing w:line="240" w:lineRule="auto"/>
      </w:pPr>
      <w:r>
        <w:separator/>
      </w:r>
    </w:p>
  </w:footnote>
  <w:footnote w:type="continuationSeparator" w:id="0">
    <w:p w14:paraId="4C8658DE" w14:textId="77777777" w:rsidR="004A50C5" w:rsidRDefault="004A50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4467" w14:textId="77777777" w:rsidR="00DF3ABA" w:rsidRDefault="00DF3A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850A" w14:textId="77777777" w:rsidR="00B20851" w:rsidRDefault="004A50C5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EA2CE9B" wp14:editId="06DCD878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05750F" w14:textId="77777777" w:rsidR="00B20851" w:rsidRDefault="004A50C5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6668AAD8" w14:textId="77777777" w:rsidR="00B20851" w:rsidRDefault="00B20851">
                          <w:pPr>
                            <w:pStyle w:val="WitregelW2"/>
                          </w:pPr>
                        </w:p>
                        <w:p w14:paraId="586F1DF9" w14:textId="77777777" w:rsidR="00B20851" w:rsidRDefault="004A50C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9DDBCD0" w14:textId="7C28BC79" w:rsidR="00A037B9" w:rsidRDefault="00D63DB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0AA14BDC" w14:textId="77777777" w:rsidR="00B20851" w:rsidRDefault="00B20851">
                          <w:pPr>
                            <w:pStyle w:val="WitregelW1"/>
                          </w:pPr>
                        </w:p>
                        <w:p w14:paraId="68E7F7A8" w14:textId="77777777" w:rsidR="00B20851" w:rsidRDefault="004A50C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614E5D6" w14:textId="689A5C9A" w:rsidR="00A037B9" w:rsidRDefault="00D63DB0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F3ABA">
                              <w:t>2024-0000157069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A2CE9B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205750F" w14:textId="77777777" w:rsidR="00B20851" w:rsidRDefault="004A50C5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6668AAD8" w14:textId="77777777" w:rsidR="00B20851" w:rsidRDefault="00B20851">
                    <w:pPr>
                      <w:pStyle w:val="WitregelW2"/>
                    </w:pPr>
                  </w:p>
                  <w:p w14:paraId="586F1DF9" w14:textId="77777777" w:rsidR="00B20851" w:rsidRDefault="004A50C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9DDBCD0" w14:textId="7C28BC79" w:rsidR="00A037B9" w:rsidRDefault="00D63DB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0AA14BDC" w14:textId="77777777" w:rsidR="00B20851" w:rsidRDefault="00B20851">
                    <w:pPr>
                      <w:pStyle w:val="WitregelW1"/>
                    </w:pPr>
                  </w:p>
                  <w:p w14:paraId="68E7F7A8" w14:textId="77777777" w:rsidR="00B20851" w:rsidRDefault="004A50C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614E5D6" w14:textId="689A5C9A" w:rsidR="00A037B9" w:rsidRDefault="00D63DB0">
                    <w:pPr>
                      <w:pStyle w:val="ReferentiegegevensHL"/>
                    </w:pPr>
                    <w:fldSimple w:instr=" DOCPROPERTY  &quot;iOnsKenmerk&quot;  \* MERGEFORMAT ">
                      <w:r w:rsidR="00DF3ABA">
                        <w:t>2024-0000157069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16923FF" wp14:editId="1996D48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A9F37B" w14:textId="77777777" w:rsidR="00A037B9" w:rsidRDefault="00D63DB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6923F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3A9F37B" w14:textId="77777777" w:rsidR="00A037B9" w:rsidRDefault="00D63DB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7D88" w14:textId="77777777" w:rsidR="00B20851" w:rsidRDefault="004A50C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A638E7D" wp14:editId="685E36A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3B1FE1" w14:textId="77777777" w:rsidR="00B20851" w:rsidRDefault="004A50C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696354" wp14:editId="75147104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638E7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23B1FE1" w14:textId="77777777" w:rsidR="00B20851" w:rsidRDefault="004A50C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696354" wp14:editId="75147104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162F445" wp14:editId="4C41A18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2C42A" w14:textId="77777777" w:rsidR="00B20851" w:rsidRPr="00DF3ABA" w:rsidRDefault="004A50C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F3AB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A0C76D8" w14:textId="77777777" w:rsidR="00B20851" w:rsidRPr="00DF3ABA" w:rsidRDefault="004A50C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F3AB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B38126A" w14:textId="77777777" w:rsidR="00B20851" w:rsidRPr="00DF3ABA" w:rsidRDefault="004A50C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F3ABA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01272D1A" w14:textId="77777777" w:rsidR="00B20851" w:rsidRDefault="004A50C5">
                          <w:pPr>
                            <w:pStyle w:val="Afzendgegevens"/>
                          </w:pPr>
                          <w:r>
                            <w:t>T   06-31753571</w:t>
                          </w:r>
                        </w:p>
                        <w:p w14:paraId="56F9E196" w14:textId="77777777" w:rsidR="00B20851" w:rsidRDefault="00B20851">
                          <w:pPr>
                            <w:pStyle w:val="WitregelW2"/>
                          </w:pPr>
                        </w:p>
                        <w:p w14:paraId="4B50189A" w14:textId="77777777" w:rsidR="00B20851" w:rsidRDefault="004A50C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ACC9A78" w14:textId="0C66AD70" w:rsidR="00A037B9" w:rsidRDefault="00D63DB0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F3ABA">
                              <w:t>2024-0000157069</w:t>
                            </w:r>
                          </w:fldSimple>
                        </w:p>
                        <w:p w14:paraId="764ED537" w14:textId="77777777" w:rsidR="00B20851" w:rsidRDefault="00B20851">
                          <w:pPr>
                            <w:pStyle w:val="WitregelW1"/>
                          </w:pPr>
                        </w:p>
                        <w:p w14:paraId="4956A733" w14:textId="77777777" w:rsidR="00B20851" w:rsidRDefault="004A50C5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1C593210" w14:textId="74064CBA" w:rsidR="00A037B9" w:rsidRDefault="00D63DB0">
                          <w:pPr>
                            <w:pStyle w:val="Referentiegegevens"/>
                          </w:pPr>
                          <w:fldSimple w:instr=" DOCPROPERTY  &quot;iUwBrief&quot;  \* MERGEFORMAT ">
                            <w:r w:rsidR="00DF3ABA">
                              <w:t>2024Z09366/2024D22070</w:t>
                            </w:r>
                          </w:fldSimple>
                        </w:p>
                        <w:p w14:paraId="24E23DD2" w14:textId="77777777" w:rsidR="00B20851" w:rsidRDefault="00B20851">
                          <w:pPr>
                            <w:pStyle w:val="WitregelW1"/>
                          </w:pPr>
                        </w:p>
                        <w:p w14:paraId="166A6900" w14:textId="7B736089" w:rsidR="00A037B9" w:rsidRDefault="00D63DB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B4AD1F6" w14:textId="77777777" w:rsidR="00B20851" w:rsidRDefault="00B20851">
                          <w:pPr>
                            <w:pStyle w:val="WitregelW1"/>
                          </w:pPr>
                        </w:p>
                        <w:p w14:paraId="50657D3E" w14:textId="77777777" w:rsidR="00B20851" w:rsidRDefault="004A50C5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0829A2C" w14:textId="2AA73B60" w:rsidR="00A037B9" w:rsidRDefault="00D63DB0">
                          <w:pPr>
                            <w:pStyle w:val="Referentiegegevens"/>
                          </w:pPr>
                          <w:fldSimple w:instr=" DOCPROPERTY  &quot;iBijlagen&quot;  \* MERGEFORMAT">
                            <w:r w:rsidR="00DF3ABA">
                              <w:t>Antwoorden op vragen V-100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62F445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A62C42A" w14:textId="77777777" w:rsidR="00B20851" w:rsidRPr="00DF3ABA" w:rsidRDefault="004A50C5">
                    <w:pPr>
                      <w:pStyle w:val="Afzendgegevens"/>
                      <w:rPr>
                        <w:lang w:val="de-DE"/>
                      </w:rPr>
                    </w:pPr>
                    <w:r w:rsidRPr="00DF3ABA">
                      <w:rPr>
                        <w:lang w:val="de-DE"/>
                      </w:rPr>
                      <w:t>Postbus 90801</w:t>
                    </w:r>
                  </w:p>
                  <w:p w14:paraId="3A0C76D8" w14:textId="77777777" w:rsidR="00B20851" w:rsidRPr="00DF3ABA" w:rsidRDefault="004A50C5">
                    <w:pPr>
                      <w:pStyle w:val="Afzendgegevens"/>
                      <w:rPr>
                        <w:lang w:val="de-DE"/>
                      </w:rPr>
                    </w:pPr>
                    <w:r w:rsidRPr="00DF3ABA">
                      <w:rPr>
                        <w:lang w:val="de-DE"/>
                      </w:rPr>
                      <w:t>2509 LV  Den Haag</w:t>
                    </w:r>
                  </w:p>
                  <w:p w14:paraId="0B38126A" w14:textId="77777777" w:rsidR="00B20851" w:rsidRPr="00DF3ABA" w:rsidRDefault="004A50C5">
                    <w:pPr>
                      <w:pStyle w:val="Afzendgegevens"/>
                      <w:rPr>
                        <w:lang w:val="de-DE"/>
                      </w:rPr>
                    </w:pPr>
                    <w:r w:rsidRPr="00DF3ABA">
                      <w:rPr>
                        <w:lang w:val="de-DE"/>
                      </w:rPr>
                      <w:t>Parnassusplein 5</w:t>
                    </w:r>
                  </w:p>
                  <w:p w14:paraId="01272D1A" w14:textId="77777777" w:rsidR="00B20851" w:rsidRDefault="004A50C5">
                    <w:pPr>
                      <w:pStyle w:val="Afzendgegevens"/>
                    </w:pPr>
                    <w:r>
                      <w:t>T   06-31753571</w:t>
                    </w:r>
                  </w:p>
                  <w:p w14:paraId="56F9E196" w14:textId="77777777" w:rsidR="00B20851" w:rsidRDefault="00B20851">
                    <w:pPr>
                      <w:pStyle w:val="WitregelW2"/>
                    </w:pPr>
                  </w:p>
                  <w:p w14:paraId="4B50189A" w14:textId="77777777" w:rsidR="00B20851" w:rsidRDefault="004A50C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ACC9A78" w14:textId="0C66AD70" w:rsidR="00A037B9" w:rsidRDefault="00D63DB0">
                    <w:pPr>
                      <w:pStyle w:val="ReferentiegegevensHL"/>
                    </w:pPr>
                    <w:fldSimple w:instr=" DOCPROPERTY  &quot;iOnsKenmerk&quot;  \* MERGEFORMAT ">
                      <w:r w:rsidR="00DF3ABA">
                        <w:t>2024-0000157069</w:t>
                      </w:r>
                    </w:fldSimple>
                  </w:p>
                  <w:p w14:paraId="764ED537" w14:textId="77777777" w:rsidR="00B20851" w:rsidRDefault="00B20851">
                    <w:pPr>
                      <w:pStyle w:val="WitregelW1"/>
                    </w:pPr>
                  </w:p>
                  <w:p w14:paraId="4956A733" w14:textId="77777777" w:rsidR="00B20851" w:rsidRDefault="004A50C5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1C593210" w14:textId="74064CBA" w:rsidR="00A037B9" w:rsidRDefault="00D63DB0">
                    <w:pPr>
                      <w:pStyle w:val="Referentiegegevens"/>
                    </w:pPr>
                    <w:fldSimple w:instr=" DOCPROPERTY  &quot;iUwBrief&quot;  \* MERGEFORMAT ">
                      <w:r w:rsidR="00DF3ABA">
                        <w:t>2024Z09366/2024D22070</w:t>
                      </w:r>
                    </w:fldSimple>
                  </w:p>
                  <w:p w14:paraId="24E23DD2" w14:textId="77777777" w:rsidR="00B20851" w:rsidRDefault="00B20851">
                    <w:pPr>
                      <w:pStyle w:val="WitregelW1"/>
                    </w:pPr>
                  </w:p>
                  <w:p w14:paraId="166A6900" w14:textId="7B736089" w:rsidR="00A037B9" w:rsidRDefault="00D63DB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B4AD1F6" w14:textId="77777777" w:rsidR="00B20851" w:rsidRDefault="00B20851">
                    <w:pPr>
                      <w:pStyle w:val="WitregelW1"/>
                    </w:pPr>
                  </w:p>
                  <w:p w14:paraId="50657D3E" w14:textId="77777777" w:rsidR="00B20851" w:rsidRDefault="004A50C5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0829A2C" w14:textId="2AA73B60" w:rsidR="00A037B9" w:rsidRDefault="00D63DB0">
                    <w:pPr>
                      <w:pStyle w:val="Referentiegegevens"/>
                    </w:pPr>
                    <w:fldSimple w:instr=" DOCPROPERTY  &quot;iBijlagen&quot;  \* MERGEFORMAT">
                      <w:r w:rsidR="00DF3ABA">
                        <w:t>Antwoorden op vragen V-100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CDDB2AD" wp14:editId="301C498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EEF32" w14:textId="77777777" w:rsidR="00B20851" w:rsidRDefault="004A50C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DDB2AD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11EEF32" w14:textId="77777777" w:rsidR="00B20851" w:rsidRDefault="004A50C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83C853F" wp14:editId="64A09F70">
              <wp:simplePos x="0" y="0"/>
              <wp:positionH relativeFrom="margin">
                <wp:align>left</wp:align>
              </wp:positionH>
              <wp:positionV relativeFrom="page">
                <wp:posOffset>1943100</wp:posOffset>
              </wp:positionV>
              <wp:extent cx="2276475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59FECB" w14:textId="77777777" w:rsidR="00B20851" w:rsidRDefault="004A50C5">
                          <w:r>
                            <w:t>De voorzitter van de Tweede Kamer der Staten-Generaal</w:t>
                          </w:r>
                        </w:p>
                        <w:p w14:paraId="2490B0FA" w14:textId="77777777" w:rsidR="00B20851" w:rsidRDefault="004A50C5">
                          <w:r>
                            <w:t>Prinses Irenestraat 6</w:t>
                          </w:r>
                        </w:p>
                        <w:p w14:paraId="5DE22AC7" w14:textId="77777777" w:rsidR="00B20851" w:rsidRDefault="004A50C5">
                          <w:r>
                            <w:t>2595 BD  Den Haag</w:t>
                          </w:r>
                        </w:p>
                        <w:p w14:paraId="48900AD4" w14:textId="77777777" w:rsidR="00B20851" w:rsidRDefault="004A50C5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83C853F" id="bd4a90ba-03a6-11ee-8f29-0242ac130005" o:spid="_x0000_s1031" type="#_x0000_t202" style="position:absolute;margin-left:0;margin-top:153pt;width:179.25pt;height:99.2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" filled="f" stroked="f">
              <v:textbox inset="0,0,0,0">
                <w:txbxContent>
                  <w:p w14:paraId="7159FECB" w14:textId="77777777" w:rsidR="00B20851" w:rsidRDefault="004A50C5">
                    <w:r>
                      <w:t>De voorzitter van de Tweede Kamer der Staten-Generaal</w:t>
                    </w:r>
                  </w:p>
                  <w:p w14:paraId="2490B0FA" w14:textId="77777777" w:rsidR="00B20851" w:rsidRDefault="004A50C5">
                    <w:r>
                      <w:t>Prinses Irenestraat 6</w:t>
                    </w:r>
                  </w:p>
                  <w:p w14:paraId="5DE22AC7" w14:textId="77777777" w:rsidR="00B20851" w:rsidRDefault="004A50C5">
                    <w:r>
                      <w:t>2595 BD  Den Haag</w:t>
                    </w:r>
                  </w:p>
                  <w:p w14:paraId="48900AD4" w14:textId="77777777" w:rsidR="00B20851" w:rsidRDefault="004A50C5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2ED14FD" wp14:editId="3C4B206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20851" w14:paraId="36879CC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25C0BB1" w14:textId="77777777" w:rsidR="00B20851" w:rsidRDefault="00B20851"/>
                            </w:tc>
                            <w:tc>
                              <w:tcPr>
                                <w:tcW w:w="5244" w:type="dxa"/>
                              </w:tcPr>
                              <w:p w14:paraId="00396FEE" w14:textId="77777777" w:rsidR="00B20851" w:rsidRDefault="00B20851"/>
                            </w:tc>
                          </w:tr>
                          <w:tr w:rsidR="00B20851" w14:paraId="09D6D0E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B967BA7" w14:textId="77777777" w:rsidR="00B20851" w:rsidRDefault="004A50C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712731C" w14:textId="782A7924" w:rsidR="00A037B9" w:rsidRDefault="00DF3ABA">
                                <w:r>
                                  <w:t>17 juni 2024</w:t>
                                </w:r>
                                <w:r w:rsidR="00D63DB0">
                                  <w:fldChar w:fldCharType="begin"/>
                                </w:r>
                                <w:r w:rsidR="00D63DB0">
                                  <w:instrText xml:space="preserve"> DOCPROPERTY  "iDatum"  \* MERGEFORMAT </w:instrText>
                                </w:r>
                                <w:r w:rsidR="00D63DB0">
                                  <w:fldChar w:fldCharType="end"/>
                                </w:r>
                              </w:p>
                            </w:tc>
                          </w:tr>
                          <w:tr w:rsidR="00B20851" w14:paraId="0F59ECF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1196F63" w14:textId="77777777" w:rsidR="00B20851" w:rsidRDefault="004A50C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7D2DC4B" w14:textId="257E2468" w:rsidR="00A037B9" w:rsidRDefault="00D63DB0">
                                <w:fldSimple w:instr=" DOCPROPERTY  &quot;iOnderwerp&quot;  \* MERGEFORMAT ">
                                  <w:r w:rsidR="00DF3ABA">
                                    <w:t>Vragen V-100 over thema Krapte op de arbeidsmarkt - werkgeversverplichtingen sociale zekerheid</w:t>
                                  </w:r>
                                </w:fldSimple>
                              </w:p>
                            </w:tc>
                          </w:tr>
                          <w:tr w:rsidR="00B20851" w14:paraId="3B8A0F3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7E53AD2" w14:textId="77777777" w:rsidR="00B20851" w:rsidRDefault="00B20851"/>
                            </w:tc>
                            <w:tc>
                              <w:tcPr>
                                <w:tcW w:w="5244" w:type="dxa"/>
                              </w:tcPr>
                              <w:p w14:paraId="000E3168" w14:textId="77777777" w:rsidR="00B20851" w:rsidRDefault="00B20851"/>
                            </w:tc>
                          </w:tr>
                        </w:tbl>
                        <w:p w14:paraId="3A767FCF" w14:textId="77777777" w:rsidR="004A50C5" w:rsidRDefault="004A50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D14FD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20851" w14:paraId="36879CC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25C0BB1" w14:textId="77777777" w:rsidR="00B20851" w:rsidRDefault="00B20851"/>
                      </w:tc>
                      <w:tc>
                        <w:tcPr>
                          <w:tcW w:w="5244" w:type="dxa"/>
                        </w:tcPr>
                        <w:p w14:paraId="00396FEE" w14:textId="77777777" w:rsidR="00B20851" w:rsidRDefault="00B20851"/>
                      </w:tc>
                    </w:tr>
                    <w:tr w:rsidR="00B20851" w14:paraId="09D6D0E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B967BA7" w14:textId="77777777" w:rsidR="00B20851" w:rsidRDefault="004A50C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712731C" w14:textId="782A7924" w:rsidR="00A037B9" w:rsidRDefault="00DF3ABA">
                          <w:r>
                            <w:t>17 juni 2024</w:t>
                          </w:r>
                          <w:r w:rsidR="00D63DB0">
                            <w:fldChar w:fldCharType="begin"/>
                          </w:r>
                          <w:r w:rsidR="00D63DB0">
                            <w:instrText xml:space="preserve"> DOCPROPERTY  "iDatum"  \* MERGEFORMAT </w:instrText>
                          </w:r>
                          <w:r w:rsidR="00D63DB0">
                            <w:fldChar w:fldCharType="end"/>
                          </w:r>
                        </w:p>
                      </w:tc>
                    </w:tr>
                    <w:tr w:rsidR="00B20851" w14:paraId="0F59ECF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1196F63" w14:textId="77777777" w:rsidR="00B20851" w:rsidRDefault="004A50C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7D2DC4B" w14:textId="257E2468" w:rsidR="00A037B9" w:rsidRDefault="00D63DB0">
                          <w:fldSimple w:instr=" DOCPROPERTY  &quot;iOnderwerp&quot;  \* MERGEFORMAT ">
                            <w:r w:rsidR="00DF3ABA">
                              <w:t>Vragen V-100 over thema Krapte op de arbeidsmarkt - werkgeversverplichtingen sociale zekerheid</w:t>
                            </w:r>
                          </w:fldSimple>
                        </w:p>
                      </w:tc>
                    </w:tr>
                    <w:tr w:rsidR="00B20851" w14:paraId="3B8A0F3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7E53AD2" w14:textId="77777777" w:rsidR="00B20851" w:rsidRDefault="00B20851"/>
                      </w:tc>
                      <w:tc>
                        <w:tcPr>
                          <w:tcW w:w="5244" w:type="dxa"/>
                        </w:tcPr>
                        <w:p w14:paraId="000E3168" w14:textId="77777777" w:rsidR="00B20851" w:rsidRDefault="00B20851"/>
                      </w:tc>
                    </w:tr>
                  </w:tbl>
                  <w:p w14:paraId="3A767FCF" w14:textId="77777777" w:rsidR="004A50C5" w:rsidRDefault="004A50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926D7E0" wp14:editId="523478A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AEF04B" w14:textId="77777777" w:rsidR="00A037B9" w:rsidRDefault="00D63DB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26D7E0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DAEF04B" w14:textId="77777777" w:rsidR="00A037B9" w:rsidRDefault="00D63DB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5CC148"/>
    <w:multiLevelType w:val="multilevel"/>
    <w:tmpl w:val="2042EE0D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3948B44"/>
    <w:multiLevelType w:val="multilevel"/>
    <w:tmpl w:val="9845819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028A274"/>
    <w:multiLevelType w:val="multilevel"/>
    <w:tmpl w:val="9249379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D90AF62"/>
    <w:multiLevelType w:val="multilevel"/>
    <w:tmpl w:val="66AE5292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3EC5855"/>
    <w:multiLevelType w:val="multilevel"/>
    <w:tmpl w:val="3F72C85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3FBFBC0"/>
    <w:multiLevelType w:val="multilevel"/>
    <w:tmpl w:val="1675BA8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2BF09B"/>
    <w:multiLevelType w:val="multilevel"/>
    <w:tmpl w:val="CD8F2C1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BAC340"/>
    <w:multiLevelType w:val="multilevel"/>
    <w:tmpl w:val="6A8B849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17639567">
    <w:abstractNumId w:val="6"/>
  </w:num>
  <w:num w:numId="2" w16cid:durableId="1471704883">
    <w:abstractNumId w:val="0"/>
  </w:num>
  <w:num w:numId="3" w16cid:durableId="1578393441">
    <w:abstractNumId w:val="7"/>
  </w:num>
  <w:num w:numId="4" w16cid:durableId="1743914753">
    <w:abstractNumId w:val="4"/>
  </w:num>
  <w:num w:numId="5" w16cid:durableId="1885213871">
    <w:abstractNumId w:val="3"/>
  </w:num>
  <w:num w:numId="6" w16cid:durableId="516773721">
    <w:abstractNumId w:val="2"/>
  </w:num>
  <w:num w:numId="7" w16cid:durableId="912273866">
    <w:abstractNumId w:val="5"/>
  </w:num>
  <w:num w:numId="8" w16cid:durableId="283658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51"/>
    <w:rsid w:val="004A50C5"/>
    <w:rsid w:val="00A037B9"/>
    <w:rsid w:val="00B20851"/>
    <w:rsid w:val="00D63DB0"/>
    <w:rsid w:val="00D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8883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292</ap:Characters>
  <ap:DocSecurity>0</ap:DocSecurity>
  <ap:Lines>2</ap:Lines>
  <ap:Paragraphs>1</ap:Paragraphs>
  <ap:ScaleCrop>false</ap:ScaleCrop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2024-06-04T09:25:00.0000000Z</dcterms:created>
  <dcterms:modified xsi:type="dcterms:W3CDTF">2024-06-17T07:15:00.0000000Z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Vragen V-100 over thema Krapte op de arbeidsmarkt - werkgeversverplichtingen sociale zekerheid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17 juni 2024</vt:lpwstr>
  </property>
  <property fmtid="{D5CDD505-2E9C-101B-9397-08002B2CF9AE}" pid="13" name="Opgesteld door, Naam">
    <vt:lpwstr>drs. I.M. Klaassen</vt:lpwstr>
  </property>
  <property fmtid="{D5CDD505-2E9C-101B-9397-08002B2CF9AE}" pid="14" name="Opgesteld door, Telefoonnummer">
    <vt:lpwstr>06-31753571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Antwoorden op vragen V-100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Vragen V-100 over thema Krapte op de arbeidsmarkt - werkgeversverplichtingen sociale zekerheid</vt:lpwstr>
  </property>
  <property fmtid="{D5CDD505-2E9C-101B-9397-08002B2CF9AE}" pid="36" name="iOnsKenmerk">
    <vt:lpwstr>2024-0000157069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2024Z09366/2024D22070</vt:lpwstr>
  </property>
</Properties>
</file>