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DA651C" w:rsidRDefault="00A97BB8" w14:paraId="3A2DC6DC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DA651C" w:rsidRDefault="00A97BB8" w14:paraId="0932BE7E" w14:textId="77777777">
      <w:pPr>
        <w:suppressAutoHyphens/>
        <w:rPr>
          <w:lang w:val="en-US"/>
        </w:rPr>
      </w:pPr>
    </w:p>
    <w:p w:rsidRPr="00A97BB8" w:rsidR="00A97BB8" w:rsidP="00DA651C" w:rsidRDefault="00F20A4C" w14:paraId="7AC28FB5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DA651C" w:rsidRDefault="0075628C" w14:paraId="15100BD7" w14:textId="77777777">
            <w:pPr>
              <w:suppressAutoHyphens/>
            </w:pPr>
          </w:p>
        </w:tc>
      </w:tr>
    </w:tbl>
    <w:p w:rsidR="003502AE" w:rsidP="00DA651C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DA651C" w:rsidRDefault="00F20A4C" w14:paraId="6FCF4A65" w14:textId="77777777">
      <w:pPr>
        <w:suppressAutoHyphens/>
      </w:pPr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DA651C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DA651C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DA651C" w:rsidRDefault="00A97BB8" w14:paraId="1AA398D2" w14:textId="77777777">
      <w:pPr>
        <w:suppressAutoHyphens/>
      </w:pPr>
    </w:p>
    <w:p w:rsidRPr="007539FC" w:rsidR="00C04DE9" w:rsidP="00DA651C" w:rsidRDefault="00C04DE9" w14:paraId="112A627F" w14:textId="77777777">
      <w:pPr>
        <w:suppressAutoHyphens/>
      </w:pPr>
    </w:p>
    <w:p w:rsidRPr="007539FC" w:rsidR="00A97BB8" w:rsidP="00DA651C" w:rsidRDefault="00A97BB8" w14:paraId="22114A13" w14:textId="77777777">
      <w:pPr>
        <w:suppressAutoHyphens/>
      </w:pPr>
    </w:p>
    <w:p w:rsidR="00054C93" w:rsidP="00DA651C" w:rsidRDefault="00054C93" w14:paraId="0C538DA0" w14:textId="77777777">
      <w:pPr>
        <w:tabs>
          <w:tab w:val="left" w:pos="737"/>
        </w:tabs>
        <w:suppressAutoHyphens/>
        <w:outlineLvl w:val="0"/>
      </w:pPr>
    </w:p>
    <w:p w:rsidR="00054C93" w:rsidP="00DA651C" w:rsidRDefault="00054C93" w14:paraId="7C6CFAFA" w14:textId="77777777">
      <w:pPr>
        <w:tabs>
          <w:tab w:val="left" w:pos="737"/>
        </w:tabs>
        <w:suppressAutoHyphens/>
        <w:outlineLvl w:val="0"/>
      </w:pPr>
    </w:p>
    <w:p w:rsidR="009E59AE" w:rsidP="00DA651C" w:rsidRDefault="009E59AE" w14:paraId="7BE55070" w14:textId="77777777">
      <w:pPr>
        <w:tabs>
          <w:tab w:val="left" w:pos="737"/>
        </w:tabs>
        <w:suppressAutoHyphens/>
        <w:outlineLvl w:val="0"/>
      </w:pPr>
    </w:p>
    <w:p w:rsidR="00516695" w:rsidP="00DA651C" w:rsidRDefault="00F20A4C" w14:paraId="274BD033" w14:textId="2CC911AC">
      <w:pPr>
        <w:tabs>
          <w:tab w:val="left" w:pos="737"/>
        </w:tabs>
        <w:suppressAutoHyphens/>
        <w:outlineLvl w:val="0"/>
      </w:pPr>
      <w:r>
        <w:t>Datum</w:t>
      </w:r>
      <w:r w:rsidR="00682AC0">
        <w:tab/>
      </w:r>
      <w:r>
        <w:tab/>
      </w:r>
      <w:r w:rsidR="00F82515">
        <w:t>4 juni 2024</w:t>
      </w:r>
    </w:p>
    <w:p w:rsidR="004542AB" w:rsidP="00DA651C" w:rsidRDefault="00F20A4C" w14:paraId="7DB91071" w14:textId="209D9856">
      <w:pPr>
        <w:tabs>
          <w:tab w:val="left" w:pos="737"/>
        </w:tabs>
        <w:suppressAutoHyphens/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r w:rsidR="00A54F2B">
        <w:t>Feitelijke vragen inzake Inbreng feitelijke vragen Jaarverslag Ministerie van Volksgezondheid, Welzijn en Sport 2023</w:t>
      </w:r>
    </w:p>
    <w:p w:rsidRPr="007539FC" w:rsidR="004542AB" w:rsidP="00DA651C" w:rsidRDefault="004542AB" w14:paraId="3FB8AA6C" w14:textId="77777777">
      <w:pPr>
        <w:suppressAutoHyphens/>
      </w:pPr>
    </w:p>
    <w:p w:rsidR="004542AB" w:rsidP="00DA651C" w:rsidRDefault="004542AB" w14:paraId="2A6ED650" w14:textId="77777777">
      <w:pPr>
        <w:suppressAutoHyphens/>
      </w:pPr>
    </w:p>
    <w:p w:rsidR="004542AB" w:rsidP="00DA651C" w:rsidRDefault="00F20A4C" w14:paraId="7920962C" w14:textId="77777777">
      <w:pPr>
        <w:suppressAutoHyphens/>
      </w:pPr>
      <w:r>
        <w:t>Geachte voorzitter,</w:t>
      </w:r>
    </w:p>
    <w:p w:rsidR="004542AB" w:rsidP="00DA651C" w:rsidRDefault="004542AB" w14:paraId="6C5E0975" w14:textId="39F743C9">
      <w:pPr>
        <w:suppressAutoHyphens/>
      </w:pPr>
    </w:p>
    <w:p w:rsidR="00F20A4C" w:rsidP="00DA651C" w:rsidRDefault="00F20A4C" w14:paraId="5DF04F68" w14:textId="5C6F35D9">
      <w:pPr>
        <w:suppressAutoHyphens/>
      </w:pPr>
      <w:r>
        <w:t xml:space="preserve">De leden van de Tweede Kamer hebben vragen voorgelegd aan de minister van Volksgezondheid, Welzijn en Sport inzake </w:t>
      </w:r>
      <w:r w:rsidR="00A54F2B">
        <w:t xml:space="preserve">het Jaarverslag </w:t>
      </w:r>
      <w:r w:rsidR="008802C7">
        <w:t xml:space="preserve">van </w:t>
      </w:r>
      <w:r>
        <w:t>het Ministerie van Volksgezondheid, Welzijn en Sport (XVI) (Kamerstukken II 202</w:t>
      </w:r>
      <w:r w:rsidR="00531A7C">
        <w:t>3</w:t>
      </w:r>
      <w:r>
        <w:t>/2</w:t>
      </w:r>
      <w:r w:rsidR="00531A7C">
        <w:t>4</w:t>
      </w:r>
      <w:r>
        <w:t>, 36</w:t>
      </w:r>
      <w:r w:rsidR="00531A7C">
        <w:t xml:space="preserve"> 5</w:t>
      </w:r>
      <w:r w:rsidR="00A54F2B">
        <w:t>6</w:t>
      </w:r>
      <w:r w:rsidR="00531A7C">
        <w:t>0</w:t>
      </w:r>
      <w:r>
        <w:t xml:space="preserve">-XVI, nr. </w:t>
      </w:r>
      <w:r w:rsidR="00531A7C">
        <w:t>1</w:t>
      </w:r>
      <w:r>
        <w:t>) voor het jaar 202</w:t>
      </w:r>
      <w:r w:rsidR="00DE5E04">
        <w:t>3</w:t>
      </w:r>
      <w:r>
        <w:t xml:space="preserve">. </w:t>
      </w:r>
    </w:p>
    <w:p w:rsidR="00F20A4C" w:rsidP="00DA651C" w:rsidRDefault="00F20A4C" w14:paraId="4AF96C9F" w14:textId="5DC8F045">
      <w:pPr>
        <w:suppressAutoHyphens/>
      </w:pPr>
    </w:p>
    <w:p w:rsidRPr="008D59C5" w:rsidR="00F20A4C" w:rsidP="00DA651C" w:rsidRDefault="00F20A4C" w14:paraId="6F6B790E" w14:textId="77777777">
      <w:pPr>
        <w:suppressAutoHyphens/>
      </w:pPr>
      <w:r>
        <w:t>Hierbij bieden wij u de antwoorden op de gestelde vragen aan.</w:t>
      </w:r>
    </w:p>
    <w:p w:rsidR="00F20A4C" w:rsidP="00DA651C" w:rsidRDefault="00F20A4C" w14:paraId="4DF63144" w14:textId="78CCC9AD">
      <w:pPr>
        <w:suppressAutoHyphens/>
      </w:pPr>
    </w:p>
    <w:p w:rsidRPr="00844E47" w:rsidR="00DA651C" w:rsidP="00DA651C" w:rsidRDefault="00DA651C" w14:paraId="5CF54EC1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Hoogachtend,</w:t>
      </w:r>
    </w:p>
    <w:p w:rsidRPr="00844E47" w:rsidR="00DA651C" w:rsidP="00DA651C" w:rsidRDefault="00DA651C" w14:paraId="49DB1B6D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75B81237" w14:textId="77777777">
      <w:pPr>
        <w:suppressAutoHyphens/>
        <w:spacing w:after="160" w:line="259" w:lineRule="auto"/>
        <w:contextualSpacing/>
        <w:rPr>
          <w:rFonts w:eastAsiaTheme="minorHAnsi" w:cstheme="minorBidi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de minister van Volksgezondheid,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lang w:eastAsia="en-US"/>
        </w:rPr>
        <w:t>de minister voor Medische Zorg,</w:t>
      </w:r>
    </w:p>
    <w:p w:rsidRPr="00844E47" w:rsidR="00DA651C" w:rsidP="00DA651C" w:rsidRDefault="00DA651C" w14:paraId="319FBE38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Welzijn en Sport,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</w:p>
    <w:p w:rsidRPr="00844E47" w:rsidR="00DA651C" w:rsidP="00DA651C" w:rsidRDefault="00DA651C" w14:paraId="58513618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3E95290F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7B550554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07BA6267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145DB8B3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6A83761A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DA651C" w:rsidP="00DA651C" w:rsidRDefault="00DA651C" w14:paraId="5056C3CC" w14:textId="77777777">
      <w:pPr>
        <w:suppressAutoHyphens/>
        <w:spacing w:after="160" w:line="259" w:lineRule="auto"/>
        <w:rPr>
          <w:rFonts w:eastAsiaTheme="minorHAnsi" w:cstheme="minorBidi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Conny</w:t>
      </w:r>
      <w:r w:rsidRPr="00844E47">
        <w:rPr>
          <w:rFonts w:eastAsiaTheme="minorHAnsi" w:cstheme="minorBidi"/>
          <w:spacing w:val="-7"/>
          <w:szCs w:val="22"/>
          <w:lang w:eastAsia="en-US"/>
        </w:rPr>
        <w:t xml:space="preserve"> </w:t>
      </w:r>
      <w:r w:rsidRPr="00844E47">
        <w:rPr>
          <w:rFonts w:eastAsiaTheme="minorHAnsi" w:cstheme="minorBidi"/>
          <w:spacing w:val="-2"/>
          <w:szCs w:val="22"/>
          <w:lang w:eastAsia="en-US"/>
        </w:rPr>
        <w:t>Helder</w:t>
      </w:r>
      <w:r w:rsidRPr="00844E47">
        <w:rPr>
          <w:rFonts w:eastAsiaTheme="minorHAnsi" w:cstheme="minorBidi"/>
          <w:szCs w:val="22"/>
          <w:lang w:eastAsia="en-US"/>
        </w:rPr>
        <w:t xml:space="preserve"> 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lang w:eastAsia="en-US"/>
        </w:rPr>
        <w:t>Pia Dijkstra</w:t>
      </w:r>
    </w:p>
    <w:p w:rsidRPr="00844E47" w:rsidR="00DA651C" w:rsidP="00DA651C" w:rsidRDefault="00DA651C" w14:paraId="2BA248B8" w14:textId="77777777">
      <w:pPr>
        <w:widowControl w:val="0"/>
        <w:suppressAutoHyphens/>
        <w:jc w:val="both"/>
        <w:rPr>
          <w:rFonts w:eastAsia="SimSun"/>
          <w:kern w:val="3"/>
          <w:szCs w:val="24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de staatssecretaris van Volksgezondheid,</w:t>
      </w:r>
    </w:p>
    <w:p w:rsidRPr="00844E47" w:rsidR="00DA651C" w:rsidP="00DA651C" w:rsidRDefault="00DA651C" w14:paraId="0BCC8BFF" w14:textId="77777777">
      <w:pPr>
        <w:widowControl w:val="0"/>
        <w:suppressAutoHyphens/>
        <w:jc w:val="both"/>
        <w:rPr>
          <w:rFonts w:eastAsia="SimSun"/>
          <w:kern w:val="3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Welzijn en Sport</w:t>
      </w:r>
      <w:r w:rsidRPr="00844E47">
        <w:rPr>
          <w:rFonts w:eastAsia="SimSun"/>
          <w:kern w:val="3"/>
          <w:lang w:eastAsia="zh-CN" w:bidi="hi-IN"/>
        </w:rPr>
        <w:t>,</w:t>
      </w:r>
    </w:p>
    <w:p w:rsidRPr="00844E47" w:rsidR="00DA651C" w:rsidP="00DA651C" w:rsidRDefault="00DA651C" w14:paraId="41235E40" w14:textId="77777777">
      <w:pPr>
        <w:widowControl w:val="0"/>
        <w:suppressAutoHyphens/>
        <w:rPr>
          <w:rFonts w:eastAsia="SimSun"/>
          <w:kern w:val="3"/>
          <w:lang w:eastAsia="zh-CN" w:bidi="hi-IN"/>
        </w:rPr>
      </w:pPr>
    </w:p>
    <w:p w:rsidRPr="00844E47" w:rsidR="00DA651C" w:rsidP="00DA651C" w:rsidRDefault="00DA651C" w14:paraId="04E381F7" w14:textId="77777777">
      <w:pPr>
        <w:widowControl w:val="0"/>
        <w:suppressAutoHyphens/>
      </w:pPr>
    </w:p>
    <w:p w:rsidRPr="00844E47" w:rsidR="00DA651C" w:rsidP="00DA651C" w:rsidRDefault="00DA651C" w14:paraId="26FD8380" w14:textId="77777777">
      <w:pPr>
        <w:widowControl w:val="0"/>
        <w:suppressAutoHyphens/>
      </w:pPr>
    </w:p>
    <w:p w:rsidRPr="00844E47" w:rsidR="00DA651C" w:rsidP="00DA651C" w:rsidRDefault="00DA651C" w14:paraId="66AA83C3" w14:textId="77777777">
      <w:pPr>
        <w:widowControl w:val="0"/>
        <w:suppressAutoHyphens/>
      </w:pPr>
    </w:p>
    <w:p w:rsidRPr="00844E47" w:rsidR="00DA651C" w:rsidP="00DA651C" w:rsidRDefault="00DA651C" w14:paraId="368DCDDF" w14:textId="77777777">
      <w:pPr>
        <w:widowControl w:val="0"/>
        <w:suppressAutoHyphens/>
      </w:pPr>
    </w:p>
    <w:p w:rsidRPr="00844E47" w:rsidR="00DA651C" w:rsidP="00DA651C" w:rsidRDefault="00DA651C" w14:paraId="791FAB6A" w14:textId="77777777">
      <w:pPr>
        <w:widowControl w:val="0"/>
        <w:suppressAutoHyphens/>
        <w:rPr>
          <w:rFonts w:eastAsia="SimSun"/>
          <w:kern w:val="3"/>
          <w:lang w:eastAsia="zh-CN" w:bidi="hi-IN"/>
        </w:rPr>
      </w:pPr>
    </w:p>
    <w:p w:rsidRPr="00844E47" w:rsidR="00DA651C" w:rsidP="00DA651C" w:rsidRDefault="00DA651C" w14:paraId="4F0005AE" w14:textId="77777777">
      <w:pPr>
        <w:widowControl w:val="0"/>
        <w:suppressAutoHyphens/>
        <w:jc w:val="both"/>
        <w:rPr>
          <w:rFonts w:eastAsia="SimSun"/>
          <w:kern w:val="3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Maarten van Ooijen</w:t>
      </w:r>
    </w:p>
    <w:p w:rsidR="005212B5" w:rsidP="00DA651C" w:rsidRDefault="005212B5" w14:paraId="33EFEF08" w14:textId="62C5E529">
      <w:pPr>
        <w:suppressAutoHyphens/>
      </w:pP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705F" w14:textId="77777777" w:rsidR="00993154" w:rsidRDefault="00993154">
      <w:pPr>
        <w:spacing w:line="240" w:lineRule="auto"/>
      </w:pPr>
      <w:r>
        <w:separator/>
      </w:r>
    </w:p>
  </w:endnote>
  <w:endnote w:type="continuationSeparator" w:id="0">
    <w:p w14:paraId="33DDCE88" w14:textId="77777777" w:rsidR="00993154" w:rsidRDefault="009931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8076" w14:textId="77777777" w:rsidR="00993154" w:rsidRDefault="00993154">
      <w:pPr>
        <w:spacing w:line="240" w:lineRule="auto"/>
      </w:pPr>
      <w:r>
        <w:separator/>
      </w:r>
    </w:p>
  </w:footnote>
  <w:footnote w:type="continuationSeparator" w:id="0">
    <w:p w14:paraId="6FC9802A" w14:textId="77777777" w:rsidR="00993154" w:rsidRDefault="009931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06FA2F97" w14:textId="77777777" w:rsidR="00A54F2B" w:rsidRDefault="00A54F2B" w:rsidP="00A54F2B">
                          <w:pPr>
                            <w:pStyle w:val="Afzendgegevens"/>
                          </w:pPr>
                          <w:r>
                            <w:t>3839444-1066674-FEZ</w:t>
                          </w:r>
                        </w:p>
                        <w:p w14:paraId="4F5B329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5586BBB" w14:textId="27B30F52" w:rsidR="0012322E" w:rsidRDefault="00F71B8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C2989E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9B1EE8" w14:textId="77777777" w:rsidR="00830438" w:rsidRPr="0051346F" w:rsidRDefault="00F20A4C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7CD5EC50" w14:textId="77777777" w:rsidR="00A54F2B" w:rsidRDefault="00A54F2B" w:rsidP="00A54F2B">
                          <w:pPr>
                            <w:pStyle w:val="Afzendgegevens"/>
                          </w:pPr>
                          <w:r>
                            <w:t>VWS-36560-XVI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06FA2F97" w14:textId="77777777" w:rsidR="00A54F2B" w:rsidRDefault="00A54F2B" w:rsidP="00A54F2B">
                    <w:pPr>
                      <w:pStyle w:val="Afzendgegevens"/>
                    </w:pPr>
                    <w:r>
                      <w:t>3839444-1066674-FEZ</w:t>
                    </w:r>
                  </w:p>
                  <w:p w14:paraId="4F5B3290" w14:textId="77777777" w:rsidR="0012322E" w:rsidRDefault="0012322E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5586BBB" w14:textId="27B30F52" w:rsidR="0012322E" w:rsidRDefault="00F71B8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C2989E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9B1EE8" w14:textId="77777777" w:rsidR="00830438" w:rsidRPr="0051346F" w:rsidRDefault="00F20A4C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7CD5EC50" w14:textId="77777777" w:rsidR="00A54F2B" w:rsidRDefault="00A54F2B" w:rsidP="00A54F2B">
                    <w:pPr>
                      <w:pStyle w:val="Afzendgegevens"/>
                    </w:pPr>
                    <w:r>
                      <w:t>VWS-36560-XVI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65243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154"/>
    <w:rsid w:val="009932FB"/>
    <w:rsid w:val="009945B3"/>
    <w:rsid w:val="009B7B79"/>
    <w:rsid w:val="009D469E"/>
    <w:rsid w:val="009E49D6"/>
    <w:rsid w:val="009E59AE"/>
    <w:rsid w:val="00A0092D"/>
    <w:rsid w:val="00A00E17"/>
    <w:rsid w:val="00A11E19"/>
    <w:rsid w:val="00A420CE"/>
    <w:rsid w:val="00A46115"/>
    <w:rsid w:val="00A54F2B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B55F2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A651C"/>
    <w:rsid w:val="00DB211D"/>
    <w:rsid w:val="00DC7090"/>
    <w:rsid w:val="00DC7E39"/>
    <w:rsid w:val="00DD127F"/>
    <w:rsid w:val="00DD536E"/>
    <w:rsid w:val="00DE3C6C"/>
    <w:rsid w:val="00DE5E04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2515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  <w15:docId w15:val="{F378808A-C627-4A9E-B712-36DD59C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2024-05-31T09:42:00.0000000Z</lastPrinted>
  <dcterms:created xsi:type="dcterms:W3CDTF">2023-12-21T15:01:00.0000000Z</dcterms:created>
  <dcterms:modified xsi:type="dcterms:W3CDTF">2024-06-04T15:58:00.0000000Z</dcterms:modified>
  <dc:description>------------------------</dc:description>
  <dc:subject/>
  <dc:title/>
  <keywords/>
  <version/>
  <category/>
</coreProperties>
</file>