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CDA" w:rsidRDefault="7C5E330F" w14:paraId="26E66287" w14:textId="77777777">
      <w:r>
        <w:t>Geachte voorzitter,</w:t>
      </w:r>
    </w:p>
    <w:p w:rsidR="00F65CDA" w:rsidRDefault="00F65CDA" w14:paraId="672A6659" w14:textId="77777777"/>
    <w:p w:rsidR="00F65CDA" w:rsidRDefault="7C5E330F" w14:paraId="4306A675" w14:textId="1D4D0142">
      <w:r>
        <w:t>Hierbij  bied ik u het verslag aan van de Raad Buitenlandse Zaken van</w:t>
      </w:r>
    </w:p>
    <w:p w:rsidR="00F65CDA" w:rsidRDefault="7C5E330F" w14:paraId="02EB378F" w14:textId="33088E85">
      <w:r>
        <w:t>27 mei 2024.</w:t>
      </w:r>
    </w:p>
    <w:p w:rsidR="00B26880" w:rsidRDefault="00B26880" w14:paraId="1C7C9A9B" w14:textId="77777777"/>
    <w:p w:rsidR="00B26880" w:rsidRDefault="00B26880" w14:paraId="0FB5FF22" w14:textId="77777777"/>
    <w:p w:rsidR="00B26880" w:rsidRDefault="00B26880" w14:paraId="086952A4" w14:textId="5F140AA5">
      <w:r>
        <w:t>De minister van Buitenlandse Zaken,</w:t>
      </w:r>
    </w:p>
    <w:p w:rsidR="00B26880" w:rsidRDefault="00B26880" w14:paraId="75679850" w14:textId="77777777"/>
    <w:p w:rsidR="00B26880" w:rsidRDefault="00B26880" w14:paraId="3B699650" w14:textId="77777777"/>
    <w:p w:rsidR="00B26880" w:rsidRDefault="00B26880" w14:paraId="046A8F98" w14:textId="77777777"/>
    <w:p w:rsidR="00B26880" w:rsidRDefault="00B26880" w14:paraId="104CECDD" w14:textId="77777777"/>
    <w:p w:rsidR="00B26880" w:rsidRDefault="00B26880" w14:paraId="276A0A69" w14:textId="77777777"/>
    <w:p w:rsidR="00B26880" w:rsidRDefault="00B26880" w14:paraId="60AA9A82" w14:textId="52C4657E">
      <w:r>
        <w:t>Hanke Bruins Slot</w:t>
      </w:r>
    </w:p>
    <w:sectPr w:rsidR="00B268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852B" w14:textId="77777777" w:rsidR="00B26880" w:rsidRDefault="00B26880">
      <w:pPr>
        <w:spacing w:line="240" w:lineRule="auto"/>
      </w:pPr>
      <w:r>
        <w:separator/>
      </w:r>
    </w:p>
  </w:endnote>
  <w:endnote w:type="continuationSeparator" w:id="0">
    <w:p w14:paraId="53AEB03A" w14:textId="77777777" w:rsidR="00B26880" w:rsidRDefault="00B268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EBA5" w14:textId="77777777" w:rsidR="00A44A9B" w:rsidRDefault="00A44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CC2F" w14:textId="77777777" w:rsidR="00A44A9B" w:rsidRDefault="00A44A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F647" w14:textId="77777777" w:rsidR="00A44A9B" w:rsidRDefault="00A44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A092" w14:textId="77777777" w:rsidR="00B26880" w:rsidRDefault="00B26880">
      <w:pPr>
        <w:spacing w:line="240" w:lineRule="auto"/>
      </w:pPr>
      <w:r>
        <w:separator/>
      </w:r>
    </w:p>
  </w:footnote>
  <w:footnote w:type="continuationSeparator" w:id="0">
    <w:p w14:paraId="397BD147" w14:textId="77777777" w:rsidR="00B26880" w:rsidRDefault="00B268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DDCC" w14:textId="77777777" w:rsidR="00A44A9B" w:rsidRDefault="00A44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E552" w14:textId="77777777" w:rsidR="00F65CDA" w:rsidRDefault="00B2688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FB74629" wp14:editId="0777777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9590C" w14:textId="77777777" w:rsidR="00F65CDA" w:rsidRDefault="00B2688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FB78278" w14:textId="77777777" w:rsidR="00F65CDA" w:rsidRDefault="00F65CDA">
                          <w:pPr>
                            <w:pStyle w:val="WitregelW2"/>
                          </w:pPr>
                        </w:p>
                        <w:p w14:paraId="5C62D1EB" w14:textId="77777777" w:rsidR="00F65CDA" w:rsidRDefault="00B2688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373F662" w14:textId="77777777" w:rsidR="00F65CDA" w:rsidRDefault="00B26880">
                          <w:pPr>
                            <w:pStyle w:val="Referentiegegevens"/>
                          </w:pPr>
                          <w:r>
                            <w:t>BZ2401080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B7462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DC9590C" w14:textId="77777777" w:rsidR="00F65CDA" w:rsidRDefault="00B2688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FB78278" w14:textId="77777777" w:rsidR="00F65CDA" w:rsidRDefault="00F65CDA">
                    <w:pPr>
                      <w:pStyle w:val="WitregelW2"/>
                    </w:pPr>
                  </w:p>
                  <w:p w14:paraId="5C62D1EB" w14:textId="77777777" w:rsidR="00F65CDA" w:rsidRDefault="00B2688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373F662" w14:textId="77777777" w:rsidR="00F65CDA" w:rsidRDefault="00B26880">
                    <w:pPr>
                      <w:pStyle w:val="Referentiegegevens"/>
                    </w:pPr>
                    <w:r>
                      <w:t>BZ2401080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A4BA23A" wp14:editId="0777777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6393BB" w14:textId="77777777" w:rsidR="00F65CDA" w:rsidRDefault="00B26880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4BA23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C6393BB" w14:textId="77777777" w:rsidR="00F65CDA" w:rsidRDefault="00B26880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53A1396" wp14:editId="0777777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4ED5F" w14:textId="77777777" w:rsidR="00B26880" w:rsidRDefault="00B268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3A139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5B4ED5F" w14:textId="77777777" w:rsidR="00B26880" w:rsidRDefault="00B2688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8D0F8" w14:textId="77777777" w:rsidR="00F65CDA" w:rsidRDefault="00B2688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DAE4B44" wp14:editId="0777777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F61059" w14:textId="77777777" w:rsidR="00B26880" w:rsidRDefault="00B268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AE4B4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5F61059" w14:textId="77777777" w:rsidR="00B26880" w:rsidRDefault="00B268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805C87F" wp14:editId="0777777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6AE649" w14:textId="149D3E4B" w:rsidR="00F65CDA" w:rsidRDefault="00B26880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05C87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C6AE649" w14:textId="149D3E4B" w:rsidR="00F65CDA" w:rsidRDefault="00B26880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CA98C6D" wp14:editId="07777777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F65CDA" w14:paraId="66DE6BD6" w14:textId="77777777">
                            <w:tc>
                              <w:tcPr>
                                <w:tcW w:w="678" w:type="dxa"/>
                              </w:tcPr>
                              <w:p w14:paraId="746F1487" w14:textId="77777777" w:rsidR="00F65CDA" w:rsidRDefault="00B2688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82A015B" w14:textId="031A92DC" w:rsidR="00F65CDA" w:rsidRDefault="00A44A9B">
                                <w:r>
                                  <w:t xml:space="preserve">4 juni </w:t>
                                </w:r>
                                <w:r w:rsidR="00B26880">
                                  <w:t>2024</w:t>
                                </w:r>
                              </w:p>
                            </w:tc>
                          </w:tr>
                          <w:tr w:rsidR="00F65CDA" w14:paraId="1D65D09C" w14:textId="77777777">
                            <w:tc>
                              <w:tcPr>
                                <w:tcW w:w="678" w:type="dxa"/>
                              </w:tcPr>
                              <w:p w14:paraId="5D022FD9" w14:textId="77777777" w:rsidR="00F65CDA" w:rsidRDefault="00B26880">
                                <w:r>
                                  <w:t>Betreft</w:t>
                                </w:r>
                              </w:p>
                              <w:p w14:paraId="6A05A809" w14:textId="77777777" w:rsidR="00F65CDA" w:rsidRDefault="00F65CDA"/>
                            </w:tc>
                            <w:tc>
                              <w:tcPr>
                                <w:tcW w:w="6851" w:type="dxa"/>
                              </w:tcPr>
                              <w:p w14:paraId="7F8B68EB" w14:textId="77777777" w:rsidR="00F65CDA" w:rsidRDefault="00B26880">
                                <w:r>
                                  <w:t>Verslag van de Raad Buitenlande Zaken van 27 mei 2024</w:t>
                                </w:r>
                              </w:p>
                              <w:p w14:paraId="5A39BBE3" w14:textId="77777777" w:rsidR="00F65CDA" w:rsidRDefault="00F65CDA"/>
                            </w:tc>
                          </w:tr>
                        </w:tbl>
                        <w:p w14:paraId="41C8F396" w14:textId="77777777" w:rsidR="00F65CDA" w:rsidRDefault="00F65CDA"/>
                        <w:p w14:paraId="72A3D3EC" w14:textId="77777777" w:rsidR="00F65CDA" w:rsidRDefault="00F65CD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A98C6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F65CDA" w14:paraId="66DE6BD6" w14:textId="77777777">
                      <w:tc>
                        <w:tcPr>
                          <w:tcW w:w="678" w:type="dxa"/>
                        </w:tcPr>
                        <w:p w14:paraId="746F1487" w14:textId="77777777" w:rsidR="00F65CDA" w:rsidRDefault="00B26880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82A015B" w14:textId="031A92DC" w:rsidR="00F65CDA" w:rsidRDefault="00A44A9B">
                          <w:r>
                            <w:t xml:space="preserve">4 juni </w:t>
                          </w:r>
                          <w:r w:rsidR="00B26880">
                            <w:t>2024</w:t>
                          </w:r>
                        </w:p>
                      </w:tc>
                    </w:tr>
                    <w:tr w:rsidR="00F65CDA" w14:paraId="1D65D09C" w14:textId="77777777">
                      <w:tc>
                        <w:tcPr>
                          <w:tcW w:w="678" w:type="dxa"/>
                        </w:tcPr>
                        <w:p w14:paraId="5D022FD9" w14:textId="77777777" w:rsidR="00F65CDA" w:rsidRDefault="00B26880">
                          <w:r>
                            <w:t>Betreft</w:t>
                          </w:r>
                        </w:p>
                        <w:p w14:paraId="6A05A809" w14:textId="77777777" w:rsidR="00F65CDA" w:rsidRDefault="00F65CDA"/>
                      </w:tc>
                      <w:tc>
                        <w:tcPr>
                          <w:tcW w:w="6851" w:type="dxa"/>
                        </w:tcPr>
                        <w:p w14:paraId="7F8B68EB" w14:textId="77777777" w:rsidR="00F65CDA" w:rsidRDefault="00B26880">
                          <w:r>
                            <w:t>Verslag van de Raad Buitenlande Zaken van 27 mei 2024</w:t>
                          </w:r>
                        </w:p>
                        <w:p w14:paraId="5A39BBE3" w14:textId="77777777" w:rsidR="00F65CDA" w:rsidRDefault="00F65CDA"/>
                      </w:tc>
                    </w:tr>
                  </w:tbl>
                  <w:p w14:paraId="41C8F396" w14:textId="77777777" w:rsidR="00F65CDA" w:rsidRDefault="00F65CDA"/>
                  <w:p w14:paraId="72A3D3EC" w14:textId="77777777" w:rsidR="00F65CDA" w:rsidRDefault="00F65CD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1CC03F1" wp14:editId="171B68E1">
              <wp:simplePos x="0" y="0"/>
              <wp:positionH relativeFrom="page">
                <wp:posOffset>5924550</wp:posOffset>
              </wp:positionH>
              <wp:positionV relativeFrom="page">
                <wp:posOffset>1952625</wp:posOffset>
              </wp:positionV>
              <wp:extent cx="14300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00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3535EAF3" w14:textId="77777777" w:rsidR="00B26880" w:rsidRDefault="00B26880" w:rsidP="00B26880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AA5548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0832FEF" w14:textId="77777777" w:rsidR="00B26880" w:rsidRPr="00EE5E5D" w:rsidRDefault="00B26880" w:rsidP="00B2688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3D2E4D9" w14:textId="77777777" w:rsidR="00B26880" w:rsidRPr="003C0A65" w:rsidRDefault="00B26880" w:rsidP="00B26880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C0A65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7CA250F0" w14:textId="77777777" w:rsidR="00B26880" w:rsidRPr="003C0A65" w:rsidRDefault="00B26880" w:rsidP="00B26880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C0A65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7A080DFB" w14:textId="77777777" w:rsidR="00B26880" w:rsidRPr="00A15B60" w:rsidRDefault="00B26880" w:rsidP="00B26880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220D4DB2" w14:textId="77777777" w:rsidR="00B26880" w:rsidRPr="00A15B60" w:rsidRDefault="00B26880" w:rsidP="00B26880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29D6B04F" w14:textId="28873E0D" w:rsidR="00F65CDA" w:rsidRDefault="00F65CDA">
                          <w:pPr>
                            <w:pStyle w:val="Referentiegegevens"/>
                          </w:pPr>
                        </w:p>
                        <w:p w14:paraId="3DEEC669" w14:textId="77777777" w:rsidR="00F65CDA" w:rsidRDefault="00F65CDA">
                          <w:pPr>
                            <w:pStyle w:val="WitregelW2"/>
                          </w:pPr>
                        </w:p>
                        <w:p w14:paraId="498A1545" w14:textId="77777777" w:rsidR="00F65CDA" w:rsidRDefault="00B2688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9FC910A" w14:textId="77777777" w:rsidR="00F65CDA" w:rsidRDefault="00B26880">
                          <w:pPr>
                            <w:pStyle w:val="Referentiegegevens"/>
                          </w:pPr>
                          <w:r>
                            <w:t>BZ2401080</w:t>
                          </w:r>
                        </w:p>
                        <w:p w14:paraId="3656B9AB" w14:textId="77777777" w:rsidR="00F65CDA" w:rsidRDefault="00F65CDA">
                          <w:pPr>
                            <w:pStyle w:val="WitregelW1"/>
                          </w:pPr>
                        </w:p>
                        <w:p w14:paraId="4D38531E" w14:textId="77777777" w:rsidR="00F65CDA" w:rsidRDefault="00B2688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8F999B5" w14:textId="77777777" w:rsidR="00F65CDA" w:rsidRDefault="00B26880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14:paraId="45FB0818" w14:textId="77777777" w:rsidR="00F65CDA" w:rsidRDefault="00F65CDA">
                          <w:pPr>
                            <w:pStyle w:val="WitregelW1"/>
                          </w:pPr>
                        </w:p>
                        <w:p w14:paraId="173D1F37" w14:textId="77777777" w:rsidR="00F65CDA" w:rsidRDefault="00B2688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49841BE" w14:textId="77777777" w:rsidR="00F65CDA" w:rsidRDefault="00B2688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1CC03F1" id="41b10cd4-80a4-11ea-b356-6230a4311406" o:spid="_x0000_s1032" type="#_x0000_t202" style="position:absolute;margin-left:466.5pt;margin-top:153.75pt;width:112.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2EGkwEAABUDAAAOAAAAZHJzL2Uyb0RvYy54bWysUlFvEzEMfkfiP0R5p3craOpOTSfBNISE&#10;AGnjB6S5pBfpEgc761359TjZrkXwhnhxnDj+/Pmzt7dzGMXRInmISl6tWilsNND7eFDy++P9m40U&#10;lHXs9QjRKnmyJG93r19tp9TZNQww9hYFg0TqpqTkkHPqmobMYIOmFSQbOegAg858xUPTo54YPYzN&#10;um2vmwmwTwjGEvHr3XNQ7iq+c9bkr86RzWJUkrnlarHafbHNbqu7A+o0ePNCQ/8Di6B95KJnqDud&#10;tXhC/xdU8AaBwOWVgdCAc97Y2gN3c9X+0c3DoJOtvbA4lM4y0f+DNV+OD+kbijy/h5kHWASZEnXE&#10;j6Wf2WEoJzMVHGcJT2fZ7JyFKUnv3rbtmkOGY5u2vdncVGGbS3pCyh8tBFEcJZHnUuXSx8+UuSR/&#10;Xb6UahHu/TiW9wuX4uV5PwvfK3m98NxDf2L6vIEMOwD+lGLiaSpJP540WinGT5HlKqNfHFyc/eLo&#10;aDhVySzFs/sh1xVZCLD2leLLnpTh/n6vNC/bvPsFAAD//wMAUEsDBBQABgAIAAAAIQBR3gaY4gAA&#10;AA0BAAAPAAAAZHJzL2Rvd25yZXYueG1sTI/BTsMwEETvSPyDtUjcqN1GCUmIU1UITkiINBw4OvE2&#10;iRqvQ+y24e9xT3Cb1Yxm3xTbxYzsjLMbLElYrwQwpNbqgToJn/XrQwrMeUVajZZQwg862Ja3N4XK&#10;tb1Qhee971goIZcrCb33U865a3s0yq3shBS8g52N8uGcO65ndQnlZuQbIRJu1EDhQ68mfO6xPe5P&#10;RsLui6qX4fu9+agO1VDXmaC35Cjl/d2yewLmcfF/YbjiB3QoA1NjT6QdGyVkURS2eAmReIyBXRPr&#10;ON0Aa4KKkzQDXhb8/4ryFwAA//8DAFBLAQItABQABgAIAAAAIQC2gziS/gAAAOEBAAATAAAAAAAA&#10;AAAAAAAAAAAAAABbQ29udGVudF9UeXBlc10ueG1sUEsBAi0AFAAGAAgAAAAhADj9If/WAAAAlAEA&#10;AAsAAAAAAAAAAAAAAAAALwEAAF9yZWxzLy5yZWxzUEsBAi0AFAAGAAgAAAAhAMSzYQaTAQAAFQMA&#10;AA4AAAAAAAAAAAAAAAAALgIAAGRycy9lMm9Eb2MueG1sUEsBAi0AFAAGAAgAAAAhAFHeBpjiAAAA&#10;DQEAAA8AAAAAAAAAAAAAAAAA7Q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3535EAF3" w14:textId="77777777" w:rsidR="00B26880" w:rsidRDefault="00B26880" w:rsidP="00B26880">
                        <w:pPr>
                          <w:rPr>
                            <w:sz w:val="13"/>
                            <w:szCs w:val="13"/>
                          </w:rPr>
                        </w:pPr>
                        <w:r w:rsidRPr="00AA5548"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0832FEF" w14:textId="77777777" w:rsidR="00B26880" w:rsidRPr="00EE5E5D" w:rsidRDefault="00B26880" w:rsidP="00B2688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3D2E4D9" w14:textId="77777777" w:rsidR="00B26880" w:rsidRPr="003C0A65" w:rsidRDefault="00B26880" w:rsidP="00B26880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C0A65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7CA250F0" w14:textId="77777777" w:rsidR="00B26880" w:rsidRPr="003C0A65" w:rsidRDefault="00B26880" w:rsidP="00B26880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C0A65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7A080DFB" w14:textId="77777777" w:rsidR="00B26880" w:rsidRPr="00A15B60" w:rsidRDefault="00B26880" w:rsidP="00B26880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220D4DB2" w14:textId="77777777" w:rsidR="00B26880" w:rsidRPr="00A15B60" w:rsidRDefault="00B26880" w:rsidP="00B26880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29D6B04F" w14:textId="28873E0D" w:rsidR="00F65CDA" w:rsidRDefault="00F65CDA">
                    <w:pPr>
                      <w:pStyle w:val="Referentiegegevens"/>
                    </w:pPr>
                  </w:p>
                  <w:p w14:paraId="3DEEC669" w14:textId="77777777" w:rsidR="00F65CDA" w:rsidRDefault="00F65CDA">
                    <w:pPr>
                      <w:pStyle w:val="WitregelW2"/>
                    </w:pPr>
                  </w:p>
                  <w:p w14:paraId="498A1545" w14:textId="77777777" w:rsidR="00F65CDA" w:rsidRDefault="00B2688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9FC910A" w14:textId="77777777" w:rsidR="00F65CDA" w:rsidRDefault="00B26880">
                    <w:pPr>
                      <w:pStyle w:val="Referentiegegevens"/>
                    </w:pPr>
                    <w:r>
                      <w:t>BZ2401080</w:t>
                    </w:r>
                  </w:p>
                  <w:p w14:paraId="3656B9AB" w14:textId="77777777" w:rsidR="00F65CDA" w:rsidRDefault="00F65CDA">
                    <w:pPr>
                      <w:pStyle w:val="WitregelW1"/>
                    </w:pPr>
                  </w:p>
                  <w:p w14:paraId="4D38531E" w14:textId="77777777" w:rsidR="00F65CDA" w:rsidRDefault="00B2688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8F999B5" w14:textId="77777777" w:rsidR="00F65CDA" w:rsidRDefault="00B26880">
                    <w:pPr>
                      <w:pStyle w:val="Referentiegegevens"/>
                    </w:pPr>
                    <w:r>
                      <w:t>2</w:t>
                    </w:r>
                  </w:p>
                  <w:p w14:paraId="45FB0818" w14:textId="77777777" w:rsidR="00F65CDA" w:rsidRDefault="00F65CDA">
                    <w:pPr>
                      <w:pStyle w:val="WitregelW1"/>
                    </w:pPr>
                  </w:p>
                  <w:p w14:paraId="173D1F37" w14:textId="77777777" w:rsidR="00F65CDA" w:rsidRDefault="00B2688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49841BE" w14:textId="77777777" w:rsidR="00F65CDA" w:rsidRDefault="00B2688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DF695FA" wp14:editId="0777777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8F3AF3" w14:textId="3F2B2B25" w:rsidR="00F65CDA" w:rsidRDefault="00F65CDA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F695FA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B8F3AF3" w14:textId="3F2B2B25" w:rsidR="00F65CDA" w:rsidRDefault="00F65CDA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BF0B7B8" wp14:editId="0777777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259427" w14:textId="77777777" w:rsidR="00B26880" w:rsidRDefault="00B268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F0B7B8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7259427" w14:textId="77777777" w:rsidR="00B26880" w:rsidRDefault="00B268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AE26FB0" wp14:editId="0777777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99056E" w14:textId="77777777" w:rsidR="00F65CDA" w:rsidRDefault="00B2688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E82376" wp14:editId="07777777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E26FB0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B99056E" w14:textId="77777777" w:rsidR="00F65CDA" w:rsidRDefault="00B2688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E82376" wp14:editId="07777777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49BCC1F" wp14:editId="0777777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DBEF00" w14:textId="77777777" w:rsidR="00F65CDA" w:rsidRDefault="00B2688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60FA48" wp14:editId="07777777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9BCC1F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4DDBEF00" w14:textId="77777777" w:rsidR="00F65CDA" w:rsidRDefault="00B2688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60FA48" wp14:editId="07777777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9341A1"/>
    <w:multiLevelType w:val="multilevel"/>
    <w:tmpl w:val="0755914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B9FEB60"/>
    <w:multiLevelType w:val="multilevel"/>
    <w:tmpl w:val="8C18BB9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FA9AF32C"/>
    <w:multiLevelType w:val="multilevel"/>
    <w:tmpl w:val="E8E49AF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8489F0D"/>
    <w:multiLevelType w:val="multilevel"/>
    <w:tmpl w:val="AE63F1F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3A4C93"/>
    <w:multiLevelType w:val="multilevel"/>
    <w:tmpl w:val="73DB02F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151361079">
    <w:abstractNumId w:val="1"/>
  </w:num>
  <w:num w:numId="2" w16cid:durableId="1355157502">
    <w:abstractNumId w:val="0"/>
  </w:num>
  <w:num w:numId="3" w16cid:durableId="469059037">
    <w:abstractNumId w:val="4"/>
  </w:num>
  <w:num w:numId="4" w16cid:durableId="1209302560">
    <w:abstractNumId w:val="2"/>
  </w:num>
  <w:num w:numId="5" w16cid:durableId="1080643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5E330F"/>
    <w:rsid w:val="00A44A9B"/>
    <w:rsid w:val="00B26880"/>
    <w:rsid w:val="00F65CDA"/>
    <w:rsid w:val="79913CC6"/>
    <w:rsid w:val="7C5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6C52847"/>
  <w15:docId w15:val="{0D23B10F-0EAD-4C37-AF72-08D5591B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268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88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2688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88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140</ap:Characters>
  <ap:DocSecurity>0</ap:DocSecurity>
  <ap:Lines>1</ap:Lines>
  <ap:Paragraphs>1</ap:Paragraphs>
  <ap:ScaleCrop>false</ap:ScaleCrop>
  <ap:LinksUpToDate>false</ap:LinksUpToDate>
  <ap:CharactersWithSpaces>164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2024-06-04T13:53:00.0000000Z</dcterms:created>
  <dcterms:modified xsi:type="dcterms:W3CDTF">2024-06-04T13:53:00.0000000Z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0x0101009C7CE436063D44E9BE7DC0259EF7C32F006EB9F9836A634AE58B6169785FD3936F006712C1AEAE031D4084A205B91261093E</vt:lpwstr>
  </property>
  <property fmtid="{D5CDD505-2E9C-101B-9397-08002B2CF9AE}" pid="3" name="BZCountryState">
    <vt:lpwstr>3;#Not applicable|ec01d90b-9d0f-4785-8785-e1ea615196bf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Marking">
    <vt:lpwstr>5;#X|0a4eb9ae-69eb-4d9e-b573-43ab99ef8592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lassification">
    <vt:lpwstr>4;#X|284e6a62-15ab-4017-be27-a1e965f4e940</vt:lpwstr>
  </property>
  <property fmtid="{D5CDD505-2E9C-101B-9397-08002B2CF9AE}" pid="8" name="_dlc_DocIdItemGuid">
    <vt:lpwstr>562ee051-7c1c-4859-8495-aac413f7ca4f</vt:lpwstr>
  </property>
  <property fmtid="{D5CDD505-2E9C-101B-9397-08002B2CF9AE}" pid="9" name="gc2efd3bfea04f7f8169be07009f5536">
    <vt:lpwstr/>
  </property>
  <property fmtid="{D5CDD505-2E9C-101B-9397-08002B2CF9AE}" pid="10" name="BZDossierResponsibleDepartment">
    <vt:lpwstr/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