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CDA" w:rsidRDefault="7C5E330F" w14:paraId="26E66287" w14:textId="77777777">
      <w:r>
        <w:t>Geachte voorzitter,</w:t>
      </w:r>
    </w:p>
    <w:p w:rsidR="00F65CDA" w:rsidRDefault="00F65CDA" w14:paraId="672A6659" w14:textId="77777777"/>
    <w:p w:rsidR="00F65CDA" w:rsidRDefault="7C5E330F" w14:paraId="4306A675" w14:textId="1D4D0142">
      <w:r>
        <w:t>Hierbij  bied ik u het verslag aan van de Raad Buitenlandse Zaken van</w:t>
      </w:r>
    </w:p>
    <w:p w:rsidR="00F65CDA" w:rsidRDefault="7C5E330F" w14:paraId="02EB378F" w14:textId="33088E85">
      <w:r>
        <w:t>27 mei 2024.</w:t>
      </w:r>
    </w:p>
    <w:p w:rsidR="00B26880" w:rsidRDefault="00B26880" w14:paraId="1C7C9A9B" w14:textId="77777777"/>
    <w:p w:rsidR="00B26880" w:rsidRDefault="00B26880" w14:paraId="0FB5FF22" w14:textId="77777777"/>
    <w:p w:rsidR="00B26880" w:rsidRDefault="00B26880" w14:paraId="086952A4" w14:textId="5F140AA5">
      <w:r>
        <w:t>De minister van Buitenlandse Zaken,</w:t>
      </w:r>
    </w:p>
    <w:p w:rsidR="00B26880" w:rsidRDefault="00B26880" w14:paraId="75679850" w14:textId="77777777"/>
    <w:p w:rsidR="00B26880" w:rsidRDefault="00B26880" w14:paraId="3B699650" w14:textId="77777777"/>
    <w:p w:rsidR="00B26880" w:rsidRDefault="00B26880" w14:paraId="046A8F98" w14:textId="77777777"/>
    <w:p w:rsidR="00B26880" w:rsidRDefault="00B26880" w14:paraId="104CECDD" w14:textId="77777777"/>
    <w:p w:rsidR="00B26880" w:rsidRDefault="00B26880" w14:paraId="276A0A69" w14:textId="77777777"/>
    <w:p w:rsidR="00B26880" w:rsidRDefault="00B26880" w14:paraId="60AA9A82" w14:textId="52C4657E">
      <w:r>
        <w:t>Hanke Bruins Slot</w:t>
      </w:r>
    </w:p>
    <w:sectPr w:rsidR="00B268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852B" w14:textId="77777777" w:rsidR="00B26880" w:rsidRDefault="00B26880">
      <w:pPr>
        <w:spacing w:line="240" w:lineRule="auto"/>
      </w:pPr>
      <w:r>
        <w:separator/>
      </w:r>
    </w:p>
  </w:endnote>
  <w:endnote w:type="continuationSeparator" w:id="0">
    <w:p w14:paraId="53AEB03A" w14:textId="77777777" w:rsidR="00B26880" w:rsidRDefault="00B26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EBA5" w14:textId="77777777" w:rsidR="00A44A9B" w:rsidRDefault="00A44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CC2F" w14:textId="77777777" w:rsidR="00A44A9B" w:rsidRDefault="00A44A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F647" w14:textId="77777777" w:rsidR="00A44A9B" w:rsidRDefault="00A44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A092" w14:textId="77777777" w:rsidR="00B26880" w:rsidRDefault="00B26880">
      <w:pPr>
        <w:spacing w:line="240" w:lineRule="auto"/>
      </w:pPr>
      <w:r>
        <w:separator/>
      </w:r>
    </w:p>
  </w:footnote>
  <w:footnote w:type="continuationSeparator" w:id="0">
    <w:p w14:paraId="397BD147" w14:textId="77777777" w:rsidR="00B26880" w:rsidRDefault="00B268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DDCC" w14:textId="77777777" w:rsidR="00A44A9B" w:rsidRDefault="00A44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E552" w14:textId="77777777" w:rsidR="00F65CDA" w:rsidRDefault="00B26880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FB74629" wp14:editId="0777777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9590C" w14:textId="77777777" w:rsidR="00F65CDA" w:rsidRDefault="00B2688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FB78278" w14:textId="77777777" w:rsidR="00F65CDA" w:rsidRDefault="00F65CDA">
                          <w:pPr>
                            <w:pStyle w:val="WitregelW2"/>
                          </w:pPr>
                        </w:p>
                        <w:p w14:paraId="5C62D1EB" w14:textId="77777777" w:rsidR="00F65CDA" w:rsidRDefault="00B2688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373F662" w14:textId="77777777" w:rsidR="00F65CDA" w:rsidRDefault="00B26880">
                          <w:pPr>
                            <w:pStyle w:val="Referentiegegevens"/>
                          </w:pPr>
                          <w:r>
                            <w:t>BZ2401080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B7462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DC9590C" w14:textId="77777777" w:rsidR="00F65CDA" w:rsidRDefault="00B2688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FB78278" w14:textId="77777777" w:rsidR="00F65CDA" w:rsidRDefault="00F65CDA">
                    <w:pPr>
                      <w:pStyle w:val="WitregelW2"/>
                    </w:pPr>
                  </w:p>
                  <w:p w14:paraId="5C62D1EB" w14:textId="77777777" w:rsidR="00F65CDA" w:rsidRDefault="00B2688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373F662" w14:textId="77777777" w:rsidR="00F65CDA" w:rsidRDefault="00B26880">
                    <w:pPr>
                      <w:pStyle w:val="Referentiegegevens"/>
                    </w:pPr>
                    <w:r>
                      <w:t>BZ2401080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A4BA23A" wp14:editId="0777777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393BB" w14:textId="77777777" w:rsidR="00F65CDA" w:rsidRDefault="00B26880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BA23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C6393BB" w14:textId="77777777" w:rsidR="00F65CDA" w:rsidRDefault="00B26880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53A1396" wp14:editId="0777777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B4ED5F" w14:textId="77777777" w:rsidR="00B26880" w:rsidRDefault="00B268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3A139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5B4ED5F" w14:textId="77777777" w:rsidR="00B26880" w:rsidRDefault="00B2688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D0F8" w14:textId="77777777" w:rsidR="00F65CDA" w:rsidRDefault="00B26880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DAE4B44" wp14:editId="0777777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61059" w14:textId="77777777" w:rsidR="00B26880" w:rsidRDefault="00B268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AE4B4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5F61059" w14:textId="77777777" w:rsidR="00B26880" w:rsidRDefault="00B268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805C87F" wp14:editId="0777777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AE649" w14:textId="149D3E4B" w:rsidR="00F65CDA" w:rsidRDefault="00B26880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05C87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C6AE649" w14:textId="149D3E4B" w:rsidR="00F65CDA" w:rsidRDefault="00B26880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A98C6D" wp14:editId="0777777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F65CDA" w14:paraId="66DE6BD6" w14:textId="77777777">
                            <w:tc>
                              <w:tcPr>
                                <w:tcW w:w="678" w:type="dxa"/>
                              </w:tcPr>
                              <w:p w14:paraId="746F1487" w14:textId="77777777" w:rsidR="00F65CDA" w:rsidRDefault="00B2688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82A015B" w14:textId="031A92DC" w:rsidR="00F65CDA" w:rsidRDefault="00A44A9B">
                                <w:r>
                                  <w:t xml:space="preserve">4 juni </w:t>
                                </w:r>
                                <w:r w:rsidR="00B26880">
                                  <w:t>2024</w:t>
                                </w:r>
                              </w:p>
                            </w:tc>
                          </w:tr>
                          <w:tr w:rsidR="00F65CDA" w14:paraId="1D65D09C" w14:textId="77777777">
                            <w:tc>
                              <w:tcPr>
                                <w:tcW w:w="678" w:type="dxa"/>
                              </w:tcPr>
                              <w:p w14:paraId="5D022FD9" w14:textId="77777777" w:rsidR="00F65CDA" w:rsidRDefault="00B26880">
                                <w:r>
                                  <w:t>Betreft</w:t>
                                </w:r>
                              </w:p>
                              <w:p w14:paraId="6A05A809" w14:textId="77777777" w:rsidR="00F65CDA" w:rsidRDefault="00F65CDA"/>
                            </w:tc>
                            <w:tc>
                              <w:tcPr>
                                <w:tcW w:w="6851" w:type="dxa"/>
                              </w:tcPr>
                              <w:p w14:paraId="7F8B68EB" w14:textId="77777777" w:rsidR="00F65CDA" w:rsidRDefault="00B26880">
                                <w:r>
                                  <w:t>Verslag van de Raad Buitenlande Zaken van 27 mei 2024</w:t>
                                </w:r>
                              </w:p>
                              <w:p w14:paraId="5A39BBE3" w14:textId="77777777" w:rsidR="00F65CDA" w:rsidRDefault="00F65CDA"/>
                            </w:tc>
                          </w:tr>
                        </w:tbl>
                        <w:p w14:paraId="41C8F396" w14:textId="77777777" w:rsidR="00F65CDA" w:rsidRDefault="00F65CDA"/>
                        <w:p w14:paraId="72A3D3EC" w14:textId="77777777" w:rsidR="00F65CDA" w:rsidRDefault="00F65C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A98C6D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F65CDA" w14:paraId="66DE6BD6" w14:textId="77777777">
                      <w:tc>
                        <w:tcPr>
                          <w:tcW w:w="678" w:type="dxa"/>
                        </w:tcPr>
                        <w:p w14:paraId="746F1487" w14:textId="77777777" w:rsidR="00F65CDA" w:rsidRDefault="00B26880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82A015B" w14:textId="031A92DC" w:rsidR="00F65CDA" w:rsidRDefault="00A44A9B">
                          <w:r>
                            <w:t xml:space="preserve">4 juni </w:t>
                          </w:r>
                          <w:r w:rsidR="00B26880">
                            <w:t>2024</w:t>
                          </w:r>
                        </w:p>
                      </w:tc>
                    </w:tr>
                    <w:tr w:rsidR="00F65CDA" w14:paraId="1D65D09C" w14:textId="77777777">
                      <w:tc>
                        <w:tcPr>
                          <w:tcW w:w="678" w:type="dxa"/>
                        </w:tcPr>
                        <w:p w14:paraId="5D022FD9" w14:textId="77777777" w:rsidR="00F65CDA" w:rsidRDefault="00B26880">
                          <w:r>
                            <w:t>Betreft</w:t>
                          </w:r>
                        </w:p>
                        <w:p w14:paraId="6A05A809" w14:textId="77777777" w:rsidR="00F65CDA" w:rsidRDefault="00F65CDA"/>
                      </w:tc>
                      <w:tc>
                        <w:tcPr>
                          <w:tcW w:w="6851" w:type="dxa"/>
                        </w:tcPr>
                        <w:p w14:paraId="7F8B68EB" w14:textId="77777777" w:rsidR="00F65CDA" w:rsidRDefault="00B26880">
                          <w:r>
                            <w:t>Verslag van de Raad Buitenlande Zaken van 27 mei 2024</w:t>
                          </w:r>
                        </w:p>
                        <w:p w14:paraId="5A39BBE3" w14:textId="77777777" w:rsidR="00F65CDA" w:rsidRDefault="00F65CDA"/>
                      </w:tc>
                    </w:tr>
                  </w:tbl>
                  <w:p w14:paraId="41C8F396" w14:textId="77777777" w:rsidR="00F65CDA" w:rsidRDefault="00F65CDA"/>
                  <w:p w14:paraId="72A3D3EC" w14:textId="77777777" w:rsidR="00F65CDA" w:rsidRDefault="00F65CD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1CC03F1" wp14:editId="171B68E1">
              <wp:simplePos x="0" y="0"/>
              <wp:positionH relativeFrom="page">
                <wp:posOffset>5924550</wp:posOffset>
              </wp:positionH>
              <wp:positionV relativeFrom="page">
                <wp:posOffset>1952625</wp:posOffset>
              </wp:positionV>
              <wp:extent cx="14300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3535EAF3" w14:textId="77777777" w:rsidR="00B26880" w:rsidRDefault="00B26880" w:rsidP="00B26880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AA554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0832FEF" w14:textId="77777777" w:rsidR="00B26880" w:rsidRPr="00EE5E5D" w:rsidRDefault="00B26880" w:rsidP="00B26880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3D2E4D9" w14:textId="77777777" w:rsidR="00B26880" w:rsidRPr="003C0A65" w:rsidRDefault="00B26880" w:rsidP="00B26880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C0A65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7CA250F0" w14:textId="77777777" w:rsidR="00B26880" w:rsidRPr="003C0A65" w:rsidRDefault="00B26880" w:rsidP="00B26880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C0A6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7A080DFB" w14:textId="77777777" w:rsidR="00B26880" w:rsidRPr="00A15B60" w:rsidRDefault="00B26880" w:rsidP="00B26880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220D4DB2" w14:textId="77777777" w:rsidR="00B26880" w:rsidRPr="00A15B60" w:rsidRDefault="00B26880" w:rsidP="00B26880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29D6B04F" w14:textId="28873E0D" w:rsidR="00F65CDA" w:rsidRDefault="00F65CDA">
                          <w:pPr>
                            <w:pStyle w:val="Referentiegegevens"/>
                          </w:pPr>
                        </w:p>
                        <w:p w14:paraId="3DEEC669" w14:textId="77777777" w:rsidR="00F65CDA" w:rsidRDefault="00F65CDA">
                          <w:pPr>
                            <w:pStyle w:val="WitregelW2"/>
                          </w:pPr>
                        </w:p>
                        <w:p w14:paraId="498A1545" w14:textId="77777777" w:rsidR="00F65CDA" w:rsidRDefault="00B2688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FC910A" w14:textId="77777777" w:rsidR="00F65CDA" w:rsidRDefault="00B26880">
                          <w:pPr>
                            <w:pStyle w:val="Referentiegegevens"/>
                          </w:pPr>
                          <w:r>
                            <w:t>BZ2401080</w:t>
                          </w:r>
                        </w:p>
                        <w:p w14:paraId="3656B9AB" w14:textId="77777777" w:rsidR="00F65CDA" w:rsidRDefault="00F65CDA">
                          <w:pPr>
                            <w:pStyle w:val="WitregelW1"/>
                          </w:pPr>
                        </w:p>
                        <w:p w14:paraId="4D38531E" w14:textId="77777777" w:rsidR="00F65CDA" w:rsidRDefault="00B2688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8F999B5" w14:textId="77777777" w:rsidR="00F65CDA" w:rsidRDefault="00B26880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14:paraId="45FB0818" w14:textId="77777777" w:rsidR="00F65CDA" w:rsidRDefault="00F65CDA">
                          <w:pPr>
                            <w:pStyle w:val="WitregelW1"/>
                          </w:pPr>
                        </w:p>
                        <w:p w14:paraId="173D1F37" w14:textId="77777777" w:rsidR="00F65CDA" w:rsidRDefault="00B2688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49841BE" w14:textId="77777777" w:rsidR="00F65CDA" w:rsidRDefault="00B2688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CC03F1" id="41b10cd4-80a4-11ea-b356-6230a4311406" o:spid="_x0000_s1032" type="#_x0000_t202" style="position:absolute;margin-left:466.5pt;margin-top:153.75pt;width:112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3535EAF3" w14:textId="77777777" w:rsidR="00B26880" w:rsidRDefault="00B26880" w:rsidP="00B26880">
                        <w:pPr>
                          <w:rPr>
                            <w:sz w:val="13"/>
                            <w:szCs w:val="13"/>
                          </w:rPr>
                        </w:pPr>
                        <w:r w:rsidRPr="00AA5548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70832FEF" w14:textId="77777777" w:rsidR="00B26880" w:rsidRPr="00EE5E5D" w:rsidRDefault="00B26880" w:rsidP="00B26880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3D2E4D9" w14:textId="77777777" w:rsidR="00B26880" w:rsidRPr="003C0A65" w:rsidRDefault="00B26880" w:rsidP="00B26880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C0A65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7CA250F0" w14:textId="77777777" w:rsidR="00B26880" w:rsidRPr="003C0A65" w:rsidRDefault="00B26880" w:rsidP="00B26880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C0A6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7A080DFB" w14:textId="77777777" w:rsidR="00B26880" w:rsidRPr="00A15B60" w:rsidRDefault="00B26880" w:rsidP="00B26880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220D4DB2" w14:textId="77777777" w:rsidR="00B26880" w:rsidRPr="00A15B60" w:rsidRDefault="00B26880" w:rsidP="00B26880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29D6B04F" w14:textId="28873E0D" w:rsidR="00F65CDA" w:rsidRDefault="00F65CDA">
                    <w:pPr>
                      <w:pStyle w:val="Referentiegegevens"/>
                    </w:pPr>
                  </w:p>
                  <w:p w14:paraId="3DEEC669" w14:textId="77777777" w:rsidR="00F65CDA" w:rsidRDefault="00F65CDA">
                    <w:pPr>
                      <w:pStyle w:val="WitregelW2"/>
                    </w:pPr>
                  </w:p>
                  <w:p w14:paraId="498A1545" w14:textId="77777777" w:rsidR="00F65CDA" w:rsidRDefault="00B2688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FC910A" w14:textId="77777777" w:rsidR="00F65CDA" w:rsidRDefault="00B26880">
                    <w:pPr>
                      <w:pStyle w:val="Referentiegegevens"/>
                    </w:pPr>
                    <w:r>
                      <w:t>BZ2401080</w:t>
                    </w:r>
                  </w:p>
                  <w:p w14:paraId="3656B9AB" w14:textId="77777777" w:rsidR="00F65CDA" w:rsidRDefault="00F65CDA">
                    <w:pPr>
                      <w:pStyle w:val="WitregelW1"/>
                    </w:pPr>
                  </w:p>
                  <w:p w14:paraId="4D38531E" w14:textId="77777777" w:rsidR="00F65CDA" w:rsidRDefault="00B2688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8F999B5" w14:textId="77777777" w:rsidR="00F65CDA" w:rsidRDefault="00B26880">
                    <w:pPr>
                      <w:pStyle w:val="Referentiegegevens"/>
                    </w:pPr>
                    <w:r>
                      <w:t>2</w:t>
                    </w:r>
                  </w:p>
                  <w:p w14:paraId="45FB0818" w14:textId="77777777" w:rsidR="00F65CDA" w:rsidRDefault="00F65CDA">
                    <w:pPr>
                      <w:pStyle w:val="WitregelW1"/>
                    </w:pPr>
                  </w:p>
                  <w:p w14:paraId="173D1F37" w14:textId="77777777" w:rsidR="00F65CDA" w:rsidRDefault="00B2688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49841BE" w14:textId="77777777" w:rsidR="00F65CDA" w:rsidRDefault="00B2688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DF695FA" wp14:editId="0777777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8F3AF3" w14:textId="3F2B2B25" w:rsidR="00F65CDA" w:rsidRDefault="00F65CDA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F695F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B8F3AF3" w14:textId="3F2B2B25" w:rsidR="00F65CDA" w:rsidRDefault="00F65CDA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BF0B7B8" wp14:editId="0777777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59427" w14:textId="77777777" w:rsidR="00B26880" w:rsidRDefault="00B268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F0B7B8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7259427" w14:textId="77777777" w:rsidR="00B26880" w:rsidRDefault="00B268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AE26FB0" wp14:editId="0777777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99056E" w14:textId="77777777" w:rsidR="00F65CDA" w:rsidRDefault="00B2688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E82376" wp14:editId="07777777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E26FB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B99056E" w14:textId="77777777" w:rsidR="00F65CDA" w:rsidRDefault="00B2688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E82376" wp14:editId="07777777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49BCC1F" wp14:editId="0777777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DBEF00" w14:textId="77777777" w:rsidR="00F65CDA" w:rsidRDefault="00B2688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60FA48" wp14:editId="07777777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9BCC1F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4DDBEF00" w14:textId="77777777" w:rsidR="00F65CDA" w:rsidRDefault="00B2688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60FA48" wp14:editId="07777777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9341A1"/>
    <w:multiLevelType w:val="multilevel"/>
    <w:tmpl w:val="0755914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B9FEB60"/>
    <w:multiLevelType w:val="multilevel"/>
    <w:tmpl w:val="8C18BB9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FA9AF32C"/>
    <w:multiLevelType w:val="multilevel"/>
    <w:tmpl w:val="E8E49AF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8489F0D"/>
    <w:multiLevelType w:val="multilevel"/>
    <w:tmpl w:val="AE63F1F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3A4C93"/>
    <w:multiLevelType w:val="multilevel"/>
    <w:tmpl w:val="73DB02F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51361079">
    <w:abstractNumId w:val="1"/>
  </w:num>
  <w:num w:numId="2" w16cid:durableId="1355157502">
    <w:abstractNumId w:val="0"/>
  </w:num>
  <w:num w:numId="3" w16cid:durableId="469059037">
    <w:abstractNumId w:val="4"/>
  </w:num>
  <w:num w:numId="4" w16cid:durableId="1209302560">
    <w:abstractNumId w:val="2"/>
  </w:num>
  <w:num w:numId="5" w16cid:durableId="1080643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5E330F"/>
    <w:rsid w:val="00A44A9B"/>
    <w:rsid w:val="00B26880"/>
    <w:rsid w:val="00F65CDA"/>
    <w:rsid w:val="79913CC6"/>
    <w:rsid w:val="7C5E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6C52847"/>
  <w15:docId w15:val="{0D23B10F-0EAD-4C37-AF72-08D5591B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268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88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68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88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140</ap:Characters>
  <ap:DocSecurity>0</ap:DocSecurity>
  <ap:Lines>1</ap:Lines>
  <ap:Paragraphs>1</ap:Paragraphs>
  <ap:ScaleCrop>false</ap:ScaleCrop>
  <ap:LinksUpToDate>false</ap:LinksUpToDate>
  <ap:CharactersWithSpaces>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2024-06-04T13:53:00.0000000Z</dcterms:created>
  <dcterms:modified xsi:type="dcterms:W3CDTF">2024-06-04T13:53:00.0000000Z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0x0101009C7CE436063D44E9BE7DC0259EF7C32F006EB9F9836A634AE58B6169785FD3936F006712C1AEAE031D4084A205B91261093E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562ee051-7c1c-4859-8495-aac413f7ca4f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