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428" w:rsidRDefault="00C03428" w14:paraId="760FE458" w14:textId="77777777">
      <w:bookmarkStart w:name="_Hlk167185130" w:id="0"/>
    </w:p>
    <w:p w:rsidR="00644327" w:rsidP="00644327" w:rsidRDefault="00644327" w14:paraId="5AB80DFC" w14:textId="77777777">
      <w:r w:rsidRPr="006539C7">
        <w:t xml:space="preserve">Hierbij zend ik u de antwoorden op de schriftelijke </w:t>
      </w:r>
      <w:r>
        <w:t>vragen</w:t>
      </w:r>
      <w:r w:rsidRPr="006539C7">
        <w:t xml:space="preserve"> van de Tweede</w:t>
      </w:r>
      <w:r>
        <w:t xml:space="preserve"> </w:t>
      </w:r>
      <w:r w:rsidRPr="006539C7">
        <w:t xml:space="preserve">Kamercommissie Digitale Zaken over de </w:t>
      </w:r>
      <w:r w:rsidR="00B206D9">
        <w:t>eerste</w:t>
      </w:r>
      <w:r>
        <w:t xml:space="preserve"> suppletoire begrotingen van</w:t>
      </w:r>
      <w:r w:rsidRPr="006539C7">
        <w:t xml:space="preserve"> Binnenlandse Zaken en Koninkrijksrelaties (VII), Economische Zaken en Klimaat (XIII) en Justitie en Veiligheid (VI).</w:t>
      </w:r>
    </w:p>
    <w:p w:rsidR="00644327" w:rsidP="00644327" w:rsidRDefault="00644327" w14:paraId="61FD6CDD" w14:textId="77777777"/>
    <w:p w:rsidR="00644327" w:rsidP="00644327" w:rsidRDefault="00644327" w14:paraId="52463ED7" w14:textId="77777777"/>
    <w:p w:rsidR="00644327" w:rsidP="00644327" w:rsidRDefault="00644327" w14:paraId="6BE58ECD" w14:textId="77777777">
      <w:pPr>
        <w:rPr>
          <w:rFonts w:ascii="Calibri" w:hAnsi="Calibri"/>
          <w:color w:val="auto"/>
          <w:sz w:val="22"/>
          <w:szCs w:val="22"/>
        </w:rPr>
      </w:pPr>
      <w:r>
        <w:t xml:space="preserve">Mede namens de staatssecretaris van Binnenlandse Zaken en Koninkrijksrelaties, de minister van Economische Zaken en Klimaat en de minister van Justitie en Veiligheid, </w:t>
      </w:r>
    </w:p>
    <w:p w:rsidR="00644327" w:rsidP="00644327" w:rsidRDefault="00644327" w14:paraId="60A4405D" w14:textId="77777777">
      <w:pPr>
        <w:pStyle w:val="WitregelW1bodytekst"/>
      </w:pPr>
      <w:r>
        <w:t xml:space="preserve"> </w:t>
      </w:r>
    </w:p>
    <w:p w:rsidRPr="002417D5" w:rsidR="00644327" w:rsidP="00644327" w:rsidRDefault="00644327" w14:paraId="18460D39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H.M. de Jonge</w:t>
      </w:r>
    </w:p>
    <w:bookmarkEnd w:id="0"/>
    <w:p w:rsidR="00C03428" w:rsidP="00644327" w:rsidRDefault="00C03428" w14:paraId="52760A97" w14:textId="77777777"/>
    <w:sectPr w:rsidR="00C034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5A07" w14:textId="77777777" w:rsidR="00644327" w:rsidRDefault="00644327">
      <w:pPr>
        <w:spacing w:line="240" w:lineRule="auto"/>
      </w:pPr>
      <w:r>
        <w:separator/>
      </w:r>
    </w:p>
  </w:endnote>
  <w:endnote w:type="continuationSeparator" w:id="0">
    <w:p w14:paraId="1818F142" w14:textId="77777777" w:rsidR="00644327" w:rsidRDefault="00644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4D92" w14:textId="77777777" w:rsidR="00B206D9" w:rsidRDefault="00B206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45CE" w14:textId="77777777" w:rsidR="00B206D9" w:rsidRDefault="00B206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26A2" w14:textId="77777777" w:rsidR="00B206D9" w:rsidRDefault="00B206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4D16" w14:textId="77777777" w:rsidR="00644327" w:rsidRDefault="00644327">
      <w:pPr>
        <w:spacing w:line="240" w:lineRule="auto"/>
      </w:pPr>
      <w:r>
        <w:separator/>
      </w:r>
    </w:p>
  </w:footnote>
  <w:footnote w:type="continuationSeparator" w:id="0">
    <w:p w14:paraId="36EED4A8" w14:textId="77777777" w:rsidR="00644327" w:rsidRDefault="00644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3215" w14:textId="77777777" w:rsidR="00B206D9" w:rsidRDefault="00B206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3401" w14:textId="77777777" w:rsidR="00C03428" w:rsidRDefault="0064432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CFD585A" wp14:editId="2E33408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34212" w14:textId="63E44BAF" w:rsidR="00EC756E" w:rsidRDefault="003A4B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FD585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7A34212" w14:textId="63E44BAF" w:rsidR="00EC756E" w:rsidRDefault="003A4B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F3F279F" wp14:editId="34E001E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59B13" w14:textId="77777777" w:rsidR="00C03428" w:rsidRDefault="00644327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203AEE56" w14:textId="77777777" w:rsidR="00C03428" w:rsidRDefault="0064432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0FD62932" w14:textId="77777777" w:rsidR="00C03428" w:rsidRDefault="00644327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25F70F60" w14:textId="77777777" w:rsidR="00C03428" w:rsidRDefault="00C03428">
                          <w:pPr>
                            <w:pStyle w:val="WitregelW2"/>
                          </w:pPr>
                        </w:p>
                        <w:p w14:paraId="12158FCC" w14:textId="77777777" w:rsidR="00C03428" w:rsidRDefault="0064432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3A483E" w14:textId="38E8C2B1" w:rsidR="00EC756E" w:rsidRDefault="003A4B7C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D0793">
                              <w:t>31 mei 2024</w:t>
                            </w:r>
                          </w:fldSimple>
                        </w:p>
                        <w:p w14:paraId="36F26923" w14:textId="77777777" w:rsidR="00C03428" w:rsidRDefault="00C03428">
                          <w:pPr>
                            <w:pStyle w:val="WitregelW1"/>
                          </w:pPr>
                        </w:p>
                        <w:p w14:paraId="0CB82BCD" w14:textId="77777777" w:rsidR="00C03428" w:rsidRDefault="006443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7500E9" w14:textId="1227C4F2" w:rsidR="00EC756E" w:rsidRDefault="003A4B7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D0793">
                              <w:t>2024-0000317220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F279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4A59B13" w14:textId="77777777" w:rsidR="00C03428" w:rsidRDefault="00644327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203AEE56" w14:textId="77777777" w:rsidR="00C03428" w:rsidRDefault="0064432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0FD62932" w14:textId="77777777" w:rsidR="00C03428" w:rsidRDefault="00644327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25F70F60" w14:textId="77777777" w:rsidR="00C03428" w:rsidRDefault="00C03428">
                    <w:pPr>
                      <w:pStyle w:val="WitregelW2"/>
                    </w:pPr>
                  </w:p>
                  <w:p w14:paraId="12158FCC" w14:textId="77777777" w:rsidR="00C03428" w:rsidRDefault="00644327">
                    <w:pPr>
                      <w:pStyle w:val="Referentiegegevensbold"/>
                    </w:pPr>
                    <w:r>
                      <w:t>Datum</w:t>
                    </w:r>
                  </w:p>
                  <w:p w14:paraId="603A483E" w14:textId="38E8C2B1" w:rsidR="00EC756E" w:rsidRDefault="003A4B7C">
                    <w:pPr>
                      <w:pStyle w:val="Referentiegegevens"/>
                    </w:pPr>
                    <w:fldSimple w:instr=" DOCPROPERTY  &quot;Datum&quot;  \* MERGEFORMAT ">
                      <w:r w:rsidR="00CD0793">
                        <w:t>31 mei 2024</w:t>
                      </w:r>
                    </w:fldSimple>
                  </w:p>
                  <w:p w14:paraId="36F26923" w14:textId="77777777" w:rsidR="00C03428" w:rsidRDefault="00C03428">
                    <w:pPr>
                      <w:pStyle w:val="WitregelW1"/>
                    </w:pPr>
                  </w:p>
                  <w:p w14:paraId="0CB82BCD" w14:textId="77777777" w:rsidR="00C03428" w:rsidRDefault="006443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7500E9" w14:textId="1227C4F2" w:rsidR="00EC756E" w:rsidRDefault="003A4B7C">
                    <w:pPr>
                      <w:pStyle w:val="Referentiegegevens"/>
                    </w:pPr>
                    <w:fldSimple w:instr=" DOCPROPERTY  &quot;Kenmerk&quot;  \* MERGEFORMAT ">
                      <w:r w:rsidR="00CD0793">
                        <w:t>2024-0000317220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0B53683" wp14:editId="12F8F94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11F51" w14:textId="37285EBB" w:rsidR="00EC756E" w:rsidRDefault="003A4B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5368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411F51" w14:textId="37285EBB" w:rsidR="00EC756E" w:rsidRDefault="003A4B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4803A1C" wp14:editId="7642472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C2882" w14:textId="77777777" w:rsidR="00EC756E" w:rsidRDefault="003A4B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03A1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EFC2882" w14:textId="77777777" w:rsidR="00EC756E" w:rsidRDefault="003A4B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379F" w14:textId="77777777" w:rsidR="00C03428" w:rsidRDefault="0064432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67B043C2" wp14:editId="70246A47">
              <wp:simplePos x="0" y="0"/>
              <wp:positionH relativeFrom="page">
                <wp:posOffset>5960110</wp:posOffset>
              </wp:positionH>
              <wp:positionV relativeFrom="page">
                <wp:posOffset>2023110</wp:posOffset>
              </wp:positionV>
              <wp:extent cx="1277620" cy="8009890"/>
              <wp:effectExtent l="0" t="0" r="0" b="0"/>
              <wp:wrapNone/>
              <wp:docPr id="1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5457B" w14:textId="77777777" w:rsidR="00644327" w:rsidRPr="005B7E16" w:rsidRDefault="00644327" w:rsidP="00644327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5B7E16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72D76403" w14:textId="77777777" w:rsidR="00644327" w:rsidRPr="00FE2B82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2B8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E2B8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C24A93F" w14:textId="77777777" w:rsidR="00644327" w:rsidRPr="00FE2B82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57DADEE" w14:textId="77777777" w:rsidR="00644327" w:rsidRPr="00FE2B82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1864759" w14:textId="77777777" w:rsidR="00644327" w:rsidRPr="00FE2B82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076BEA8A" w14:textId="77777777" w:rsidR="00644327" w:rsidRPr="003A4B7C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A4B7C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211755E" w14:textId="77777777" w:rsidR="00644327" w:rsidRPr="003A4B7C" w:rsidRDefault="00644327" w:rsidP="006443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4B7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2D06AB3" w14:textId="77777777" w:rsidR="00644327" w:rsidRPr="003A4B7C" w:rsidRDefault="00644327" w:rsidP="006443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099F673" w14:textId="77777777" w:rsidR="005B7E16" w:rsidRPr="003A4B7C" w:rsidRDefault="005B7E16" w:rsidP="005B7E16">
                          <w:pPr>
                            <w:rPr>
                              <w:lang w:val="de-DE"/>
                            </w:rPr>
                          </w:pPr>
                        </w:p>
                        <w:p w14:paraId="7D904DB4" w14:textId="77777777" w:rsidR="00644327" w:rsidRPr="003A4B7C" w:rsidRDefault="00644327" w:rsidP="00644327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3A4B7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2401DE84" w14:textId="458EED1F" w:rsidR="00EC756E" w:rsidRPr="003A4B7C" w:rsidRDefault="003A4B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3A4B7C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D0793">
                            <w:rPr>
                              <w:lang w:val="de-DE"/>
                            </w:rPr>
                            <w:t>2024-0000317220</w:t>
                          </w:r>
                          <w:r>
                            <w:fldChar w:fldCharType="end"/>
                          </w:r>
                        </w:p>
                        <w:p w14:paraId="76C2259F" w14:textId="77777777" w:rsidR="00644327" w:rsidRPr="003A4B7C" w:rsidRDefault="00644327" w:rsidP="006443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12A4365" w14:textId="77777777" w:rsidR="00644327" w:rsidRDefault="00644327" w:rsidP="0064432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D682C45" w14:textId="006B189E" w:rsidR="00EC756E" w:rsidRDefault="003A4B7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B043C2" id="_x0000_t202" coordsize="21600,21600" o:spt="202" path="m,l,21600r21600,l21600,xe">
              <v:stroke joinstyle="miter"/>
              <v:path gradientshapeok="t" o:connecttype="rect"/>
            </v:shapetype>
            <v:shape id="Colofon" o:spid="_x0000_s1030" type="#_x0000_t202" style="position:absolute;margin-left:469.3pt;margin-top:159.3pt;width:100.6pt;height:630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p5lAEAABUDAAAOAAAAZHJzL2Uyb0RvYy54bWysUlFvEzEMfkfiP0R5p3er0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" filled="f" stroked="f">
              <v:textbox inset="0,0,0,0">
                <w:txbxContent>
                  <w:p w14:paraId="4AD5457B" w14:textId="77777777" w:rsidR="00644327" w:rsidRPr="005B7E16" w:rsidRDefault="00644327" w:rsidP="00644327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5B7E16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72D76403" w14:textId="77777777" w:rsidR="00644327" w:rsidRPr="00FE2B82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2B82">
                      <w:rPr>
                        <w:lang w:val="de-DE"/>
                      </w:rPr>
                      <w:t>Turfmarkt</w:t>
                    </w:r>
                    <w:proofErr w:type="spellEnd"/>
                    <w:r w:rsidRPr="00FE2B82">
                      <w:rPr>
                        <w:lang w:val="de-DE"/>
                      </w:rPr>
                      <w:t xml:space="preserve"> 147</w:t>
                    </w:r>
                  </w:p>
                  <w:p w14:paraId="4C24A93F" w14:textId="77777777" w:rsidR="00644327" w:rsidRPr="00FE2B82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Den Haag</w:t>
                    </w:r>
                  </w:p>
                  <w:p w14:paraId="357DADEE" w14:textId="77777777" w:rsidR="00644327" w:rsidRPr="00FE2B82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Postbus 20011</w:t>
                    </w:r>
                  </w:p>
                  <w:p w14:paraId="31864759" w14:textId="77777777" w:rsidR="00644327" w:rsidRPr="00FE2B82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2500 EA  Den Haag</w:t>
                    </w:r>
                  </w:p>
                  <w:p w14:paraId="076BEA8A" w14:textId="77777777" w:rsidR="00644327" w:rsidRPr="003A4B7C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A4B7C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5211755E" w14:textId="77777777" w:rsidR="00644327" w:rsidRPr="003A4B7C" w:rsidRDefault="00644327" w:rsidP="00644327">
                    <w:pPr>
                      <w:pStyle w:val="Afzendgegevens"/>
                      <w:rPr>
                        <w:lang w:val="de-DE"/>
                      </w:rPr>
                    </w:pPr>
                    <w:r w:rsidRPr="003A4B7C">
                      <w:rPr>
                        <w:lang w:val="de-DE"/>
                      </w:rPr>
                      <w:t>www.rijksoverheid.nl</w:t>
                    </w:r>
                  </w:p>
                  <w:p w14:paraId="02D06AB3" w14:textId="77777777" w:rsidR="00644327" w:rsidRPr="003A4B7C" w:rsidRDefault="00644327" w:rsidP="006443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099F673" w14:textId="77777777" w:rsidR="005B7E16" w:rsidRPr="003A4B7C" w:rsidRDefault="005B7E16" w:rsidP="005B7E16">
                    <w:pPr>
                      <w:rPr>
                        <w:lang w:val="de-DE"/>
                      </w:rPr>
                    </w:pPr>
                  </w:p>
                  <w:p w14:paraId="7D904DB4" w14:textId="77777777" w:rsidR="00644327" w:rsidRPr="003A4B7C" w:rsidRDefault="00644327" w:rsidP="00644327">
                    <w:pPr>
                      <w:pStyle w:val="Kopjereferentiegegevens"/>
                      <w:rPr>
                        <w:lang w:val="de-DE"/>
                      </w:rPr>
                    </w:pPr>
                    <w:proofErr w:type="spellStart"/>
                    <w:r w:rsidRPr="003A4B7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2401DE84" w14:textId="458EED1F" w:rsidR="00EC756E" w:rsidRPr="003A4B7C" w:rsidRDefault="003A4B7C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3A4B7C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D0793">
                      <w:rPr>
                        <w:lang w:val="de-DE"/>
                      </w:rPr>
                      <w:t>2024-0000317220</w:t>
                    </w:r>
                    <w:r>
                      <w:fldChar w:fldCharType="end"/>
                    </w:r>
                  </w:p>
                  <w:p w14:paraId="76C2259F" w14:textId="77777777" w:rsidR="00644327" w:rsidRPr="003A4B7C" w:rsidRDefault="00644327" w:rsidP="006443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12A4365" w14:textId="77777777" w:rsidR="00644327" w:rsidRDefault="00644327" w:rsidP="00644327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D682C45" w14:textId="006B189E" w:rsidR="00EC756E" w:rsidRDefault="003A4B7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0E08D9" wp14:editId="75764B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0CBF3" w14:textId="77777777" w:rsidR="00C03428" w:rsidRDefault="006443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A0C12" wp14:editId="733DDEE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E08D9" id="8cd303e7-05ab-474b-9412-44e5272a8f7f" o:spid="_x0000_s1031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DdLjBx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4C0CBF3" w14:textId="77777777" w:rsidR="00C03428" w:rsidRDefault="006443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A0C12" wp14:editId="733DDEE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457D5C" wp14:editId="42E726A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3635F" w14:textId="77777777" w:rsidR="00C03428" w:rsidRDefault="006443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9E7335" wp14:editId="04B67FD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457D5C" id="583cb846-a587-474e-9efc-17a024d629a0" o:spid="_x0000_s1032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FE3635F" w14:textId="77777777" w:rsidR="00C03428" w:rsidRDefault="006443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9E7335" wp14:editId="04B67FD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C20A7D" wp14:editId="07193DF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05FBE" w14:textId="77777777" w:rsidR="00C03428" w:rsidRDefault="0064432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20A7D" id="f053fe88-db2b-430b-bcc5-fbb915a19314" o:spid="_x0000_s1033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NIk+Re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6105FBE" w14:textId="77777777" w:rsidR="00C03428" w:rsidRDefault="0064432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6C1848" wp14:editId="43EC68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082AC" w14:textId="075192F3" w:rsidR="00EC756E" w:rsidRDefault="003A4B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131F560" w14:textId="77777777" w:rsidR="00644327" w:rsidRDefault="00644327">
                          <w:r>
                            <w:t>Aan de Voorzitter van de Tweede Kamer der Staten-</w:t>
                          </w:r>
                        </w:p>
                        <w:p w14:paraId="149F2524" w14:textId="77777777" w:rsidR="00C03428" w:rsidRDefault="00644327">
                          <w:r>
                            <w:t>Generaal</w:t>
                          </w:r>
                        </w:p>
                        <w:p w14:paraId="38609192" w14:textId="77777777" w:rsidR="00C03428" w:rsidRDefault="00644327">
                          <w:r>
                            <w:t xml:space="preserve">Postbus 20018 </w:t>
                          </w:r>
                        </w:p>
                        <w:p w14:paraId="6BBD706B" w14:textId="77777777" w:rsidR="00C03428" w:rsidRDefault="0064432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C1848" id="d302f2a1-bb28-4417-9701-e3b1450e5fb6" o:spid="_x0000_s1034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BGaMrS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D082AC" w14:textId="075192F3" w:rsidR="00EC756E" w:rsidRDefault="003A4B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131F560" w14:textId="77777777" w:rsidR="00644327" w:rsidRDefault="00644327">
                    <w:r>
                      <w:t>Aan de Voorzitter van de Tweede Kamer der Staten-</w:t>
                    </w:r>
                  </w:p>
                  <w:p w14:paraId="149F2524" w14:textId="77777777" w:rsidR="00C03428" w:rsidRDefault="00644327">
                    <w:r>
                      <w:t>Generaal</w:t>
                    </w:r>
                  </w:p>
                  <w:p w14:paraId="38609192" w14:textId="77777777" w:rsidR="00C03428" w:rsidRDefault="00644327">
                    <w:r>
                      <w:t xml:space="preserve">Postbus 20018 </w:t>
                    </w:r>
                  </w:p>
                  <w:p w14:paraId="6BBD706B" w14:textId="77777777" w:rsidR="00C03428" w:rsidRDefault="0064432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69822C" wp14:editId="6DB3C107">
              <wp:simplePos x="0" y="0"/>
              <wp:positionH relativeFrom="page">
                <wp:posOffset>1016000</wp:posOffset>
              </wp:positionH>
              <wp:positionV relativeFrom="page">
                <wp:posOffset>3335655</wp:posOffset>
              </wp:positionV>
              <wp:extent cx="4772025" cy="4826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82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03428" w14:paraId="43018C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766112" w14:textId="77777777" w:rsidR="00C03428" w:rsidRDefault="006443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76C21D" w14:textId="2A5D4D49" w:rsidR="00EC756E" w:rsidRDefault="003A4B7C">
                                <w:fldSimple w:instr=" DOCPROPERTY  &quot;Datum&quot;  \* MERGEFORMAT ">
                                  <w:r w:rsidR="00CD0793">
                                    <w:t>31 mei 2024</w:t>
                                  </w:r>
                                </w:fldSimple>
                              </w:p>
                            </w:tc>
                          </w:tr>
                          <w:tr w:rsidR="00C03428" w14:paraId="0A0323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7627A4" w14:textId="77777777" w:rsidR="00C03428" w:rsidRDefault="006443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DB8ED4" w14:textId="1009B24D" w:rsidR="00C03428" w:rsidRDefault="003A4B7C">
                                <w:fldSimple w:instr=" DOCPROPERTY  &quot;Onderwerp&quot;  \* MERGEFORMAT ">
                                  <w:r w:rsidR="00CD0793">
                                    <w:t>Antwoorden schriftelijke Kamervragen commissie Digitale Zaken eerste suppletoire begroting 2024</w:t>
                                  </w:r>
                                </w:fldSimple>
                              </w:p>
                            </w:tc>
                          </w:tr>
                        </w:tbl>
                        <w:p w14:paraId="356645E2" w14:textId="77777777" w:rsidR="00644327" w:rsidRDefault="0064432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9822C" id="1670fa0c-13cb-45ec-92be-ef1f34d237c5" o:spid="_x0000_s1035" type="#_x0000_t202" style="position:absolute;margin-left:80pt;margin-top:262.65pt;width:375.75pt;height:3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03428" w14:paraId="43018C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766112" w14:textId="77777777" w:rsidR="00C03428" w:rsidRDefault="0064432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76C21D" w14:textId="2A5D4D49" w:rsidR="00EC756E" w:rsidRDefault="003A4B7C">
                          <w:fldSimple w:instr=" DOCPROPERTY  &quot;Datum&quot;  \* MERGEFORMAT ">
                            <w:r w:rsidR="00CD0793">
                              <w:t>31 mei 2024</w:t>
                            </w:r>
                          </w:fldSimple>
                        </w:p>
                      </w:tc>
                    </w:tr>
                    <w:tr w:rsidR="00C03428" w14:paraId="0A0323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7627A4" w14:textId="77777777" w:rsidR="00C03428" w:rsidRDefault="0064432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DB8ED4" w14:textId="1009B24D" w:rsidR="00C03428" w:rsidRDefault="003A4B7C">
                          <w:fldSimple w:instr=" DOCPROPERTY  &quot;Onderwerp&quot;  \* MERGEFORMAT ">
                            <w:r w:rsidR="00CD0793">
                              <w:t>Antwoorden schriftelijke Kamervragen commissie Digitale Zaken eerste suppletoire begroting 2024</w:t>
                            </w:r>
                          </w:fldSimple>
                        </w:p>
                      </w:tc>
                    </w:tr>
                  </w:tbl>
                  <w:p w14:paraId="356645E2" w14:textId="77777777" w:rsidR="00644327" w:rsidRDefault="006443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4010ABA" wp14:editId="57054BA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31BD2" w14:textId="77777777" w:rsidR="00EC756E" w:rsidRDefault="003A4B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10ABA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0631BD2" w14:textId="77777777" w:rsidR="00EC756E" w:rsidRDefault="003A4B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34F7FB" wp14:editId="6819FA4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2C6EC" w14:textId="77777777" w:rsidR="00644327" w:rsidRDefault="006443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34F7FB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E52C6EC" w14:textId="77777777" w:rsidR="00644327" w:rsidRDefault="0064432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AEA314"/>
    <w:multiLevelType w:val="multilevel"/>
    <w:tmpl w:val="8D24B84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06BC658"/>
    <w:multiLevelType w:val="multilevel"/>
    <w:tmpl w:val="924B1B5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E898ECC"/>
    <w:multiLevelType w:val="multilevel"/>
    <w:tmpl w:val="567B57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BB8E759"/>
    <w:multiLevelType w:val="multilevel"/>
    <w:tmpl w:val="DA98985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B03644F"/>
    <w:multiLevelType w:val="multilevel"/>
    <w:tmpl w:val="2B867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1AD0C"/>
    <w:multiLevelType w:val="multilevel"/>
    <w:tmpl w:val="0D3FA28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5668628">
    <w:abstractNumId w:val="0"/>
  </w:num>
  <w:num w:numId="2" w16cid:durableId="1850024164">
    <w:abstractNumId w:val="2"/>
  </w:num>
  <w:num w:numId="3" w16cid:durableId="1442643972">
    <w:abstractNumId w:val="3"/>
  </w:num>
  <w:num w:numId="4" w16cid:durableId="186793009">
    <w:abstractNumId w:val="1"/>
  </w:num>
  <w:num w:numId="5" w16cid:durableId="277102393">
    <w:abstractNumId w:val="5"/>
  </w:num>
  <w:num w:numId="6" w16cid:durableId="643975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27"/>
    <w:rsid w:val="001B3116"/>
    <w:rsid w:val="003A4B7C"/>
    <w:rsid w:val="0040286B"/>
    <w:rsid w:val="00457F8F"/>
    <w:rsid w:val="005B093A"/>
    <w:rsid w:val="005B7E16"/>
    <w:rsid w:val="00644327"/>
    <w:rsid w:val="00B206D9"/>
    <w:rsid w:val="00C03428"/>
    <w:rsid w:val="00CD0793"/>
    <w:rsid w:val="00E07ED1"/>
    <w:rsid w:val="00EC756E"/>
    <w:rsid w:val="00F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D40C66"/>
  <w15:docId w15:val="{4AFC2470-86F1-4552-9AB4-6E3B633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327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443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32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443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327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next w:val="Standaard"/>
    <w:rsid w:val="0064432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644327"/>
    <w:pPr>
      <w:tabs>
        <w:tab w:val="left" w:pos="170"/>
      </w:tabs>
    </w:pPr>
    <w:rPr>
      <w:b/>
    </w:rPr>
  </w:style>
  <w:style w:type="paragraph" w:customStyle="1" w:styleId="LogiusArtikelniveau2">
    <w:name w:val="Logius Artikel (niveau 2)"/>
    <w:next w:val="Standaard"/>
    <w:rsid w:val="00644327"/>
    <w:pPr>
      <w:numPr>
        <w:ilvl w:val="1"/>
        <w:numId w:val="6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schriftelijke Kamervragen commissie Digitale Zaken eerste suppletoire begroting 2024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2024-05-03T15:17:00.0000000Z</dcterms:created>
  <dcterms:modified xsi:type="dcterms:W3CDTF">2024-05-31T13:19:00.0000000Z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commissie Digitale Zaken eerste suppletoire begroting 2024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>Aanbiedingsbrief voor reactie op kamervragen eerste supp BZK, specifiek voor commissie digitale zaken</vt:lpwstr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31 mei 2024</vt:lpwstr>
  </property>
  <property fmtid="{D5CDD505-2E9C-101B-9397-08002B2CF9AE}" pid="13" name="Opgesteld door, Naam">
    <vt:lpwstr>Arend Olthoff</vt:lpwstr>
  </property>
  <property fmtid="{D5CDD505-2E9C-101B-9397-08002B2CF9AE}" pid="14" name="Opgesteld door, Telefoonnummer">
    <vt:lpwstr/>
  </property>
  <property fmtid="{D5CDD505-2E9C-101B-9397-08002B2CF9AE}" pid="15" name="Kenmerk">
    <vt:lpwstr>2024-0000317220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commissie Digitale Zaken eerste suppletoire begroting 2024</vt:lpwstr>
  </property>
  <property fmtid="{D5CDD505-2E9C-101B-9397-08002B2CF9AE}" pid="30" name="UwKenmerk">
    <vt:lpwstr/>
  </property>
</Properties>
</file>