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80" w:rsidP="00A90980" w:rsidRDefault="008A3DE3" w14:paraId="3B4AB785" w14:textId="77777777">
      <w:pPr>
        <w:rPr>
          <w:szCs w:val="18"/>
        </w:rPr>
      </w:pPr>
      <w:r>
        <w:br/>
      </w:r>
      <w:r w:rsidR="00A90980">
        <w:rPr>
          <w:szCs w:val="18"/>
        </w:rPr>
        <w:t>Geachte Voorzitter,</w:t>
      </w:r>
    </w:p>
    <w:p w:rsidR="00A90980" w:rsidP="00A90980" w:rsidRDefault="00A90980" w14:paraId="3C6F4062" w14:textId="77777777">
      <w:pPr>
        <w:rPr>
          <w:szCs w:val="18"/>
        </w:rPr>
      </w:pPr>
    </w:p>
    <w:p w:rsidR="00A90980" w:rsidP="00A90980" w:rsidRDefault="00A90980" w14:paraId="1305CBFE" w14:textId="77777777">
      <w:pPr>
        <w:rPr>
          <w:szCs w:val="18"/>
        </w:rPr>
      </w:pPr>
      <w:r>
        <w:rPr>
          <w:szCs w:val="18"/>
        </w:rPr>
        <w:t>Hierbij ontvangt u een Nota van Wijziging op het wetsvoorstel Wijziging begrotingsstaten van het</w:t>
      </w:r>
      <w:r w:rsidRPr="00A16F87">
        <w:rPr>
          <w:szCs w:val="18"/>
        </w:rPr>
        <w:t xml:space="preserve"> ministerie van Landbouw, Natuur en Voedselkwaliteit en het Diergezondheidsfonds</w:t>
      </w:r>
      <w:r>
        <w:rPr>
          <w:szCs w:val="18"/>
        </w:rPr>
        <w:t xml:space="preserve"> </w:t>
      </w:r>
      <w:r w:rsidRPr="00A16F87">
        <w:rPr>
          <w:szCs w:val="18"/>
        </w:rPr>
        <w:t xml:space="preserve">2024 </w:t>
      </w:r>
      <w:r>
        <w:rPr>
          <w:szCs w:val="18"/>
        </w:rPr>
        <w:t>(Voorjaarsnota) (Kamerstuk 36550 XIV nr. 1 en 2).</w:t>
      </w:r>
    </w:p>
    <w:p w:rsidR="00A90980" w:rsidP="00A90980" w:rsidRDefault="00A90980" w14:paraId="606F8153" w14:textId="77777777">
      <w:pPr>
        <w:rPr>
          <w:szCs w:val="18"/>
        </w:rPr>
      </w:pPr>
    </w:p>
    <w:p w:rsidR="00A90980" w:rsidP="00A90980" w:rsidRDefault="00A90980" w14:paraId="30C133E1" w14:textId="77777777">
      <w:pPr>
        <w:rPr>
          <w:szCs w:val="18"/>
        </w:rPr>
      </w:pPr>
    </w:p>
    <w:p w:rsidR="00A90980" w:rsidP="00A90980" w:rsidRDefault="00A90980" w14:paraId="7EF019B3" w14:textId="77777777">
      <w:pPr>
        <w:rPr>
          <w:szCs w:val="18"/>
        </w:rPr>
      </w:pPr>
    </w:p>
    <w:p w:rsidR="00A90980" w:rsidP="00A90980" w:rsidRDefault="00A90980" w14:paraId="5C16D57F" w14:textId="77777777">
      <w:pPr>
        <w:rPr>
          <w:szCs w:val="18"/>
        </w:rPr>
      </w:pPr>
    </w:p>
    <w:p w:rsidRPr="006A15A5" w:rsidR="00A90980" w:rsidP="00A90980" w:rsidRDefault="00A90980" w14:paraId="73095182" w14:textId="77777777">
      <w:pPr>
        <w:rPr>
          <w:szCs w:val="18"/>
        </w:rPr>
      </w:pPr>
      <w:r>
        <w:rPr>
          <w:rFonts w:cs="Arial"/>
          <w:color w:val="000000"/>
          <w:szCs w:val="18"/>
        </w:rPr>
        <w:t>Piet Adema</w:t>
      </w:r>
    </w:p>
    <w:p w:rsidR="00A90980" w:rsidP="00A90980" w:rsidRDefault="00A90980" w14:paraId="4788E967" w14:textId="77777777">
      <w:r w:rsidRPr="00EC58D9">
        <w:t>Minister van Landbouw, Natuur en Voedselkwaliteit</w:t>
      </w:r>
    </w:p>
    <w:p w:rsidR="00A90980" w:rsidP="00A90980" w:rsidRDefault="00A90980" w14:paraId="6A6EF3F3" w14:textId="77777777"/>
    <w:p w:rsidR="00A90980" w:rsidP="00A90980" w:rsidRDefault="00A90980" w14:paraId="3D91A1D2" w14:textId="77777777"/>
    <w:p w:rsidR="00A90980" w:rsidP="00A90980" w:rsidRDefault="00A90980" w14:paraId="16F9C863" w14:textId="77777777"/>
    <w:p w:rsidR="00A90980" w:rsidP="00A90980" w:rsidRDefault="00A90980" w14:paraId="0789424E" w14:textId="77777777"/>
    <w:p w:rsidR="00A90980" w:rsidP="00A90980" w:rsidRDefault="00A90980" w14:paraId="37C150A0" w14:textId="77777777">
      <w:r>
        <w:t>Christianne van der Wal-Zeggelink</w:t>
      </w:r>
    </w:p>
    <w:p w:rsidR="00A90980" w:rsidP="00A90980" w:rsidRDefault="00A90980" w14:paraId="0E3EDD00" w14:textId="77777777">
      <w:r>
        <w:t>Minister voor Natuur en Stikstof</w:t>
      </w:r>
    </w:p>
    <w:p w:rsidR="00A90980" w:rsidP="00A90980" w:rsidRDefault="00A90980" w14:paraId="1CB0F86F" w14:textId="77777777">
      <w:r>
        <w:br/>
      </w:r>
    </w:p>
    <w:p w:rsidRPr="00006C01" w:rsidR="00481085" w:rsidP="00A90980" w:rsidRDefault="00481085" w14:paraId="62B1936D" w14:textId="4C376CFA"/>
    <w:p w:rsidR="00377C58" w:rsidP="00810C93" w:rsidRDefault="00377C58" w14:paraId="5171B7A1" w14:textId="77777777"/>
    <w:sectPr w:rsidR="00377C5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F7E2" w14:textId="77777777" w:rsidR="00F1014C" w:rsidRDefault="00F1014C">
      <w:r>
        <w:separator/>
      </w:r>
    </w:p>
    <w:p w14:paraId="5F7B9F85" w14:textId="77777777" w:rsidR="00F1014C" w:rsidRDefault="00F1014C"/>
  </w:endnote>
  <w:endnote w:type="continuationSeparator" w:id="0">
    <w:p w14:paraId="361A95C9" w14:textId="77777777" w:rsidR="00F1014C" w:rsidRDefault="00F1014C">
      <w:r>
        <w:continuationSeparator/>
      </w:r>
    </w:p>
    <w:p w14:paraId="34F0FEBC" w14:textId="77777777" w:rsidR="00F1014C" w:rsidRDefault="00F10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7FA" w14:textId="77777777" w:rsidR="0035550C" w:rsidRDefault="003555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F9C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D24BA" w14:paraId="6EA12A9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019815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D84E70F" w14:textId="77777777" w:rsidR="00527BD4" w:rsidRPr="00645414" w:rsidRDefault="008A3DE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F90A14">
            <w:t>2</w:t>
          </w:r>
          <w:r>
            <w:fldChar w:fldCharType="end"/>
          </w:r>
        </w:p>
      </w:tc>
    </w:tr>
  </w:tbl>
  <w:p w14:paraId="37EB3A9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D24BA" w14:paraId="3E81967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76C929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B41986F" w14:textId="510DA82E" w:rsidR="00527BD4" w:rsidRPr="00ED539E" w:rsidRDefault="008A3DE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0C77342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418372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FB97" w14:textId="77777777" w:rsidR="00F1014C" w:rsidRDefault="00F1014C">
      <w:r>
        <w:separator/>
      </w:r>
    </w:p>
    <w:p w14:paraId="2265BD54" w14:textId="77777777" w:rsidR="00F1014C" w:rsidRDefault="00F1014C"/>
  </w:footnote>
  <w:footnote w:type="continuationSeparator" w:id="0">
    <w:p w14:paraId="59855F33" w14:textId="77777777" w:rsidR="00F1014C" w:rsidRDefault="00F1014C">
      <w:r>
        <w:continuationSeparator/>
      </w:r>
    </w:p>
    <w:p w14:paraId="6CA1FA78" w14:textId="77777777" w:rsidR="00F1014C" w:rsidRDefault="00F10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0768" w14:textId="77777777" w:rsidR="0035550C" w:rsidRDefault="003555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D24BA" w14:paraId="036E3DD3" w14:textId="77777777" w:rsidTr="00A50CF6">
      <w:tc>
        <w:tcPr>
          <w:tcW w:w="2156" w:type="dxa"/>
          <w:shd w:val="clear" w:color="auto" w:fill="auto"/>
        </w:tcPr>
        <w:p w14:paraId="6623B89D" w14:textId="77777777" w:rsidR="00527BD4" w:rsidRPr="005819CE" w:rsidRDefault="008A3DE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5D24BA" w14:paraId="24A3E18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7467283" w14:textId="77777777" w:rsidR="00527BD4" w:rsidRPr="005819CE" w:rsidRDefault="00527BD4" w:rsidP="00A50CF6"/>
      </w:tc>
    </w:tr>
    <w:tr w:rsidR="005D24BA" w14:paraId="2EC85C3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E10055C" w14:textId="77777777" w:rsidR="00527BD4" w:rsidRDefault="008A3DE3" w:rsidP="003A5290">
          <w:pPr>
            <w:pStyle w:val="Huisstijl-Kopje"/>
          </w:pPr>
          <w:r>
            <w:t>Ons kenmerk</w:t>
          </w:r>
        </w:p>
        <w:p w14:paraId="07AA63EE" w14:textId="77777777" w:rsidR="00527BD4" w:rsidRPr="005819CE" w:rsidRDefault="008A3DE3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58953352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7862050" w14:textId="77777777" w:rsidR="00527BD4" w:rsidRDefault="00527BD4" w:rsidP="008C356D"/>
  <w:p w14:paraId="4F928CB4" w14:textId="77777777" w:rsidR="00527BD4" w:rsidRPr="00740712" w:rsidRDefault="00527BD4" w:rsidP="008C356D"/>
  <w:p w14:paraId="442CC7F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4FFD16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512311D" w14:textId="77777777" w:rsidR="00527BD4" w:rsidRDefault="00527BD4" w:rsidP="004F44C2"/>
  <w:p w14:paraId="05F322AB" w14:textId="77777777" w:rsidR="00527BD4" w:rsidRPr="00740712" w:rsidRDefault="00527BD4" w:rsidP="004F44C2"/>
  <w:p w14:paraId="5B85BAA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D24BA" w14:paraId="508CD1A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D8DEC5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AF84F8" w14:textId="77777777" w:rsidR="00527BD4" w:rsidRDefault="008A3DE3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C1B18F0" wp14:editId="5698832E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537F9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F524C6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D24BA" w14:paraId="78187501" w14:textId="77777777" w:rsidTr="00A50CF6">
      <w:tc>
        <w:tcPr>
          <w:tcW w:w="2160" w:type="dxa"/>
          <w:shd w:val="clear" w:color="auto" w:fill="auto"/>
        </w:tcPr>
        <w:p w14:paraId="0349B3A9" w14:textId="77777777" w:rsidR="00527BD4" w:rsidRPr="005819CE" w:rsidRDefault="008A3DE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3D7DFC43" w14:textId="77777777" w:rsidR="00527BD4" w:rsidRPr="00BE5ED9" w:rsidRDefault="008A3DE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5437414" w14:textId="77777777" w:rsidR="00EF495B" w:rsidRDefault="008A3DE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7C8F6AA" w14:textId="77777777" w:rsidR="00556BEE" w:rsidRPr="005B3814" w:rsidRDefault="008A3DE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3AB919A" w14:textId="77777777" w:rsidR="00EF495B" w:rsidRPr="0079551B" w:rsidRDefault="008A3DE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 xml:space="preserve">70 </w:t>
          </w:r>
          <w:r>
            <w:t>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  <w:p w14:paraId="687553B0" w14:textId="4F321F9D" w:rsidR="00527BD4" w:rsidRPr="005819CE" w:rsidRDefault="00527BD4" w:rsidP="00A50CF6">
          <w:pPr>
            <w:pStyle w:val="Huisstijl-Adres"/>
          </w:pPr>
        </w:p>
      </w:tc>
    </w:tr>
    <w:tr w:rsidR="005D24BA" w14:paraId="0628229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D4DA10C" w14:textId="77777777" w:rsidR="00527BD4" w:rsidRPr="005819CE" w:rsidRDefault="00527BD4" w:rsidP="00A50CF6"/>
      </w:tc>
    </w:tr>
    <w:tr w:rsidR="005D24BA" w14:paraId="2A1A6635" w14:textId="77777777" w:rsidTr="00A50CF6">
      <w:tc>
        <w:tcPr>
          <w:tcW w:w="2160" w:type="dxa"/>
          <w:shd w:val="clear" w:color="auto" w:fill="auto"/>
        </w:tcPr>
        <w:p w14:paraId="4CC42E3C" w14:textId="77777777" w:rsidR="000C0163" w:rsidRPr="005819CE" w:rsidRDefault="008A3DE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D2E87CB" w14:textId="77777777" w:rsidR="000C0163" w:rsidRPr="005819CE" w:rsidRDefault="008A3DE3" w:rsidP="000C0163">
          <w:pPr>
            <w:pStyle w:val="Huisstijl-Gegeven"/>
          </w:pPr>
          <w:r>
            <w:t>FEZ /</w:t>
          </w:r>
          <w:r w:rsidR="00486354">
            <w:t xml:space="preserve"> </w:t>
          </w:r>
          <w:r>
            <w:t>58953352</w:t>
          </w:r>
        </w:p>
        <w:p w14:paraId="1D1C41FA" w14:textId="77777777" w:rsidR="00527BD4" w:rsidRPr="005819CE" w:rsidRDefault="008A3DE3" w:rsidP="00A50CF6">
          <w:pPr>
            <w:pStyle w:val="Huisstijl-Kopje"/>
          </w:pPr>
          <w:r>
            <w:t>Uw kenmerk</w:t>
          </w:r>
        </w:p>
        <w:p w14:paraId="601BD562" w14:textId="77777777" w:rsidR="00527BD4" w:rsidRPr="005819CE" w:rsidRDefault="00527BD4" w:rsidP="00A50CF6">
          <w:pPr>
            <w:pStyle w:val="Huisstijl-Gegeven"/>
          </w:pPr>
        </w:p>
        <w:p w14:paraId="26D5E7F8" w14:textId="77777777" w:rsidR="00527BD4" w:rsidRPr="005819CE" w:rsidRDefault="008A3DE3" w:rsidP="00A50CF6">
          <w:pPr>
            <w:pStyle w:val="Huisstijl-Kopje"/>
          </w:pPr>
          <w:r>
            <w:t>Bijlage(n)</w:t>
          </w:r>
        </w:p>
        <w:p w14:paraId="7730E6FD" w14:textId="77777777" w:rsidR="00527BD4" w:rsidRPr="005819CE" w:rsidRDefault="00527BD4" w:rsidP="00A50CF6">
          <w:pPr>
            <w:pStyle w:val="Huisstijl-Gegeven"/>
          </w:pPr>
        </w:p>
      </w:tc>
    </w:tr>
  </w:tbl>
  <w:p w14:paraId="51CFC11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D24BA" w14:paraId="1E305BB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A3068C7" w14:textId="77777777" w:rsidR="00527BD4" w:rsidRPr="00BC3B53" w:rsidRDefault="008A3DE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D24BA" w14:paraId="314FFD37" w14:textId="77777777" w:rsidTr="009E2051">
      <w:tc>
        <w:tcPr>
          <w:tcW w:w="7520" w:type="dxa"/>
          <w:gridSpan w:val="2"/>
          <w:shd w:val="clear" w:color="auto" w:fill="auto"/>
        </w:tcPr>
        <w:p w14:paraId="403AF82F" w14:textId="77777777" w:rsidR="00527BD4" w:rsidRPr="00983E8F" w:rsidRDefault="00527BD4" w:rsidP="00A50CF6">
          <w:pPr>
            <w:pStyle w:val="Huisstijl-Rubricering"/>
          </w:pPr>
        </w:p>
      </w:tc>
    </w:tr>
    <w:tr w:rsidR="005D24BA" w14:paraId="34C9FD44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4B1EE29" w14:textId="77777777" w:rsidR="00527BD4" w:rsidRDefault="008A3DE3" w:rsidP="00A50CF6">
          <w:pPr>
            <w:pStyle w:val="Huisstijl-NAW"/>
          </w:pPr>
          <w:r>
            <w:t xml:space="preserve">De Voorzitter van de Tweede Kamer der </w:t>
          </w:r>
          <w:r>
            <w:t>Staten-Generaal</w:t>
          </w:r>
        </w:p>
        <w:p w14:paraId="190A8A2A" w14:textId="77777777" w:rsidR="005D24BA" w:rsidRDefault="008A3DE3">
          <w:pPr>
            <w:pStyle w:val="Huisstijl-NAW"/>
          </w:pPr>
          <w:r>
            <w:t>Prinses Irenestraat 6</w:t>
          </w:r>
        </w:p>
        <w:p w14:paraId="44633CFB" w14:textId="77777777" w:rsidR="005D24BA" w:rsidRDefault="008A3DE3">
          <w:pPr>
            <w:pStyle w:val="Huisstijl-NAW"/>
          </w:pPr>
          <w:r>
            <w:t>2595 BD Den Haag</w:t>
          </w:r>
        </w:p>
        <w:p w14:paraId="2E274D37" w14:textId="77777777" w:rsidR="005D24BA" w:rsidRDefault="00486354">
          <w:pPr>
            <w:pStyle w:val="Huisstijl-NAW"/>
          </w:pPr>
          <w:r>
            <w:t xml:space="preserve"> </w:t>
          </w:r>
        </w:p>
      </w:tc>
    </w:tr>
    <w:tr w:rsidR="005D24BA" w14:paraId="2FCAD64B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405DBB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D24BA" w14:paraId="114188D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38BDAC8" w14:textId="77777777" w:rsidR="00527BD4" w:rsidRPr="007709EF" w:rsidRDefault="008A3DE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754F4D5" w14:textId="77777777" w:rsidR="00527BD4" w:rsidRPr="007709EF" w:rsidRDefault="00527BD4" w:rsidP="00A50CF6"/>
      </w:tc>
    </w:tr>
    <w:tr w:rsidR="005D24BA" w14:paraId="7DE2A92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A2B6485" w14:textId="77777777" w:rsidR="00527BD4" w:rsidRPr="007709EF" w:rsidRDefault="008A3DE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DBBEF94" w14:textId="77777777" w:rsidR="00527BD4" w:rsidRPr="007709EF" w:rsidRDefault="008A3DE3" w:rsidP="00A50CF6">
          <w:r>
            <w:t>Nota van Wijziging op de 1e suppletoire begroting 2024 LNV</w:t>
          </w:r>
        </w:p>
      </w:tc>
    </w:tr>
  </w:tbl>
  <w:p w14:paraId="7B80135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02A8B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3D2B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6A0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41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2C7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8C6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4C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AE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FC9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C9EC9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9AED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68C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86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4B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861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63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AB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3C5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717539">
    <w:abstractNumId w:val="10"/>
  </w:num>
  <w:num w:numId="2" w16cid:durableId="477499942">
    <w:abstractNumId w:val="7"/>
  </w:num>
  <w:num w:numId="3" w16cid:durableId="146477358">
    <w:abstractNumId w:val="6"/>
  </w:num>
  <w:num w:numId="4" w16cid:durableId="1242178815">
    <w:abstractNumId w:val="5"/>
  </w:num>
  <w:num w:numId="5" w16cid:durableId="752319855">
    <w:abstractNumId w:val="4"/>
  </w:num>
  <w:num w:numId="6" w16cid:durableId="1646398672">
    <w:abstractNumId w:val="8"/>
  </w:num>
  <w:num w:numId="7" w16cid:durableId="331103172">
    <w:abstractNumId w:val="3"/>
  </w:num>
  <w:num w:numId="8" w16cid:durableId="1313407860">
    <w:abstractNumId w:val="2"/>
  </w:num>
  <w:num w:numId="9" w16cid:durableId="1603798057">
    <w:abstractNumId w:val="1"/>
  </w:num>
  <w:num w:numId="10" w16cid:durableId="1510757614">
    <w:abstractNumId w:val="0"/>
  </w:num>
  <w:num w:numId="11" w16cid:durableId="409431732">
    <w:abstractNumId w:val="9"/>
  </w:num>
  <w:num w:numId="12" w16cid:durableId="986205535">
    <w:abstractNumId w:val="11"/>
  </w:num>
  <w:num w:numId="13" w16cid:durableId="1987733963">
    <w:abstractNumId w:val="13"/>
  </w:num>
  <w:num w:numId="14" w16cid:durableId="204107895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24BA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3DE3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0980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0AA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014C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70AE6"/>
  <w15:docId w15:val="{CF512A3F-A130-4FD4-A16B-A634E722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E0060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690ECB"/>
    <w:rsid w:val="009E006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2024-01-26T13:27:00.0000000Z</dcterms:created>
  <dcterms:modified xsi:type="dcterms:W3CDTF">2024-05-31T10:20:00.0000000Z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boestenm1</vt:lpwstr>
  </property>
  <property fmtid="{D5CDD505-2E9C-101B-9397-08002B2CF9AE}" pid="3" name="AUTHOR_ID">
    <vt:lpwstr>boestenm1</vt:lpwstr>
  </property>
  <property fmtid="{D5CDD505-2E9C-101B-9397-08002B2CF9AE}" pid="4" name="A_ADRES">
    <vt:lpwstr>De Voorzitter van de Tweede Kamer der Staten-Generaal
Prinses Irenestraat 6
2595 BD Den Haag
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van Wijziging op de 1e suppletoire begroting 2024 LNV</vt:lpwstr>
  </property>
  <property fmtid="{D5CDD505-2E9C-101B-9397-08002B2CF9AE}" pid="9" name="documentId">
    <vt:lpwstr>58953352</vt:lpwstr>
  </property>
  <property fmtid="{D5CDD505-2E9C-101B-9397-08002B2CF9AE}" pid="10" name="Header">
    <vt:lpwstr>Brief - LNV</vt:lpwstr>
  </property>
  <property fmtid="{D5CDD505-2E9C-101B-9397-08002B2CF9AE}" pid="11" name="HeaderId">
    <vt:lpwstr>56E17A4C1E2A4EEB886BEAE9AF616396</vt:lpwstr>
  </property>
  <property fmtid="{D5CDD505-2E9C-101B-9397-08002B2CF9AE}" pid="12" name="Template">
    <vt:lpwstr>Brief - LNV</vt:lpwstr>
  </property>
  <property fmtid="{D5CDD505-2E9C-101B-9397-08002B2CF9AE}" pid="13" name="TemplateId">
    <vt:lpwstr>FD2BC22EC6114961985C35D6109F858E</vt:lpwstr>
  </property>
  <property fmtid="{D5CDD505-2E9C-101B-9397-08002B2CF9AE}" pid="14" name="TYPE_ID">
    <vt:lpwstr>Brief</vt:lpwstr>
  </property>
  <property fmtid="{D5CDD505-2E9C-101B-9397-08002B2CF9AE}" pid="15" name="Typist">
    <vt:lpwstr>boestenm1</vt:lpwstr>
  </property>
</Properties>
</file>