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8A" w:rsidRDefault="003B1EE1" w14:paraId="685540F6" w14:textId="77777777">
      <w:pPr>
        <w:pStyle w:val="StandaardAanhef"/>
      </w:pPr>
      <w:r>
        <w:t>Geachte voorzitter,</w:t>
      </w:r>
    </w:p>
    <w:p w:rsidR="005A69F0" w:rsidRDefault="005A69F0" w14:paraId="29A9FA81" w14:textId="77777777">
      <w:r>
        <w:t xml:space="preserve">Hierbij zend ik u het verslag van de Voorjaarsvergadering van het </w:t>
      </w:r>
      <w:r w:rsidRPr="005A69F0">
        <w:rPr>
          <w:i/>
          <w:iCs/>
        </w:rPr>
        <w:t xml:space="preserve">International </w:t>
      </w:r>
      <w:proofErr w:type="spellStart"/>
      <w:r w:rsidRPr="005A69F0">
        <w:rPr>
          <w:i/>
          <w:iCs/>
        </w:rPr>
        <w:t>Monetary</w:t>
      </w:r>
      <w:proofErr w:type="spellEnd"/>
      <w:r w:rsidRPr="005A69F0">
        <w:rPr>
          <w:i/>
          <w:iCs/>
        </w:rPr>
        <w:t xml:space="preserve"> </w:t>
      </w:r>
      <w:proofErr w:type="spellStart"/>
      <w:r w:rsidRPr="005A69F0">
        <w:rPr>
          <w:i/>
          <w:iCs/>
        </w:rPr>
        <w:t>and</w:t>
      </w:r>
      <w:proofErr w:type="spellEnd"/>
      <w:r w:rsidRPr="005A69F0">
        <w:rPr>
          <w:i/>
          <w:iCs/>
        </w:rPr>
        <w:t xml:space="preserve"> Financial </w:t>
      </w:r>
      <w:proofErr w:type="spellStart"/>
      <w:r w:rsidRPr="005A69F0">
        <w:rPr>
          <w:i/>
          <w:iCs/>
        </w:rPr>
        <w:t>Committee</w:t>
      </w:r>
      <w:proofErr w:type="spellEnd"/>
      <w:r w:rsidRPr="005A69F0">
        <w:rPr>
          <w:i/>
          <w:iCs/>
        </w:rPr>
        <w:t xml:space="preserve"> </w:t>
      </w:r>
      <w:r>
        <w:t xml:space="preserve">(IMFC) en de elfde ministeriële bijeenkomst van de Coalitie van Ministers van Financiën voor klimaatactie (CFMCA). Daarnaast bevat het verslag de toezeggingen die ik aan de leden </w:t>
      </w:r>
      <w:r w:rsidRPr="00420D00">
        <w:t xml:space="preserve">Van der Lee (GL/PVDA) en </w:t>
      </w:r>
      <w:proofErr w:type="spellStart"/>
      <w:r w:rsidRPr="00420D00">
        <w:t>Mooiman</w:t>
      </w:r>
      <w:proofErr w:type="spellEnd"/>
      <w:r w:rsidRPr="00420D00">
        <w:t xml:space="preserve"> (PVV) </w:t>
      </w:r>
      <w:r>
        <w:t>heb</w:t>
      </w:r>
      <w:r w:rsidRPr="00420D00">
        <w:t xml:space="preserve"> gedaan tijdens het Commissiedebat IMF van 10 april.</w:t>
      </w:r>
      <w:r>
        <w:t xml:space="preserve"> </w:t>
      </w:r>
    </w:p>
    <w:p w:rsidR="005A69F0" w:rsidRDefault="005A69F0" w14:paraId="78FBF83B" w14:textId="77777777"/>
    <w:p w:rsidR="005A128A" w:rsidRDefault="005A69F0" w14:paraId="756EF9AC" w14:textId="77777777">
      <w:r>
        <w:t xml:space="preserve">De voorzittersverklaringen van het IMFC en de CFMCA, de inzet van de Nederlands-Belgische kiesgroep in de IMFC-vergadering en de Joint Call </w:t>
      </w:r>
      <w:proofErr w:type="spellStart"/>
      <w:r>
        <w:t>to</w:t>
      </w:r>
      <w:proofErr w:type="spellEnd"/>
      <w:r>
        <w:t xml:space="preserve"> Action van de CFMCA zijn bijgevoegd.</w:t>
      </w:r>
    </w:p>
    <w:p w:rsidR="005A128A" w:rsidRDefault="003B1EE1" w14:paraId="3D6D40A2" w14:textId="77777777">
      <w:pPr>
        <w:pStyle w:val="StandaardSlotzin"/>
      </w:pPr>
      <w:r>
        <w:t>Hoogachtend,</w:t>
      </w:r>
    </w:p>
    <w:p w:rsidR="005A128A" w:rsidRDefault="005A128A" w14:paraId="2355582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A128A" w14:paraId="4049AFF1" w14:textId="77777777">
        <w:tc>
          <w:tcPr>
            <w:tcW w:w="3592" w:type="dxa"/>
          </w:tcPr>
          <w:p w:rsidR="005A128A" w:rsidRDefault="003B1EE1" w14:paraId="1C2386B8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5A128A" w:rsidRDefault="005A128A" w14:paraId="19F3FD50" w14:textId="77777777"/>
        </w:tc>
      </w:tr>
      <w:tr w:rsidR="005A128A" w14:paraId="7670B7EB" w14:textId="77777777">
        <w:tc>
          <w:tcPr>
            <w:tcW w:w="3592" w:type="dxa"/>
          </w:tcPr>
          <w:p w:rsidR="005A128A" w:rsidRDefault="005A128A" w14:paraId="65EF8E22" w14:textId="77777777"/>
        </w:tc>
        <w:tc>
          <w:tcPr>
            <w:tcW w:w="3892" w:type="dxa"/>
          </w:tcPr>
          <w:p w:rsidR="005A128A" w:rsidRDefault="005A128A" w14:paraId="322CA989" w14:textId="77777777"/>
        </w:tc>
      </w:tr>
      <w:tr w:rsidR="005A128A" w14:paraId="3DB754A6" w14:textId="77777777">
        <w:tc>
          <w:tcPr>
            <w:tcW w:w="3592" w:type="dxa"/>
          </w:tcPr>
          <w:p w:rsidR="005A128A" w:rsidRDefault="005A128A" w14:paraId="5D4CB9B1" w14:textId="77777777"/>
        </w:tc>
        <w:tc>
          <w:tcPr>
            <w:tcW w:w="3892" w:type="dxa"/>
          </w:tcPr>
          <w:p w:rsidR="005A128A" w:rsidRDefault="005A128A" w14:paraId="637C96F0" w14:textId="77777777"/>
        </w:tc>
      </w:tr>
      <w:tr w:rsidR="005A128A" w14:paraId="2E9FBDF2" w14:textId="77777777">
        <w:tc>
          <w:tcPr>
            <w:tcW w:w="3592" w:type="dxa"/>
          </w:tcPr>
          <w:p w:rsidR="005A128A" w:rsidRDefault="005A128A" w14:paraId="3D372784" w14:textId="77777777"/>
        </w:tc>
        <w:tc>
          <w:tcPr>
            <w:tcW w:w="3892" w:type="dxa"/>
          </w:tcPr>
          <w:p w:rsidR="005A128A" w:rsidRDefault="005A128A" w14:paraId="07F3CA2C" w14:textId="77777777"/>
        </w:tc>
      </w:tr>
      <w:tr w:rsidR="005A128A" w14:paraId="54A6BB83" w14:textId="77777777">
        <w:tc>
          <w:tcPr>
            <w:tcW w:w="3592" w:type="dxa"/>
          </w:tcPr>
          <w:p w:rsidR="005A128A" w:rsidRDefault="005A128A" w14:paraId="4146BD16" w14:textId="77777777"/>
        </w:tc>
        <w:tc>
          <w:tcPr>
            <w:tcW w:w="3892" w:type="dxa"/>
          </w:tcPr>
          <w:p w:rsidR="005A128A" w:rsidRDefault="005A128A" w14:paraId="51D0DC78" w14:textId="77777777"/>
        </w:tc>
      </w:tr>
    </w:tbl>
    <w:p w:rsidR="005A128A" w:rsidRDefault="005A128A" w14:paraId="1B747B37" w14:textId="77777777">
      <w:pPr>
        <w:pStyle w:val="WitregelW1bodytekst"/>
      </w:pPr>
    </w:p>
    <w:p w:rsidR="005A128A" w:rsidRDefault="005A128A" w14:paraId="5EA7B2AA" w14:textId="77777777">
      <w:pPr>
        <w:pStyle w:val="Verdana7"/>
      </w:pPr>
    </w:p>
    <w:sectPr w:rsidR="005A128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6B94" w14:textId="77777777" w:rsidR="003B1EE1" w:rsidRDefault="003B1EE1">
      <w:pPr>
        <w:spacing w:line="240" w:lineRule="auto"/>
      </w:pPr>
      <w:r>
        <w:separator/>
      </w:r>
    </w:p>
  </w:endnote>
  <w:endnote w:type="continuationSeparator" w:id="0">
    <w:p w14:paraId="4CE38FA2" w14:textId="77777777" w:rsidR="003B1EE1" w:rsidRDefault="003B1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EF97" w14:textId="77777777" w:rsidR="003B1EE1" w:rsidRDefault="003B1EE1">
      <w:pPr>
        <w:spacing w:line="240" w:lineRule="auto"/>
      </w:pPr>
      <w:r>
        <w:separator/>
      </w:r>
    </w:p>
  </w:footnote>
  <w:footnote w:type="continuationSeparator" w:id="0">
    <w:p w14:paraId="13080E9E" w14:textId="77777777" w:rsidR="003B1EE1" w:rsidRDefault="003B1E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F03" w14:textId="77777777" w:rsidR="005A128A" w:rsidRDefault="003B1EE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4588410" wp14:editId="42CF1F6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7F957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2A53AC5" w14:textId="77777777" w:rsidR="005A128A" w:rsidRDefault="005A128A">
                          <w:pPr>
                            <w:pStyle w:val="WitregelW1"/>
                          </w:pPr>
                        </w:p>
                        <w:p w14:paraId="77CC924C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155BAD" w14:textId="7FBE269A" w:rsidR="00923A50" w:rsidRDefault="00772A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63C84">
                              <w:t>2024-0000333607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8841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177F957" w14:textId="77777777" w:rsidR="005A128A" w:rsidRDefault="003B1EE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2A53AC5" w14:textId="77777777" w:rsidR="005A128A" w:rsidRDefault="005A128A">
                    <w:pPr>
                      <w:pStyle w:val="WitregelW1"/>
                    </w:pPr>
                  </w:p>
                  <w:p w14:paraId="77CC924C" w14:textId="77777777" w:rsidR="005A128A" w:rsidRDefault="003B1EE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155BAD" w14:textId="7FBE269A" w:rsidR="00923A50" w:rsidRDefault="00772AA0">
                    <w:pPr>
                      <w:pStyle w:val="StandaardReferentiegegevens"/>
                    </w:pPr>
                    <w:fldSimple w:instr=" DOCPROPERTY  &quot;Kenmerk&quot;  \* MERGEFORMAT ">
                      <w:r w:rsidR="00763C84">
                        <w:t>2024-0000333607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EF54DC3" wp14:editId="43B4F3A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1B97" w14:textId="77777777" w:rsidR="00923A50" w:rsidRDefault="00772A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F54DC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65D1B97" w14:textId="77777777" w:rsidR="00923A50" w:rsidRDefault="00772A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F32D66" wp14:editId="7F21679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8C84E" w14:textId="5C8AC603" w:rsidR="00923A50" w:rsidRDefault="00772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F32D6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E88C84E" w14:textId="5C8AC603" w:rsidR="00923A50" w:rsidRDefault="00772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89C9" w14:textId="77777777" w:rsidR="005A128A" w:rsidRDefault="003B1EE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8FD4E9" wp14:editId="0BE7CC6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D369B" w14:textId="77777777" w:rsidR="005A128A" w:rsidRDefault="003B1E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3FD92D" wp14:editId="597B584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8FD4E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79D369B" w14:textId="77777777" w:rsidR="005A128A" w:rsidRDefault="003B1E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3FD92D" wp14:editId="597B584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9887FE" wp14:editId="34A604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C5A05" w14:textId="77777777" w:rsidR="003B1EE1" w:rsidRDefault="003B1E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887F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65C5A05" w14:textId="77777777" w:rsidR="003B1EE1" w:rsidRDefault="003B1E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095090" wp14:editId="60649F1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A02AD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5E56EEE" w14:textId="77777777" w:rsidR="005A128A" w:rsidRDefault="005A128A">
                          <w:pPr>
                            <w:pStyle w:val="WitregelW1"/>
                          </w:pPr>
                        </w:p>
                        <w:p w14:paraId="0DDD7043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3287EFA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39BFEFB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91CBEF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E497E1E" w14:textId="77777777" w:rsidR="005A128A" w:rsidRDefault="003B1EE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4782D20" w14:textId="77777777" w:rsidR="005A128A" w:rsidRDefault="005A128A">
                          <w:pPr>
                            <w:pStyle w:val="WitregelW2"/>
                          </w:pPr>
                        </w:p>
                        <w:p w14:paraId="3167F181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A8A346" w14:textId="42FFC523" w:rsidR="00923A50" w:rsidRDefault="00772A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63C84">
                              <w:t>2024-0000333607</w:t>
                            </w:r>
                          </w:fldSimple>
                        </w:p>
                        <w:p w14:paraId="0F8CA43A" w14:textId="77777777" w:rsidR="005A128A" w:rsidRDefault="005A128A">
                          <w:pPr>
                            <w:pStyle w:val="WitregelW1"/>
                          </w:pPr>
                        </w:p>
                        <w:p w14:paraId="2184F8D9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54B6405" w14:textId="0A28A287" w:rsidR="00923A50" w:rsidRDefault="00772A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48B65C" w14:textId="77777777" w:rsidR="005A128A" w:rsidRDefault="005A128A">
                          <w:pPr>
                            <w:pStyle w:val="WitregelW1"/>
                          </w:pPr>
                        </w:p>
                        <w:p w14:paraId="5888B725" w14:textId="77777777" w:rsidR="005A128A" w:rsidRDefault="003B1EE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E6EA79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1. Kamerverslag Voorjaarsvergadering IMF en CFMCA 2024</w:t>
                          </w:r>
                        </w:p>
                        <w:p w14:paraId="28BDEA3E" w14:textId="77777777" w:rsidR="005A128A" w:rsidRPr="005A69F0" w:rsidRDefault="003B1EE1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5A69F0">
                            <w:rPr>
                              <w:lang w:val="en-US"/>
                            </w:rPr>
                            <w:t>2. IMFC Statement Nederland</w:t>
                          </w:r>
                        </w:p>
                        <w:p w14:paraId="18D00E8A" w14:textId="77777777" w:rsidR="005A128A" w:rsidRPr="005A69F0" w:rsidRDefault="003B1EE1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5A69F0">
                            <w:rPr>
                              <w:lang w:val="en-US"/>
                            </w:rPr>
                            <w:t>3. IMFC Chair's Statement</w:t>
                          </w:r>
                        </w:p>
                        <w:p w14:paraId="00CA7896" w14:textId="77777777" w:rsidR="005A128A" w:rsidRPr="005A69F0" w:rsidRDefault="003B1EE1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5A69F0">
                            <w:rPr>
                              <w:lang w:val="en-US"/>
                            </w:rPr>
                            <w:t>4. CFMCA Joint Call to Action</w:t>
                          </w:r>
                        </w:p>
                        <w:p w14:paraId="7280CBA9" w14:textId="77777777" w:rsidR="005A128A" w:rsidRPr="005A69F0" w:rsidRDefault="003B1EE1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5A69F0">
                            <w:rPr>
                              <w:lang w:val="en-US"/>
                            </w:rPr>
                            <w:t>5. CFMCA Co-chair's Summary</w:t>
                          </w:r>
                        </w:p>
                        <w:p w14:paraId="521202F0" w14:textId="77777777" w:rsidR="005A128A" w:rsidRDefault="003B1EE1">
                          <w:pPr>
                            <w:pStyle w:val="StandaardReferentiegegevens"/>
                          </w:pPr>
                          <w:r>
                            <w:t>6. Eerdere beslisnota's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09509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91A02AD" w14:textId="77777777" w:rsidR="005A128A" w:rsidRDefault="003B1EE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5E56EEE" w14:textId="77777777" w:rsidR="005A128A" w:rsidRDefault="005A128A">
                    <w:pPr>
                      <w:pStyle w:val="WitregelW1"/>
                    </w:pPr>
                  </w:p>
                  <w:p w14:paraId="0DDD7043" w14:textId="77777777" w:rsidR="005A128A" w:rsidRDefault="003B1EE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3287EFA" w14:textId="77777777" w:rsidR="005A128A" w:rsidRDefault="003B1EE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39BFEFB" w14:textId="77777777" w:rsidR="005A128A" w:rsidRDefault="003B1EE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91CBEF" w14:textId="77777777" w:rsidR="005A128A" w:rsidRDefault="003B1EE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E497E1E" w14:textId="77777777" w:rsidR="005A128A" w:rsidRDefault="003B1EE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4782D20" w14:textId="77777777" w:rsidR="005A128A" w:rsidRDefault="005A128A">
                    <w:pPr>
                      <w:pStyle w:val="WitregelW2"/>
                    </w:pPr>
                  </w:p>
                  <w:p w14:paraId="3167F181" w14:textId="77777777" w:rsidR="005A128A" w:rsidRDefault="003B1EE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A8A346" w14:textId="42FFC523" w:rsidR="00923A50" w:rsidRDefault="00772AA0">
                    <w:pPr>
                      <w:pStyle w:val="StandaardReferentiegegevens"/>
                    </w:pPr>
                    <w:fldSimple w:instr=" DOCPROPERTY  &quot;Kenmerk&quot;  \* MERGEFORMAT ">
                      <w:r w:rsidR="00763C84">
                        <w:t>2024-0000333607</w:t>
                      </w:r>
                    </w:fldSimple>
                  </w:p>
                  <w:p w14:paraId="0F8CA43A" w14:textId="77777777" w:rsidR="005A128A" w:rsidRDefault="005A128A">
                    <w:pPr>
                      <w:pStyle w:val="WitregelW1"/>
                    </w:pPr>
                  </w:p>
                  <w:p w14:paraId="2184F8D9" w14:textId="77777777" w:rsidR="005A128A" w:rsidRDefault="003B1EE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54B6405" w14:textId="0A28A287" w:rsidR="00923A50" w:rsidRDefault="00772A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48B65C" w14:textId="77777777" w:rsidR="005A128A" w:rsidRDefault="005A128A">
                    <w:pPr>
                      <w:pStyle w:val="WitregelW1"/>
                    </w:pPr>
                  </w:p>
                  <w:p w14:paraId="5888B725" w14:textId="77777777" w:rsidR="005A128A" w:rsidRDefault="003B1EE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E6EA79" w14:textId="77777777" w:rsidR="005A128A" w:rsidRDefault="003B1EE1">
                    <w:pPr>
                      <w:pStyle w:val="StandaardReferentiegegevens"/>
                    </w:pPr>
                    <w:r>
                      <w:t>1. Kamerverslag Voorjaarsvergadering IMF en CFMCA 2024</w:t>
                    </w:r>
                  </w:p>
                  <w:p w14:paraId="28BDEA3E" w14:textId="77777777" w:rsidR="005A128A" w:rsidRPr="005A69F0" w:rsidRDefault="003B1EE1">
                    <w:pPr>
                      <w:pStyle w:val="StandaardReferentiegegevens"/>
                      <w:rPr>
                        <w:lang w:val="en-US"/>
                      </w:rPr>
                    </w:pPr>
                    <w:r w:rsidRPr="005A69F0">
                      <w:rPr>
                        <w:lang w:val="en-US"/>
                      </w:rPr>
                      <w:t>2. IMFC Statement Nederland</w:t>
                    </w:r>
                  </w:p>
                  <w:p w14:paraId="18D00E8A" w14:textId="77777777" w:rsidR="005A128A" w:rsidRPr="005A69F0" w:rsidRDefault="003B1EE1">
                    <w:pPr>
                      <w:pStyle w:val="StandaardReferentiegegevens"/>
                      <w:rPr>
                        <w:lang w:val="en-US"/>
                      </w:rPr>
                    </w:pPr>
                    <w:r w:rsidRPr="005A69F0">
                      <w:rPr>
                        <w:lang w:val="en-US"/>
                      </w:rPr>
                      <w:t>3. IMFC Chair's Statement</w:t>
                    </w:r>
                  </w:p>
                  <w:p w14:paraId="00CA7896" w14:textId="77777777" w:rsidR="005A128A" w:rsidRPr="005A69F0" w:rsidRDefault="003B1EE1">
                    <w:pPr>
                      <w:pStyle w:val="StandaardReferentiegegevens"/>
                      <w:rPr>
                        <w:lang w:val="en-US"/>
                      </w:rPr>
                    </w:pPr>
                    <w:r w:rsidRPr="005A69F0">
                      <w:rPr>
                        <w:lang w:val="en-US"/>
                      </w:rPr>
                      <w:t>4. CFMCA Joint Call to Action</w:t>
                    </w:r>
                  </w:p>
                  <w:p w14:paraId="7280CBA9" w14:textId="77777777" w:rsidR="005A128A" w:rsidRPr="005A69F0" w:rsidRDefault="003B1EE1">
                    <w:pPr>
                      <w:pStyle w:val="StandaardReferentiegegevens"/>
                      <w:rPr>
                        <w:lang w:val="en-US"/>
                      </w:rPr>
                    </w:pPr>
                    <w:r w:rsidRPr="005A69F0">
                      <w:rPr>
                        <w:lang w:val="en-US"/>
                      </w:rPr>
                      <w:t>5. CFMCA Co-chair's Summary</w:t>
                    </w:r>
                  </w:p>
                  <w:p w14:paraId="521202F0" w14:textId="77777777" w:rsidR="005A128A" w:rsidRDefault="003B1EE1">
                    <w:pPr>
                      <w:pStyle w:val="StandaardReferentiegegevens"/>
                    </w:pPr>
                    <w:r>
                      <w:t>6. Eerdere beslisnota's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3936F1" wp14:editId="20FD646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554EF" w14:textId="77777777" w:rsidR="005A128A" w:rsidRDefault="003B1EE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36F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52554EF" w14:textId="77777777" w:rsidR="005A128A" w:rsidRDefault="003B1EE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010395" wp14:editId="25F327E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977C9" w14:textId="33FD24AF" w:rsidR="00923A50" w:rsidRDefault="00772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C0557E5" w14:textId="77777777" w:rsidR="005A128A" w:rsidRDefault="003B1EE1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1039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C977C9" w14:textId="33FD24AF" w:rsidR="00923A50" w:rsidRDefault="00772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C0557E5" w14:textId="77777777" w:rsidR="005A128A" w:rsidRDefault="003B1EE1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4E61F1" wp14:editId="66104E0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4A618" w14:textId="77777777" w:rsidR="00923A50" w:rsidRDefault="00772A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E61F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A4A618" w14:textId="77777777" w:rsidR="00923A50" w:rsidRDefault="00772A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8DC5D9" wp14:editId="4BEBD9D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A128A" w14:paraId="0FAE0A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6F1B8E" w14:textId="77777777" w:rsidR="005A128A" w:rsidRDefault="005A128A"/>
                            </w:tc>
                            <w:tc>
                              <w:tcPr>
                                <w:tcW w:w="5400" w:type="dxa"/>
                              </w:tcPr>
                              <w:p w14:paraId="1580F7C5" w14:textId="77777777" w:rsidR="005A128A" w:rsidRDefault="005A128A"/>
                            </w:tc>
                          </w:tr>
                          <w:tr w:rsidR="005A128A" w14:paraId="1506E4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D954BE" w14:textId="77777777" w:rsidR="005A128A" w:rsidRDefault="003B1E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94C99B" w14:textId="281E83A9" w:rsidR="005A128A" w:rsidRDefault="00763C84">
                                <w:r>
                                  <w:t>29 mei 2024</w:t>
                                </w:r>
                              </w:p>
                            </w:tc>
                          </w:tr>
                          <w:tr w:rsidR="005A128A" w14:paraId="4F35BB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8632BF" w14:textId="77777777" w:rsidR="005A128A" w:rsidRDefault="003B1E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55A206" w14:textId="5484958D" w:rsidR="00923A50" w:rsidRDefault="00772AA0">
                                <w:fldSimple w:instr=" DOCPROPERTY  &quot;Onderwerp&quot;  \* MERGEFORMAT ">
                                  <w:r w:rsidR="00763C84">
                                    <w:t>Aanbieding Kamerverslag Voorjaarsvergadering IMF en CFMCA 2024</w:t>
                                  </w:r>
                                </w:fldSimple>
                              </w:p>
                            </w:tc>
                          </w:tr>
                          <w:tr w:rsidR="005A128A" w14:paraId="1CAA44E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72E950" w14:textId="77777777" w:rsidR="005A128A" w:rsidRDefault="005A128A"/>
                            </w:tc>
                            <w:tc>
                              <w:tcPr>
                                <w:tcW w:w="4738" w:type="dxa"/>
                              </w:tcPr>
                              <w:p w14:paraId="626D783A" w14:textId="77777777" w:rsidR="005A128A" w:rsidRDefault="005A128A"/>
                            </w:tc>
                          </w:tr>
                        </w:tbl>
                        <w:p w14:paraId="4B231B9A" w14:textId="77777777" w:rsidR="003B1EE1" w:rsidRDefault="003B1E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DC5D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A128A" w14:paraId="0FAE0A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6F1B8E" w14:textId="77777777" w:rsidR="005A128A" w:rsidRDefault="005A128A"/>
                      </w:tc>
                      <w:tc>
                        <w:tcPr>
                          <w:tcW w:w="5400" w:type="dxa"/>
                        </w:tcPr>
                        <w:p w14:paraId="1580F7C5" w14:textId="77777777" w:rsidR="005A128A" w:rsidRDefault="005A128A"/>
                      </w:tc>
                    </w:tr>
                    <w:tr w:rsidR="005A128A" w14:paraId="1506E4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D954BE" w14:textId="77777777" w:rsidR="005A128A" w:rsidRDefault="003B1EE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94C99B" w14:textId="281E83A9" w:rsidR="005A128A" w:rsidRDefault="00763C84">
                          <w:r>
                            <w:t>29 mei 2024</w:t>
                          </w:r>
                        </w:p>
                      </w:tc>
                    </w:tr>
                    <w:tr w:rsidR="005A128A" w14:paraId="4F35BB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8632BF" w14:textId="77777777" w:rsidR="005A128A" w:rsidRDefault="003B1EE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55A206" w14:textId="5484958D" w:rsidR="00923A50" w:rsidRDefault="00772AA0">
                          <w:fldSimple w:instr=" DOCPROPERTY  &quot;Onderwerp&quot;  \* MERGEFORMAT ">
                            <w:r w:rsidR="00763C84">
                              <w:t>Aanbieding Kamerverslag Voorjaarsvergadering IMF en CFMCA 2024</w:t>
                            </w:r>
                          </w:fldSimple>
                        </w:p>
                      </w:tc>
                    </w:tr>
                    <w:tr w:rsidR="005A128A" w14:paraId="1CAA44E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72E950" w14:textId="77777777" w:rsidR="005A128A" w:rsidRDefault="005A128A"/>
                      </w:tc>
                      <w:tc>
                        <w:tcPr>
                          <w:tcW w:w="4738" w:type="dxa"/>
                        </w:tcPr>
                        <w:p w14:paraId="626D783A" w14:textId="77777777" w:rsidR="005A128A" w:rsidRDefault="005A128A"/>
                      </w:tc>
                    </w:tr>
                  </w:tbl>
                  <w:p w14:paraId="4B231B9A" w14:textId="77777777" w:rsidR="003B1EE1" w:rsidRDefault="003B1E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11F0CB" wp14:editId="754F58B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72E35" w14:textId="6E0D9D97" w:rsidR="00923A50" w:rsidRDefault="00772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11F0C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272E35" w14:textId="6E0D9D97" w:rsidR="00923A50" w:rsidRDefault="00772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00C1EF5" wp14:editId="6C0C5DD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A0A3D" w14:textId="77777777" w:rsidR="003B1EE1" w:rsidRDefault="003B1E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C1EF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3A0A3D" w14:textId="77777777" w:rsidR="003B1EE1" w:rsidRDefault="003B1E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281B4D"/>
    <w:multiLevelType w:val="multilevel"/>
    <w:tmpl w:val="46DF272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7C2BFC"/>
    <w:multiLevelType w:val="multilevel"/>
    <w:tmpl w:val="3B29290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F7AC2"/>
    <w:multiLevelType w:val="multilevel"/>
    <w:tmpl w:val="0CC392C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CEAC0"/>
    <w:multiLevelType w:val="multilevel"/>
    <w:tmpl w:val="862ED5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58CB93B"/>
    <w:multiLevelType w:val="multilevel"/>
    <w:tmpl w:val="F3BBEE1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A1C0A"/>
    <w:multiLevelType w:val="multilevel"/>
    <w:tmpl w:val="5E4EC5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53523007">
    <w:abstractNumId w:val="0"/>
  </w:num>
  <w:num w:numId="2" w16cid:durableId="1491823120">
    <w:abstractNumId w:val="4"/>
  </w:num>
  <w:num w:numId="3" w16cid:durableId="990451817">
    <w:abstractNumId w:val="3"/>
  </w:num>
  <w:num w:numId="4" w16cid:durableId="1523084494">
    <w:abstractNumId w:val="5"/>
  </w:num>
  <w:num w:numId="5" w16cid:durableId="437912833">
    <w:abstractNumId w:val="2"/>
  </w:num>
  <w:num w:numId="6" w16cid:durableId="199217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A"/>
    <w:rsid w:val="003B1EE1"/>
    <w:rsid w:val="005A128A"/>
    <w:rsid w:val="005A69F0"/>
    <w:rsid w:val="00763C84"/>
    <w:rsid w:val="00772AA0"/>
    <w:rsid w:val="009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F6C5010"/>
  <w15:docId w15:val="{177819E3-3F71-4931-84A4-BE407A9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69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69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A69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69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Kamerverslag Voorjaarsvergadering IMF en CFMCA 2024</vt:lpstr>
    </vt:vector>
  </ap:TitlesOfParts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2024-05-29T08:32:00.0000000Z</dcterms:created>
  <dcterms:modified xsi:type="dcterms:W3CDTF">2024-05-29T08:32:00.0000000Z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Kamerverslag Voorjaarsvergadering IMF en CFMCA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2024-0000333607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Kamerverslag Voorjaarsvergadering IMF en CFMCA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2024-05-17T07:40:05Z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a1070717-b8c0-47b1-84ea-b7a4901cc16b</vt:lpwstr>
  </property>
  <property fmtid="{D5CDD505-2E9C-101B-9397-08002B2CF9AE}" pid="37" name="MSIP_Label_6800fede-0e59-47ad-af95-4e63bbdb932d_ContentBits">
    <vt:lpwstr>0</vt:lpwstr>
  </property>
</Properties>
</file>