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1115AF33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C30A43">
        <w:rPr>
          <w:bCs/>
        </w:rPr>
        <w:t>1</w:t>
      </w:r>
      <w:r w:rsidRPr="00FC54AC">
        <w:rPr>
          <w:bCs/>
        </w:rPr>
        <w:t xml:space="preserve"> fiche die werd</w:t>
      </w:r>
      <w:r w:rsidR="003D1888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Pr="00FC54AC" w:rsidR="00FC54AC" w:rsidP="00FC54AC" w:rsidRDefault="00FC54AC" w14:paraId="6CBB4087" w14:textId="77777777">
      <w:pPr>
        <w:rPr>
          <w:bCs/>
        </w:rPr>
      </w:pPr>
    </w:p>
    <w:p w:rsidR="00C157D4" w:rsidP="00C157D4" w:rsidRDefault="00C30A43" w14:paraId="4FBAB549" w14:textId="706DA3C8">
      <w:pPr>
        <w:rPr>
          <w:bCs/>
        </w:rPr>
      </w:pPr>
      <w:r w:rsidRPr="00C30A43">
        <w:rPr>
          <w:bCs/>
        </w:rPr>
        <w:t>Fiche 1: Aanbeveling Raadsbesluit onderhandelingen jeugdmobiliteit EU - Verenigd Koninkrijk</w:t>
      </w:r>
    </w:p>
    <w:p w:rsidRPr="00FC54AC" w:rsidR="00C30A43" w:rsidP="00C157D4" w:rsidRDefault="00C30A43" w14:paraId="2BA4A3AC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FC54AC" w14:paraId="06D2C75D" w14:textId="35D12EF0">
      <w:pPr>
        <w:rPr>
          <w:bCs/>
        </w:rPr>
      </w:pPr>
      <w:r w:rsidRPr="00FC54AC">
        <w:rPr>
          <w:bCs/>
        </w:rPr>
        <w:t>Hanke Bruins Slot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D824" w14:textId="77777777" w:rsidR="0081249C" w:rsidRDefault="0081249C" w:rsidP="004F2CD5">
      <w:pPr>
        <w:spacing w:line="240" w:lineRule="auto"/>
      </w:pPr>
      <w:r>
        <w:separator/>
      </w:r>
    </w:p>
  </w:endnote>
  <w:endnote w:type="continuationSeparator" w:id="0">
    <w:p w14:paraId="40CA79DE" w14:textId="77777777" w:rsidR="0081249C" w:rsidRDefault="0081249C" w:rsidP="004F2CD5">
      <w:pPr>
        <w:spacing w:line="240" w:lineRule="auto"/>
      </w:pPr>
      <w:r>
        <w:continuationSeparator/>
      </w:r>
    </w:p>
  </w:endnote>
  <w:endnote w:type="continuationNotice" w:id="1">
    <w:p w14:paraId="75D04680" w14:textId="77777777" w:rsidR="0081249C" w:rsidRDefault="008124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4B87" w14:textId="77777777" w:rsidR="0081249C" w:rsidRDefault="0081249C" w:rsidP="004F2CD5">
      <w:pPr>
        <w:spacing w:line="240" w:lineRule="auto"/>
      </w:pPr>
      <w:r>
        <w:separator/>
      </w:r>
    </w:p>
  </w:footnote>
  <w:footnote w:type="continuationSeparator" w:id="0">
    <w:p w14:paraId="65AAB6A4" w14:textId="77777777" w:rsidR="0081249C" w:rsidRDefault="0081249C" w:rsidP="004F2CD5">
      <w:pPr>
        <w:spacing w:line="240" w:lineRule="auto"/>
      </w:pPr>
      <w:r>
        <w:continuationSeparator/>
      </w:r>
    </w:p>
  </w:footnote>
  <w:footnote w:type="continuationNotice" w:id="1">
    <w:p w14:paraId="305ABF38" w14:textId="77777777" w:rsidR="0081249C" w:rsidRDefault="008124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3F21EC3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C30A43">
                            <w:t>24</w:t>
                          </w:r>
                          <w:r w:rsidR="00C157D4">
                            <w:t xml:space="preserve"> mei</w:t>
                          </w:r>
                          <w:r w:rsidR="00FC54AC" w:rsidRPr="00FC54AC">
                            <w:t xml:space="preserve"> 2024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3F21EC3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C30A43">
                      <w:t>24</w:t>
                    </w:r>
                    <w:r w:rsidR="00C157D4">
                      <w:t xml:space="preserve"> mei</w:t>
                    </w:r>
                    <w:r w:rsidR="00FC54AC" w:rsidRPr="00FC54AC">
                      <w:t xml:space="preserve"> 2024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B13D4AE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C54AC"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40127A9" w:rsidR="001B5575" w:rsidRPr="0058359E" w:rsidRDefault="003D18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C30A43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B13D4AE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C54AC"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40127A9" w:rsidR="001B5575" w:rsidRPr="0058359E" w:rsidRDefault="003D1888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C30A43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C0A"/>
    <w:rsid w:val="002F508B"/>
    <w:rsid w:val="00310314"/>
    <w:rsid w:val="003107AE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D1888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1249C"/>
    <w:rsid w:val="00844B28"/>
    <w:rsid w:val="00861995"/>
    <w:rsid w:val="008C6B9E"/>
    <w:rsid w:val="008D7803"/>
    <w:rsid w:val="009156AA"/>
    <w:rsid w:val="00916257"/>
    <w:rsid w:val="00920092"/>
    <w:rsid w:val="009325F0"/>
    <w:rsid w:val="009A375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AF5B3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447AB"/>
    <w:rsid w:val="003A7592"/>
    <w:rsid w:val="003D41C9"/>
    <w:rsid w:val="00454848"/>
    <w:rsid w:val="00481709"/>
    <w:rsid w:val="004A5A7F"/>
    <w:rsid w:val="00513E81"/>
    <w:rsid w:val="0051548D"/>
    <w:rsid w:val="005E1352"/>
    <w:rsid w:val="005E4548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C292E"/>
    <w:rsid w:val="00B4688D"/>
    <w:rsid w:val="00B856B5"/>
    <w:rsid w:val="00BD193A"/>
    <w:rsid w:val="00C61480"/>
    <w:rsid w:val="00C82FED"/>
    <w:rsid w:val="00CB4FB1"/>
    <w:rsid w:val="00DF0EA9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2024-05-16T13:14:00.0000000Z</dcterms:created>
  <dcterms:modified xsi:type="dcterms:W3CDTF">2024-05-24T08:37:00.0000000Z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0x0101009FFE7A2FBA144D4699EC54818DF680F21000921E92D503C3BE45B88BBFEC4CD73B5E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e74a9780-f93c-4d75-bada-8ac132fff334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