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A7B" w:rsidP="00862A7B" w:rsidRDefault="00862A7B" w14:paraId="48267D01" w14:textId="77777777">
      <w:pPr>
        <w:pStyle w:val="StandaardAanhef"/>
      </w:pPr>
      <w:r>
        <w:t>Geachte voorzitter,</w:t>
      </w:r>
    </w:p>
    <w:p w:rsidR="00862A7B" w:rsidP="00862A7B" w:rsidRDefault="00862A7B" w14:paraId="07965F64" w14:textId="77777777">
      <w:r>
        <w:t>Hierbij stuur ik uw Kamer, mede namens de Minister voor Rechtsbescherming, de beantwoording van de schriftelijke vragen die de leden Stultiens, Maatoug (beiden GroenLinks-PvdA) en Dijk (SP) op 10 april 2024 hebben gesteld (2024Z0</w:t>
      </w:r>
      <w:r w:rsidR="00C5091A">
        <w:t>6190</w:t>
      </w:r>
      <w:r>
        <w:t>) over belastingontwijking door de rijkste vrouw van Nederland.</w:t>
      </w:r>
    </w:p>
    <w:p w:rsidR="00862A7B" w:rsidP="00862A7B" w:rsidRDefault="00862A7B" w14:paraId="2ED63281" w14:textId="77777777">
      <w:pPr>
        <w:pStyle w:val="StandaardSlotzin"/>
      </w:pPr>
      <w:r>
        <w:t>Hoogachtend,</w:t>
      </w:r>
    </w:p>
    <w:p w:rsidR="00862A7B" w:rsidP="00862A7B" w:rsidRDefault="00862A7B" w14:paraId="6A5C5B06" w14:textId="77777777"/>
    <w:tbl>
      <w:tblPr>
        <w:tblStyle w:val="Tabelzonderranden"/>
        <w:tblW w:w="7485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3"/>
      </w:tblGrid>
      <w:tr w:rsidR="00862A7B" w:rsidTr="00862A7B" w14:paraId="01E14D68" w14:textId="77777777">
        <w:tc>
          <w:tcPr>
            <w:tcW w:w="3592" w:type="dxa"/>
            <w:hideMark/>
          </w:tcPr>
          <w:p w:rsidR="00862A7B" w:rsidRDefault="00862A7B" w14:paraId="741CDF0D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862A7B" w:rsidRDefault="00862A7B" w14:paraId="12A5E8D1" w14:textId="77777777"/>
        </w:tc>
      </w:tr>
      <w:tr w:rsidR="00862A7B" w:rsidTr="00862A7B" w14:paraId="03F14D9E" w14:textId="77777777">
        <w:tc>
          <w:tcPr>
            <w:tcW w:w="3592" w:type="dxa"/>
          </w:tcPr>
          <w:p w:rsidR="00862A7B" w:rsidRDefault="00862A7B" w14:paraId="3B633A17" w14:textId="77777777"/>
        </w:tc>
        <w:tc>
          <w:tcPr>
            <w:tcW w:w="3892" w:type="dxa"/>
          </w:tcPr>
          <w:p w:rsidR="00862A7B" w:rsidRDefault="00862A7B" w14:paraId="68B85DBF" w14:textId="77777777"/>
        </w:tc>
      </w:tr>
      <w:tr w:rsidR="00862A7B" w:rsidTr="00862A7B" w14:paraId="28BE758E" w14:textId="77777777">
        <w:tc>
          <w:tcPr>
            <w:tcW w:w="3592" w:type="dxa"/>
          </w:tcPr>
          <w:p w:rsidR="00862A7B" w:rsidRDefault="00862A7B" w14:paraId="5B3B6915" w14:textId="77777777"/>
        </w:tc>
        <w:tc>
          <w:tcPr>
            <w:tcW w:w="3892" w:type="dxa"/>
          </w:tcPr>
          <w:p w:rsidR="00862A7B" w:rsidRDefault="00862A7B" w14:paraId="113B3DCC" w14:textId="77777777"/>
        </w:tc>
      </w:tr>
      <w:tr w:rsidR="00862A7B" w:rsidTr="00862A7B" w14:paraId="48A5B763" w14:textId="77777777">
        <w:tc>
          <w:tcPr>
            <w:tcW w:w="3592" w:type="dxa"/>
          </w:tcPr>
          <w:p w:rsidR="00862A7B" w:rsidRDefault="00862A7B" w14:paraId="2DB09623" w14:textId="77777777"/>
        </w:tc>
        <w:tc>
          <w:tcPr>
            <w:tcW w:w="3892" w:type="dxa"/>
          </w:tcPr>
          <w:p w:rsidR="00862A7B" w:rsidRDefault="00862A7B" w14:paraId="6A7C967A" w14:textId="77777777"/>
        </w:tc>
      </w:tr>
      <w:tr w:rsidR="00862A7B" w:rsidTr="00862A7B" w14:paraId="12BD8343" w14:textId="77777777">
        <w:tc>
          <w:tcPr>
            <w:tcW w:w="3592" w:type="dxa"/>
          </w:tcPr>
          <w:p w:rsidR="00862A7B" w:rsidRDefault="00862A7B" w14:paraId="18792E7A" w14:textId="77777777"/>
        </w:tc>
        <w:tc>
          <w:tcPr>
            <w:tcW w:w="3892" w:type="dxa"/>
          </w:tcPr>
          <w:p w:rsidR="00862A7B" w:rsidRDefault="00862A7B" w14:paraId="7BF8CC2B" w14:textId="77777777"/>
        </w:tc>
      </w:tr>
    </w:tbl>
    <w:p w:rsidR="00862A7B" w:rsidP="00862A7B" w:rsidRDefault="00862A7B" w14:paraId="0B615BB6" w14:textId="77777777">
      <w:pPr>
        <w:pStyle w:val="WitregelW1bodytekst"/>
      </w:pPr>
    </w:p>
    <w:p w:rsidR="00862A7B" w:rsidP="00862A7B" w:rsidRDefault="00862A7B" w14:paraId="31081BB3" w14:textId="77777777">
      <w:pPr>
        <w:pStyle w:val="Verdana7"/>
      </w:pPr>
    </w:p>
    <w:p w:rsidRPr="00862A7B" w:rsidR="00CF4C90" w:rsidP="00862A7B" w:rsidRDefault="00CF4C90" w14:paraId="1F1B7FEA" w14:textId="77777777"/>
    <w:sectPr w:rsidRPr="00862A7B" w:rsidR="00CF4C9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BF52" w14:textId="77777777" w:rsidR="00FD2A9A" w:rsidRDefault="00FD2A9A">
      <w:pPr>
        <w:spacing w:line="240" w:lineRule="auto"/>
      </w:pPr>
      <w:r>
        <w:separator/>
      </w:r>
    </w:p>
  </w:endnote>
  <w:endnote w:type="continuationSeparator" w:id="0">
    <w:p w14:paraId="48E60B23" w14:textId="77777777" w:rsidR="00FD2A9A" w:rsidRDefault="00FD2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AA84" w14:textId="77777777" w:rsidR="00FD2A9A" w:rsidRDefault="00FD2A9A">
      <w:pPr>
        <w:spacing w:line="240" w:lineRule="auto"/>
      </w:pPr>
      <w:r>
        <w:separator/>
      </w:r>
    </w:p>
  </w:footnote>
  <w:footnote w:type="continuationSeparator" w:id="0">
    <w:p w14:paraId="34E2FA6D" w14:textId="77777777" w:rsidR="00FD2A9A" w:rsidRDefault="00FD2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68A3" w14:textId="77777777" w:rsidR="00CF4C90" w:rsidRDefault="00C5091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1F9526" wp14:editId="77A980A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41A7C" w14:textId="77777777" w:rsidR="00CF4C90" w:rsidRDefault="00C5091A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528EFB9" w14:textId="77777777" w:rsidR="00CF4C90" w:rsidRDefault="00CF4C90">
                          <w:pPr>
                            <w:pStyle w:val="WitregelW2"/>
                          </w:pPr>
                        </w:p>
                        <w:p w14:paraId="7E815C87" w14:textId="77777777" w:rsidR="00CF4C90" w:rsidRDefault="00C509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3C79C75" w14:textId="77777777" w:rsidR="00CF76AA" w:rsidRDefault="00E14E7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A4A76">
                              <w:t>2024-0000312591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F952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4741A7C" w14:textId="77777777" w:rsidR="00CF4C90" w:rsidRDefault="00C5091A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528EFB9" w14:textId="77777777" w:rsidR="00CF4C90" w:rsidRDefault="00CF4C90">
                    <w:pPr>
                      <w:pStyle w:val="WitregelW2"/>
                    </w:pPr>
                  </w:p>
                  <w:p w14:paraId="7E815C87" w14:textId="77777777" w:rsidR="00CF4C90" w:rsidRDefault="00C509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3C79C75" w14:textId="77777777" w:rsidR="00CF76AA" w:rsidRDefault="00E14E79">
                    <w:pPr>
                      <w:pStyle w:val="StandaardReferentiegegevens"/>
                    </w:pPr>
                    <w:fldSimple w:instr=" DOCPROPERTY  &quot;Kenmerk&quot;  \* MERGEFORMAT ">
                      <w:r w:rsidR="00AA4A76">
                        <w:t>2024-0000312591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B9B387" wp14:editId="3B291DA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8AFF4" w14:textId="77777777" w:rsidR="00CF76AA" w:rsidRDefault="00E14E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9B38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F78AFF4" w14:textId="77777777" w:rsidR="00CF76AA" w:rsidRDefault="00E14E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647BAC" wp14:editId="30E938B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15D47" w14:textId="77777777" w:rsidR="00CF76AA" w:rsidRDefault="00E14E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47BA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2D15D47" w14:textId="77777777" w:rsidR="00CF76AA" w:rsidRDefault="00E14E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B302" w14:textId="77777777" w:rsidR="00CF4C90" w:rsidRDefault="00C5091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30DBE1" wp14:editId="3370311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123F5" w14:textId="77777777" w:rsidR="00CF4C90" w:rsidRDefault="00C5091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094724" wp14:editId="24FB09E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30DBE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4F123F5" w14:textId="77777777" w:rsidR="00CF4C90" w:rsidRDefault="00C5091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094724" wp14:editId="24FB09E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17030F" wp14:editId="77DD44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0D4BF" w14:textId="77777777" w:rsidR="00CF4C90" w:rsidRDefault="00C5091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84E0B" wp14:editId="3296D563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7030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80D4BF" w14:textId="77777777" w:rsidR="00CF4C90" w:rsidRDefault="00C5091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B84E0B" wp14:editId="3296D563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A8D523" wp14:editId="2E0598B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271AD" w14:textId="77777777" w:rsidR="00CF4C90" w:rsidRDefault="00C5091A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20FC35A" w14:textId="77777777" w:rsidR="00CF4C90" w:rsidRDefault="00CF4C90">
                          <w:pPr>
                            <w:pStyle w:val="WitregelW1"/>
                          </w:pPr>
                        </w:p>
                        <w:p w14:paraId="21C634CE" w14:textId="77777777" w:rsidR="00CF4C90" w:rsidRDefault="00C5091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BE485E5" w14:textId="77777777" w:rsidR="00CF4C90" w:rsidRDefault="00C5091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8F191D6" w14:textId="77777777" w:rsidR="00CF4C90" w:rsidRDefault="00C5091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748AF3" w14:textId="77777777" w:rsidR="00CF4C90" w:rsidRDefault="00C5091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0033557" w14:textId="77777777" w:rsidR="00CF4C90" w:rsidRPr="001E2B1E" w:rsidRDefault="00C5091A">
                          <w:pPr>
                            <w:pStyle w:val="StandaardReferentiegegevens"/>
                          </w:pPr>
                          <w:proofErr w:type="gramStart"/>
                          <w:r w:rsidRPr="001E2B1E">
                            <w:t>www.rijksoverheid.nl</w:t>
                          </w:r>
                          <w:proofErr w:type="gramEnd"/>
                        </w:p>
                        <w:p w14:paraId="562212C3" w14:textId="77777777" w:rsidR="00CF4C90" w:rsidRDefault="00CF4C90">
                          <w:pPr>
                            <w:pStyle w:val="WitregelW2"/>
                          </w:pPr>
                        </w:p>
                        <w:p w14:paraId="7436999B" w14:textId="77777777" w:rsidR="00CF4C90" w:rsidRDefault="00C509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AFB62F" w14:textId="77777777" w:rsidR="00CF76AA" w:rsidRDefault="00E14E7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A4A76">
                              <w:t>2024-0000312591</w:t>
                            </w:r>
                          </w:fldSimple>
                        </w:p>
                        <w:p w14:paraId="08ED120D" w14:textId="77777777" w:rsidR="00CF4C90" w:rsidRDefault="00CF4C90">
                          <w:pPr>
                            <w:pStyle w:val="WitregelW1"/>
                          </w:pPr>
                        </w:p>
                        <w:p w14:paraId="09DA42A2" w14:textId="77777777" w:rsidR="00CF4C90" w:rsidRDefault="00C5091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3B0663" w14:textId="77777777" w:rsidR="00862A7B" w:rsidRDefault="00862A7B">
                          <w:pPr>
                            <w:pStyle w:val="StandaardReferentiegegevens"/>
                          </w:pPr>
                          <w:r>
                            <w:t>2024Z0</w:t>
                          </w:r>
                          <w:r w:rsidR="00C5091A">
                            <w:t>6190</w:t>
                          </w:r>
                        </w:p>
                        <w:p w14:paraId="1470CD06" w14:textId="77777777" w:rsidR="00862A7B" w:rsidRPr="00862A7B" w:rsidRDefault="00862A7B" w:rsidP="00862A7B"/>
                        <w:p w14:paraId="4676167A" w14:textId="77777777" w:rsidR="00862A7B" w:rsidRDefault="00862A7B" w:rsidP="00862A7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B49221C" w14:textId="77777777" w:rsidR="00862A7B" w:rsidRDefault="00862A7B" w:rsidP="00862A7B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  <w:p w14:paraId="7FAE5333" w14:textId="77777777" w:rsidR="00CF76AA" w:rsidRDefault="00E14E7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8D52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A4271AD" w14:textId="77777777" w:rsidR="00CF4C90" w:rsidRDefault="00C5091A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20FC35A" w14:textId="77777777" w:rsidR="00CF4C90" w:rsidRDefault="00CF4C90">
                    <w:pPr>
                      <w:pStyle w:val="WitregelW1"/>
                    </w:pPr>
                  </w:p>
                  <w:p w14:paraId="21C634CE" w14:textId="77777777" w:rsidR="00CF4C90" w:rsidRDefault="00C5091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BE485E5" w14:textId="77777777" w:rsidR="00CF4C90" w:rsidRDefault="00C5091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8F191D6" w14:textId="77777777" w:rsidR="00CF4C90" w:rsidRDefault="00C5091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748AF3" w14:textId="77777777" w:rsidR="00CF4C90" w:rsidRDefault="00C5091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0033557" w14:textId="77777777" w:rsidR="00CF4C90" w:rsidRPr="001E2B1E" w:rsidRDefault="00C5091A">
                    <w:pPr>
                      <w:pStyle w:val="StandaardReferentiegegevens"/>
                    </w:pPr>
                    <w:proofErr w:type="gramStart"/>
                    <w:r w:rsidRPr="001E2B1E">
                      <w:t>www.rijksoverheid.nl</w:t>
                    </w:r>
                    <w:proofErr w:type="gramEnd"/>
                  </w:p>
                  <w:p w14:paraId="562212C3" w14:textId="77777777" w:rsidR="00CF4C90" w:rsidRDefault="00CF4C90">
                    <w:pPr>
                      <w:pStyle w:val="WitregelW2"/>
                    </w:pPr>
                  </w:p>
                  <w:p w14:paraId="7436999B" w14:textId="77777777" w:rsidR="00CF4C90" w:rsidRDefault="00C509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AFB62F" w14:textId="77777777" w:rsidR="00CF76AA" w:rsidRDefault="00E14E79">
                    <w:pPr>
                      <w:pStyle w:val="StandaardReferentiegegevens"/>
                    </w:pPr>
                    <w:fldSimple w:instr=" DOCPROPERTY  &quot;Kenmerk&quot;  \* MERGEFORMAT ">
                      <w:r w:rsidR="00AA4A76">
                        <w:t>2024-0000312591</w:t>
                      </w:r>
                    </w:fldSimple>
                  </w:p>
                  <w:p w14:paraId="08ED120D" w14:textId="77777777" w:rsidR="00CF4C90" w:rsidRDefault="00CF4C90">
                    <w:pPr>
                      <w:pStyle w:val="WitregelW1"/>
                    </w:pPr>
                  </w:p>
                  <w:p w14:paraId="09DA42A2" w14:textId="77777777" w:rsidR="00CF4C90" w:rsidRDefault="00C5091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3B0663" w14:textId="77777777" w:rsidR="00862A7B" w:rsidRDefault="00862A7B">
                    <w:pPr>
                      <w:pStyle w:val="StandaardReferentiegegevens"/>
                    </w:pPr>
                    <w:r>
                      <w:t>2024Z0</w:t>
                    </w:r>
                    <w:r w:rsidR="00C5091A">
                      <w:t>6190</w:t>
                    </w:r>
                  </w:p>
                  <w:p w14:paraId="1470CD06" w14:textId="77777777" w:rsidR="00862A7B" w:rsidRPr="00862A7B" w:rsidRDefault="00862A7B" w:rsidP="00862A7B"/>
                  <w:p w14:paraId="4676167A" w14:textId="77777777" w:rsidR="00862A7B" w:rsidRDefault="00862A7B" w:rsidP="00862A7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B49221C" w14:textId="77777777" w:rsidR="00862A7B" w:rsidRDefault="00862A7B" w:rsidP="00862A7B">
                    <w:pPr>
                      <w:pStyle w:val="StandaardReferentiegegevens"/>
                    </w:pPr>
                    <w:r>
                      <w:t>1. Beantwoording</w:t>
                    </w:r>
                  </w:p>
                  <w:p w14:paraId="7FAE5333" w14:textId="77777777" w:rsidR="00CF76AA" w:rsidRDefault="00E14E7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C0D889" wp14:editId="2C3FC5C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609BF" w14:textId="77777777" w:rsidR="00CF4C90" w:rsidRDefault="00C5091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0D88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4609BF" w14:textId="77777777" w:rsidR="00CF4C90" w:rsidRDefault="00C5091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92499E" wp14:editId="781EF75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40C6D" w14:textId="77777777" w:rsidR="00CF76AA" w:rsidRDefault="00E14E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CD5078" w14:textId="77777777" w:rsidR="00CF76AA" w:rsidRDefault="00E14E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94DF25" w14:textId="77777777" w:rsidR="00862A7B" w:rsidRDefault="00862A7B" w:rsidP="00862A7B">
                          <w:bookmarkStart w:id="0" w:name="_Hlk166846666"/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bookmarkEnd w:id="0"/>
                          <w:r>
                            <w:br/>
                          </w:r>
                        </w:p>
                        <w:p w14:paraId="51413B53" w14:textId="77777777" w:rsidR="008C2055" w:rsidRDefault="00C5091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2499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1340C6D" w14:textId="77777777" w:rsidR="00CF76AA" w:rsidRDefault="00E14E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CD5078" w14:textId="77777777" w:rsidR="00CF76AA" w:rsidRDefault="00E14E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94DF25" w14:textId="77777777" w:rsidR="00862A7B" w:rsidRDefault="00862A7B" w:rsidP="00862A7B">
                    <w:bookmarkStart w:id="1" w:name="_Hlk166846666"/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bookmarkEnd w:id="1"/>
                    <w:r>
                      <w:br/>
                    </w:r>
                  </w:p>
                  <w:p w14:paraId="51413B53" w14:textId="77777777" w:rsidR="008C2055" w:rsidRDefault="00C5091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0355EA" wp14:editId="3603CA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C6702" w14:textId="77777777" w:rsidR="00CF76AA" w:rsidRDefault="00E14E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355E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CDC6702" w14:textId="77777777" w:rsidR="00CF76AA" w:rsidRDefault="00E14E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769817" wp14:editId="42B589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F4C90" w14:paraId="54B65A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B6A415" w14:textId="77777777" w:rsidR="00CF4C90" w:rsidRDefault="00CF4C90"/>
                            </w:tc>
                            <w:tc>
                              <w:tcPr>
                                <w:tcW w:w="5400" w:type="dxa"/>
                              </w:tcPr>
                              <w:p w14:paraId="18C18FCD" w14:textId="77777777" w:rsidR="00CF4C90" w:rsidRDefault="00CF4C90"/>
                            </w:tc>
                          </w:tr>
                          <w:tr w:rsidR="00CF4C90" w14:paraId="5EE9C2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BEA973" w14:textId="77777777" w:rsidR="00CF4C90" w:rsidRDefault="00C509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778303" w14:textId="3863E4A6" w:rsidR="00CF4C90" w:rsidRDefault="00DC13D4">
                                <w:r>
                                  <w:t>22 mei 2024</w:t>
                                </w:r>
                              </w:p>
                            </w:tc>
                          </w:tr>
                          <w:tr w:rsidR="00CF4C90" w14:paraId="379F85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DDAC8E" w14:textId="77777777" w:rsidR="00CF4C90" w:rsidRDefault="00C509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319149" w14:textId="77777777" w:rsidR="00CF4C90" w:rsidRDefault="00C55CFE">
                                <w:r>
                                  <w:t>Beantwoording K</w:t>
                                </w:r>
                                <w:r w:rsidR="00862A7B">
                                  <w:t>amervragen Groe</w:t>
                                </w:r>
                                <w:r w:rsidR="001E2B1E">
                                  <w:t>nL</w:t>
                                </w:r>
                                <w:r w:rsidR="00862A7B">
                                  <w:t>inks-PvdA en SP over terugbetaling van kapitaal</w:t>
                                </w:r>
                              </w:p>
                            </w:tc>
                          </w:tr>
                          <w:tr w:rsidR="00CF4C90" w14:paraId="148466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C69E2A" w14:textId="77777777" w:rsidR="00CF4C90" w:rsidRDefault="00CF4C90"/>
                            </w:tc>
                            <w:tc>
                              <w:tcPr>
                                <w:tcW w:w="4738" w:type="dxa"/>
                              </w:tcPr>
                              <w:p w14:paraId="47AEB5E1" w14:textId="77777777" w:rsidR="00CF4C90" w:rsidRDefault="00CF4C90"/>
                            </w:tc>
                          </w:tr>
                        </w:tbl>
                        <w:p w14:paraId="364C27D0" w14:textId="77777777" w:rsidR="00FD53BC" w:rsidRDefault="00FD53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6981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F4C90" w14:paraId="54B65A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B6A415" w14:textId="77777777" w:rsidR="00CF4C90" w:rsidRDefault="00CF4C90"/>
                      </w:tc>
                      <w:tc>
                        <w:tcPr>
                          <w:tcW w:w="5400" w:type="dxa"/>
                        </w:tcPr>
                        <w:p w14:paraId="18C18FCD" w14:textId="77777777" w:rsidR="00CF4C90" w:rsidRDefault="00CF4C90"/>
                      </w:tc>
                    </w:tr>
                    <w:tr w:rsidR="00CF4C90" w14:paraId="5EE9C2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BEA973" w14:textId="77777777" w:rsidR="00CF4C90" w:rsidRDefault="00C5091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778303" w14:textId="3863E4A6" w:rsidR="00CF4C90" w:rsidRDefault="00DC13D4">
                          <w:r>
                            <w:t>22 mei 2024</w:t>
                          </w:r>
                        </w:p>
                      </w:tc>
                    </w:tr>
                    <w:tr w:rsidR="00CF4C90" w14:paraId="379F85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DDAC8E" w14:textId="77777777" w:rsidR="00CF4C90" w:rsidRDefault="00C5091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319149" w14:textId="77777777" w:rsidR="00CF4C90" w:rsidRDefault="00C55CFE">
                          <w:r>
                            <w:t>Beantwoording K</w:t>
                          </w:r>
                          <w:r w:rsidR="00862A7B">
                            <w:t>amervragen Groe</w:t>
                          </w:r>
                          <w:r w:rsidR="001E2B1E">
                            <w:t>nL</w:t>
                          </w:r>
                          <w:r w:rsidR="00862A7B">
                            <w:t>inks-PvdA en SP over terugbetaling van kapitaal</w:t>
                          </w:r>
                        </w:p>
                      </w:tc>
                    </w:tr>
                    <w:tr w:rsidR="00CF4C90" w14:paraId="148466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C69E2A" w14:textId="77777777" w:rsidR="00CF4C90" w:rsidRDefault="00CF4C90"/>
                      </w:tc>
                      <w:tc>
                        <w:tcPr>
                          <w:tcW w:w="4738" w:type="dxa"/>
                        </w:tcPr>
                        <w:p w14:paraId="47AEB5E1" w14:textId="77777777" w:rsidR="00CF4C90" w:rsidRDefault="00CF4C90"/>
                      </w:tc>
                    </w:tr>
                  </w:tbl>
                  <w:p w14:paraId="364C27D0" w14:textId="77777777" w:rsidR="00FD53BC" w:rsidRDefault="00FD53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667AC8" wp14:editId="7B81367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3ED35" w14:textId="77777777" w:rsidR="00CF76AA" w:rsidRDefault="00E14E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67AC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C3ED35" w14:textId="77777777" w:rsidR="00CF76AA" w:rsidRDefault="00E14E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713CEC6" wp14:editId="3DF03D8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50BC5" w14:textId="77777777" w:rsidR="00FD53BC" w:rsidRDefault="00FD53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13CEC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4F50BC5" w14:textId="77777777" w:rsidR="00FD53BC" w:rsidRDefault="00FD53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BC81B"/>
    <w:multiLevelType w:val="multilevel"/>
    <w:tmpl w:val="AC3F2C2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AD837"/>
    <w:multiLevelType w:val="multilevel"/>
    <w:tmpl w:val="CA015F2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6F0A0"/>
    <w:multiLevelType w:val="multilevel"/>
    <w:tmpl w:val="F7A067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D46FE1"/>
    <w:multiLevelType w:val="multilevel"/>
    <w:tmpl w:val="C33334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307037">
    <w:abstractNumId w:val="2"/>
  </w:num>
  <w:num w:numId="2" w16cid:durableId="545411345">
    <w:abstractNumId w:val="1"/>
  </w:num>
  <w:num w:numId="3" w16cid:durableId="1677220906">
    <w:abstractNumId w:val="0"/>
  </w:num>
  <w:num w:numId="4" w16cid:durableId="193215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0"/>
    <w:rsid w:val="00105570"/>
    <w:rsid w:val="001E2B1E"/>
    <w:rsid w:val="001F2A14"/>
    <w:rsid w:val="00377555"/>
    <w:rsid w:val="00716CE1"/>
    <w:rsid w:val="00862A7B"/>
    <w:rsid w:val="008A2D64"/>
    <w:rsid w:val="008C2055"/>
    <w:rsid w:val="00AA4A76"/>
    <w:rsid w:val="00C5091A"/>
    <w:rsid w:val="00C55CFE"/>
    <w:rsid w:val="00CF4C90"/>
    <w:rsid w:val="00CF76AA"/>
    <w:rsid w:val="00DC13D4"/>
    <w:rsid w:val="00E05141"/>
    <w:rsid w:val="00E14E79"/>
    <w:rsid w:val="00E2492C"/>
    <w:rsid w:val="00FD2A9A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4F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62A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2A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62A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2A7B"/>
    <w:rPr>
      <w:rFonts w:ascii="Verdana" w:hAnsi="Verdana"/>
      <w:color w:val="000000"/>
      <w:sz w:val="18"/>
      <w:szCs w:val="18"/>
    </w:rPr>
  </w:style>
  <w:style w:type="table" w:customStyle="1" w:styleId="Tabelzonderranden">
    <w:name w:val="Tabel zonder randen"/>
    <w:rsid w:val="00862A7B"/>
    <w:pPr>
      <w:textAlignment w:val="auto"/>
    </w:pPr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2024-05-22T11:10:00.0000000Z</dcterms:created>
  <dcterms:modified xsi:type="dcterms:W3CDTF">2024-05-22T11:10:00.0000000Z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5d3a70-c2e4-474f-9684-5d7fbd3e9fb4_Enabled">
    <vt:lpwstr>true</vt:lpwstr>
  </property>
  <property fmtid="{D5CDD505-2E9C-101B-9397-08002B2CF9AE}" pid="3" name="MSIP_Label_735d3a70-c2e4-474f-9684-5d7fbd3e9fb4_SetDate">
    <vt:lpwstr>2024-05-22T08:42:18Z</vt:lpwstr>
  </property>
  <property fmtid="{D5CDD505-2E9C-101B-9397-08002B2CF9AE}" pid="4" name="MSIP_Label_735d3a70-c2e4-474f-9684-5d7fbd3e9fb4_Method">
    <vt:lpwstr>Privileged</vt:lpwstr>
  </property>
  <property fmtid="{D5CDD505-2E9C-101B-9397-08002B2CF9AE}" pid="5" name="MSIP_Label_735d3a70-c2e4-474f-9684-5d7fbd3e9fb4_Name">
    <vt:lpwstr>FIN-DGFZ-Publiek</vt:lpwstr>
  </property>
  <property fmtid="{D5CDD505-2E9C-101B-9397-08002B2CF9AE}" pid="6" name="MSIP_Label_735d3a70-c2e4-474f-9684-5d7fbd3e9fb4_SiteId">
    <vt:lpwstr>84712536-f524-40a0-913b-5d25ba502732</vt:lpwstr>
  </property>
  <property fmtid="{D5CDD505-2E9C-101B-9397-08002B2CF9AE}" pid="7" name="MSIP_Label_735d3a70-c2e4-474f-9684-5d7fbd3e9fb4_ActionId">
    <vt:lpwstr>dbd6ebeb-2696-41b2-b78c-06d84a44c1dd</vt:lpwstr>
  </property>
  <property fmtid="{D5CDD505-2E9C-101B-9397-08002B2CF9AE}" pid="8" name="MSIP_Label_735d3a70-c2e4-474f-9684-5d7fbd3e9fb4_ContentBits">
    <vt:lpwstr>0</vt:lpwstr>
  </property>
</Properties>
</file>