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8E5" w:rsidRDefault="000228E5" w14:paraId="707DE5FF" w14:textId="77777777"/>
    <w:p w:rsidR="000228E5" w:rsidRDefault="00A50E9B" w14:paraId="28ED696A" w14:textId="425A7362">
      <w:r>
        <w:t xml:space="preserve">Hierbij zend ik u de antwoorden op de Kamervragen van het lid </w:t>
      </w:r>
      <w:r w:rsidR="002A0EA1">
        <w:t xml:space="preserve">Van Kent (SP) </w:t>
      </w:r>
      <w:r>
        <w:t>over</w:t>
      </w:r>
      <w:r w:rsidR="002A0EA1">
        <w:t xml:space="preserve"> het bericht dat gepensioneerden zich niet serieus genomen voelen. </w:t>
      </w:r>
    </w:p>
    <w:p w:rsidR="000228E5" w:rsidRDefault="000228E5" w14:paraId="36F1D210" w14:textId="77777777">
      <w:pPr>
        <w:pStyle w:val="WitregelW1bodytekst"/>
      </w:pPr>
    </w:p>
    <w:p w:rsidR="000228E5" w:rsidRDefault="00A50E9B" w14:paraId="76147F62" w14:textId="77777777">
      <w:r>
        <w:t>De Minister voor Armoedebeleid,</w:t>
      </w:r>
      <w:r>
        <w:br/>
        <w:t>Participatie en Pensioenen,</w:t>
      </w:r>
    </w:p>
    <w:p w:rsidR="000228E5" w:rsidRDefault="000228E5" w14:paraId="0B67CF10" w14:textId="77777777"/>
    <w:p w:rsidR="000228E5" w:rsidRDefault="000228E5" w14:paraId="287F410D" w14:textId="77777777"/>
    <w:p w:rsidR="000228E5" w:rsidRDefault="000228E5" w14:paraId="34EF57F4" w14:textId="77777777"/>
    <w:p w:rsidR="000228E5" w:rsidRDefault="000228E5" w14:paraId="5D0E0960" w14:textId="77777777"/>
    <w:p w:rsidR="000228E5" w:rsidRDefault="000228E5" w14:paraId="7E8A8AA1" w14:textId="77777777"/>
    <w:p w:rsidR="000228E5" w:rsidRDefault="00A50E9B" w14:paraId="23F52BC4" w14:textId="77777777">
      <w:r>
        <w:t>C.J. Schouten</w:t>
      </w:r>
    </w:p>
    <w:sectPr w:rsidR="00022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0627" w14:textId="77777777" w:rsidR="00725B9A" w:rsidRDefault="00725B9A">
      <w:pPr>
        <w:spacing w:line="240" w:lineRule="auto"/>
      </w:pPr>
      <w:r>
        <w:separator/>
      </w:r>
    </w:p>
  </w:endnote>
  <w:endnote w:type="continuationSeparator" w:id="0">
    <w:p w14:paraId="10D1B136" w14:textId="77777777" w:rsidR="00725B9A" w:rsidRDefault="00725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7B17" w14:textId="77777777" w:rsidR="00A50E9B" w:rsidRDefault="00A50E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A415" w14:textId="77777777" w:rsidR="00A50E9B" w:rsidRDefault="00A50E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5159" w14:textId="77777777" w:rsidR="00A50E9B" w:rsidRDefault="00A50E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5BDE2" w14:textId="77777777" w:rsidR="00725B9A" w:rsidRDefault="00725B9A">
      <w:pPr>
        <w:spacing w:line="240" w:lineRule="auto"/>
      </w:pPr>
      <w:r>
        <w:separator/>
      </w:r>
    </w:p>
  </w:footnote>
  <w:footnote w:type="continuationSeparator" w:id="0">
    <w:p w14:paraId="0E96CA42" w14:textId="77777777" w:rsidR="00725B9A" w:rsidRDefault="00725B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401C" w14:textId="77777777" w:rsidR="00A50E9B" w:rsidRDefault="00A50E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8FD2" w14:textId="77777777" w:rsidR="000228E5" w:rsidRDefault="00A50E9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6E868BB" wp14:editId="4D06C059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58598" w14:textId="77777777" w:rsidR="000228E5" w:rsidRDefault="00A50E9B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0B72CCAC" w14:textId="77777777" w:rsidR="000228E5" w:rsidRDefault="00A50E9B">
                          <w:pPr>
                            <w:pStyle w:val="Afzendgegevens"/>
                          </w:pPr>
                          <w:r>
                            <w:t>Programmadirectie Pensioenen</w:t>
                          </w:r>
                        </w:p>
                        <w:p w14:paraId="4E229BA7" w14:textId="77777777" w:rsidR="000228E5" w:rsidRDefault="000228E5">
                          <w:pPr>
                            <w:pStyle w:val="WitregelW2"/>
                          </w:pPr>
                        </w:p>
                        <w:p w14:paraId="20BA4636" w14:textId="77777777" w:rsidR="000228E5" w:rsidRDefault="00A50E9B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252458B7" w14:textId="3CD8BA56" w:rsidR="000228E5" w:rsidRDefault="00A50E9B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D02F1A">
                              <w:t>21 mei 2024</w:t>
                            </w:r>
                          </w:fldSimple>
                        </w:p>
                        <w:p w14:paraId="7E6C28D0" w14:textId="77777777" w:rsidR="000228E5" w:rsidRDefault="000228E5">
                          <w:pPr>
                            <w:pStyle w:val="WitregelW1"/>
                          </w:pPr>
                        </w:p>
                        <w:p w14:paraId="1666A695" w14:textId="77777777" w:rsidR="000228E5" w:rsidRDefault="00A50E9B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B114EB5" w14:textId="54C55559" w:rsidR="000228E5" w:rsidRDefault="00A50E9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02F1A">
                              <w:t>2024-0000134081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E868BB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5D58598" w14:textId="77777777" w:rsidR="000228E5" w:rsidRDefault="00A50E9B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0B72CCAC" w14:textId="77777777" w:rsidR="000228E5" w:rsidRDefault="00A50E9B">
                    <w:pPr>
                      <w:pStyle w:val="Afzendgegevens"/>
                    </w:pPr>
                    <w:r>
                      <w:t>Programmadirectie Pensioenen</w:t>
                    </w:r>
                  </w:p>
                  <w:p w14:paraId="4E229BA7" w14:textId="77777777" w:rsidR="000228E5" w:rsidRDefault="000228E5">
                    <w:pPr>
                      <w:pStyle w:val="WitregelW2"/>
                    </w:pPr>
                  </w:p>
                  <w:p w14:paraId="20BA4636" w14:textId="77777777" w:rsidR="000228E5" w:rsidRDefault="00A50E9B">
                    <w:pPr>
                      <w:pStyle w:val="Referentiegegevenskopjes"/>
                    </w:pPr>
                    <w:r>
                      <w:t>Datum</w:t>
                    </w:r>
                  </w:p>
                  <w:p w14:paraId="252458B7" w14:textId="3CD8BA56" w:rsidR="000228E5" w:rsidRDefault="00A50E9B">
                    <w:pPr>
                      <w:pStyle w:val="Referentiegegevens"/>
                    </w:pPr>
                    <w:fldSimple w:instr=" DOCPROPERTY  &quot;iDatum&quot;  \* MERGEFORMAT ">
                      <w:r w:rsidR="00D02F1A">
                        <w:t>21 mei 2024</w:t>
                      </w:r>
                    </w:fldSimple>
                  </w:p>
                  <w:p w14:paraId="7E6C28D0" w14:textId="77777777" w:rsidR="000228E5" w:rsidRDefault="000228E5">
                    <w:pPr>
                      <w:pStyle w:val="WitregelW1"/>
                    </w:pPr>
                  </w:p>
                  <w:p w14:paraId="1666A695" w14:textId="77777777" w:rsidR="000228E5" w:rsidRDefault="00A50E9B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B114EB5" w14:textId="54C55559" w:rsidR="000228E5" w:rsidRDefault="00A50E9B">
                    <w:pPr>
                      <w:pStyle w:val="ReferentiegegevensHL"/>
                    </w:pPr>
                    <w:fldSimple w:instr=" DOCPROPERTY  &quot;iOnsKenmerk&quot;  \* MERGEFORMAT ">
                      <w:r w:rsidR="00D02F1A">
                        <w:t>2024-0000134081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70DFE43" wp14:editId="0EE0015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B24C9" w14:textId="77777777" w:rsidR="000228E5" w:rsidRDefault="00A50E9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0E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A0E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0DFE43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6FB24C9" w14:textId="77777777" w:rsidR="000228E5" w:rsidRDefault="00A50E9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0E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A0E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7CEC" w14:textId="77777777" w:rsidR="000228E5" w:rsidRDefault="00A50E9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2A05EDE" wp14:editId="1D64329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BFD14" w14:textId="77777777" w:rsidR="000228E5" w:rsidRDefault="00A50E9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2B5702" wp14:editId="79B5DA4A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A05ED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68BFD14" w14:textId="77777777" w:rsidR="000228E5" w:rsidRDefault="00A50E9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02B5702" wp14:editId="79B5DA4A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7F53FFE" wp14:editId="06A4C02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4DEFD" w14:textId="77777777" w:rsidR="000228E5" w:rsidRPr="00D02F1A" w:rsidRDefault="00A50E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02F1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EBB5A17" w14:textId="77777777" w:rsidR="000228E5" w:rsidRPr="002A0EA1" w:rsidRDefault="00A50E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A0EA1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047BF774" w14:textId="77777777" w:rsidR="000228E5" w:rsidRPr="002A0EA1" w:rsidRDefault="00A50E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A0EA1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22D0E17A" w14:textId="77777777" w:rsidR="000228E5" w:rsidRPr="002A0EA1" w:rsidRDefault="00A50E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A0EA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266D1F9" w14:textId="77777777" w:rsidR="000228E5" w:rsidRPr="00D02F1A" w:rsidRDefault="00A50E9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02F1A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7D921053" w14:textId="77777777" w:rsidR="000228E5" w:rsidRPr="00D02F1A" w:rsidRDefault="000228E5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7893C4E" w14:textId="77777777" w:rsidR="000228E5" w:rsidRPr="00D02F1A" w:rsidRDefault="00A50E9B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D02F1A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6DB7BCB" w14:textId="03C5EFDD" w:rsidR="000228E5" w:rsidRDefault="00A50E9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D02F1A">
                              <w:t>2024-0000134081</w:t>
                            </w:r>
                          </w:fldSimple>
                        </w:p>
                        <w:p w14:paraId="3D3CCE16" w14:textId="77777777" w:rsidR="00A50E9B" w:rsidRPr="00A50E9B" w:rsidRDefault="00A50E9B" w:rsidP="00A50E9B"/>
                        <w:p w14:paraId="50579AF8" w14:textId="76AB9CBB" w:rsidR="00A50E9B" w:rsidRDefault="00A50E9B" w:rsidP="00A50E9B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7D28CD18" w14:textId="3CA16811" w:rsidR="000228E5" w:rsidRDefault="00A50E9B" w:rsidP="00A50E9B">
                          <w:pPr>
                            <w:pStyle w:val="ReferentiegegevensHL"/>
                          </w:pPr>
                          <w:r>
                            <w:t>2024Z06794</w:t>
                          </w:r>
                        </w:p>
                        <w:p w14:paraId="21511452" w14:textId="2F51EE4A" w:rsidR="000228E5" w:rsidRDefault="00A50E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3E855858" w14:textId="77777777" w:rsidR="000228E5" w:rsidRDefault="000228E5">
                          <w:pPr>
                            <w:pStyle w:val="WitregelW1"/>
                          </w:pPr>
                        </w:p>
                        <w:p w14:paraId="1C9AF78C" w14:textId="370E92AC" w:rsidR="000228E5" w:rsidRDefault="00A50E9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00176598" w14:textId="77777777" w:rsidR="000228E5" w:rsidRDefault="000228E5">
                          <w:pPr>
                            <w:pStyle w:val="WitregelW1"/>
                          </w:pPr>
                        </w:p>
                        <w:p w14:paraId="1CA12062" w14:textId="77777777" w:rsidR="000228E5" w:rsidRDefault="00A50E9B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C6410DD" w14:textId="1D2A8EB1" w:rsidR="000228E5" w:rsidRDefault="00A50E9B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D02F1A">
                              <w:t>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F53FFE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2F14DEFD" w14:textId="77777777" w:rsidR="000228E5" w:rsidRPr="00D02F1A" w:rsidRDefault="00A50E9B">
                    <w:pPr>
                      <w:pStyle w:val="Afzendgegevens"/>
                      <w:rPr>
                        <w:lang w:val="de-DE"/>
                      </w:rPr>
                    </w:pPr>
                    <w:r w:rsidRPr="00D02F1A">
                      <w:rPr>
                        <w:lang w:val="de-DE"/>
                      </w:rPr>
                      <w:t>Postbus 90801</w:t>
                    </w:r>
                  </w:p>
                  <w:p w14:paraId="4EBB5A17" w14:textId="77777777" w:rsidR="000228E5" w:rsidRPr="002A0EA1" w:rsidRDefault="00A50E9B">
                    <w:pPr>
                      <w:pStyle w:val="Afzendgegevens"/>
                      <w:rPr>
                        <w:lang w:val="de-DE"/>
                      </w:rPr>
                    </w:pPr>
                    <w:r w:rsidRPr="002A0EA1">
                      <w:rPr>
                        <w:lang w:val="de-DE"/>
                      </w:rPr>
                      <w:t>2509 LV  Den Haag</w:t>
                    </w:r>
                  </w:p>
                  <w:p w14:paraId="047BF774" w14:textId="77777777" w:rsidR="000228E5" w:rsidRPr="002A0EA1" w:rsidRDefault="00A50E9B">
                    <w:pPr>
                      <w:pStyle w:val="Afzendgegevens"/>
                      <w:rPr>
                        <w:lang w:val="de-DE"/>
                      </w:rPr>
                    </w:pPr>
                    <w:r w:rsidRPr="002A0EA1">
                      <w:rPr>
                        <w:lang w:val="de-DE"/>
                      </w:rPr>
                      <w:t>Parnassusplein 5</w:t>
                    </w:r>
                  </w:p>
                  <w:p w14:paraId="22D0E17A" w14:textId="77777777" w:rsidR="000228E5" w:rsidRPr="002A0EA1" w:rsidRDefault="00A50E9B">
                    <w:pPr>
                      <w:pStyle w:val="Afzendgegevens"/>
                      <w:rPr>
                        <w:lang w:val="de-DE"/>
                      </w:rPr>
                    </w:pPr>
                    <w:r w:rsidRPr="002A0EA1">
                      <w:rPr>
                        <w:lang w:val="de-DE"/>
                      </w:rPr>
                      <w:t>T   070 333 44 44</w:t>
                    </w:r>
                  </w:p>
                  <w:p w14:paraId="4266D1F9" w14:textId="77777777" w:rsidR="000228E5" w:rsidRPr="00D02F1A" w:rsidRDefault="00A50E9B">
                    <w:pPr>
                      <w:pStyle w:val="Afzendgegevens"/>
                      <w:rPr>
                        <w:lang w:val="de-DE"/>
                      </w:rPr>
                    </w:pPr>
                    <w:r w:rsidRPr="00D02F1A">
                      <w:rPr>
                        <w:lang w:val="de-DE"/>
                      </w:rPr>
                      <w:t>www.rijksoverheid.nl</w:t>
                    </w:r>
                  </w:p>
                  <w:p w14:paraId="7D921053" w14:textId="77777777" w:rsidR="000228E5" w:rsidRPr="00D02F1A" w:rsidRDefault="000228E5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7893C4E" w14:textId="77777777" w:rsidR="000228E5" w:rsidRPr="00D02F1A" w:rsidRDefault="00A50E9B">
                    <w:pPr>
                      <w:pStyle w:val="Referentiegegevenskopjes"/>
                      <w:rPr>
                        <w:lang w:val="de-DE"/>
                      </w:rPr>
                    </w:pPr>
                    <w:r w:rsidRPr="00D02F1A">
                      <w:rPr>
                        <w:lang w:val="de-DE"/>
                      </w:rPr>
                      <w:t>Onze referentie</w:t>
                    </w:r>
                  </w:p>
                  <w:p w14:paraId="16DB7BCB" w14:textId="03C5EFDD" w:rsidR="000228E5" w:rsidRDefault="00A50E9B">
                    <w:pPr>
                      <w:pStyle w:val="ReferentiegegevensHL"/>
                    </w:pPr>
                    <w:fldSimple w:instr=" DOCPROPERTY  &quot;iOnsKenmerk&quot;  \* MERGEFORMAT ">
                      <w:r w:rsidR="00D02F1A">
                        <w:t>2024-0000134081</w:t>
                      </w:r>
                    </w:fldSimple>
                  </w:p>
                  <w:p w14:paraId="3D3CCE16" w14:textId="77777777" w:rsidR="00A50E9B" w:rsidRPr="00A50E9B" w:rsidRDefault="00A50E9B" w:rsidP="00A50E9B"/>
                  <w:p w14:paraId="50579AF8" w14:textId="76AB9CBB" w:rsidR="00A50E9B" w:rsidRDefault="00A50E9B" w:rsidP="00A50E9B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7D28CD18" w14:textId="3CA16811" w:rsidR="000228E5" w:rsidRDefault="00A50E9B" w:rsidP="00A50E9B">
                    <w:pPr>
                      <w:pStyle w:val="ReferentiegegevensHL"/>
                    </w:pPr>
                    <w:r>
                      <w:t>2024Z06794</w:t>
                    </w:r>
                  </w:p>
                  <w:p w14:paraId="21511452" w14:textId="2F51EE4A" w:rsidR="000228E5" w:rsidRDefault="00A50E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3E855858" w14:textId="77777777" w:rsidR="000228E5" w:rsidRDefault="000228E5">
                    <w:pPr>
                      <w:pStyle w:val="WitregelW1"/>
                    </w:pPr>
                  </w:p>
                  <w:p w14:paraId="1C9AF78C" w14:textId="370E92AC" w:rsidR="000228E5" w:rsidRDefault="00A50E9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00176598" w14:textId="77777777" w:rsidR="000228E5" w:rsidRDefault="000228E5">
                    <w:pPr>
                      <w:pStyle w:val="WitregelW1"/>
                    </w:pPr>
                  </w:p>
                  <w:p w14:paraId="1CA12062" w14:textId="77777777" w:rsidR="000228E5" w:rsidRDefault="00A50E9B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C6410DD" w14:textId="1D2A8EB1" w:rsidR="000228E5" w:rsidRDefault="00A50E9B">
                    <w:pPr>
                      <w:pStyle w:val="Referentiegegevens"/>
                    </w:pPr>
                    <w:fldSimple w:instr=" DOCPROPERTY  &quot;iBijlagen&quot;  \* MERGEFORMAT ">
                      <w:r w:rsidR="00D02F1A"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96C5994" wp14:editId="4CB5728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33FFEC" w14:textId="77777777" w:rsidR="000228E5" w:rsidRDefault="00A50E9B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6C5994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3B33FFEC" w14:textId="77777777" w:rsidR="000228E5" w:rsidRDefault="00A50E9B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7F8B216" wp14:editId="4AD4E38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311631" w14:textId="77777777" w:rsidR="00D02F1A" w:rsidRDefault="002A0EA1">
                          <w:r>
                            <w:fldChar w:fldCharType="begin"/>
                          </w:r>
                          <w:r w:rsidR="00A50E9B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D02F1A">
                            <w:t xml:space="preserve">De voorzitter van de Tweede Kamer </w:t>
                          </w:r>
                        </w:p>
                        <w:p w14:paraId="13A6B277" w14:textId="38C3A3B4" w:rsidR="000228E5" w:rsidRDefault="00D02F1A">
                          <w:r>
                            <w:t>der Staten-Generaal</w:t>
                          </w:r>
                          <w:r w:rsidR="002A0EA1">
                            <w:fldChar w:fldCharType="end"/>
                          </w:r>
                        </w:p>
                        <w:p w14:paraId="7D194296" w14:textId="5EEDA2DD" w:rsidR="000228E5" w:rsidRDefault="00A50E9B">
                          <w:fldSimple w:instr=" DOCPROPERTY  &quot;iStraat&quot;  \* MERGEFORMAT ">
                            <w:r w:rsidR="00D02F1A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D02F1A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4D1C8002" w14:textId="2B7D157D" w:rsidR="000228E5" w:rsidRDefault="00A50E9B">
                          <w:fldSimple w:instr=" DOCPROPERTY  &quot;iPostcode&quot;  \* MERGEFORMAT ">
                            <w:r w:rsidR="00D02F1A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D02F1A">
                              <w:t>Den Haag</w:t>
                            </w:r>
                          </w:fldSimple>
                        </w:p>
                        <w:p w14:paraId="5967AEF5" w14:textId="4E588770" w:rsidR="000228E5" w:rsidRDefault="00A50E9B">
                          <w:pPr>
                            <w:pStyle w:val="KixCode"/>
                          </w:pPr>
                          <w:fldSimple w:instr=" DOCPROPERTY  &quot;iKixcode&quot;  \* MERGEFORMAT ">
                            <w:r w:rsidR="00D02F1A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F8B216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0E311631" w14:textId="77777777" w:rsidR="00D02F1A" w:rsidRDefault="002A0EA1">
                    <w:r>
                      <w:fldChar w:fldCharType="begin"/>
                    </w:r>
                    <w:r w:rsidR="00A50E9B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D02F1A">
                      <w:t xml:space="preserve">De voorzitter van de Tweede Kamer </w:t>
                    </w:r>
                  </w:p>
                  <w:p w14:paraId="13A6B277" w14:textId="38C3A3B4" w:rsidR="000228E5" w:rsidRDefault="00D02F1A">
                    <w:r>
                      <w:t>der Staten-Generaal</w:t>
                    </w:r>
                    <w:r w:rsidR="002A0EA1">
                      <w:fldChar w:fldCharType="end"/>
                    </w:r>
                  </w:p>
                  <w:p w14:paraId="7D194296" w14:textId="5EEDA2DD" w:rsidR="000228E5" w:rsidRDefault="00A50E9B">
                    <w:fldSimple w:instr=" DOCPROPERTY  &quot;iStraat&quot;  \* MERGEFORMAT ">
                      <w:r w:rsidR="00D02F1A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D02F1A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4D1C8002" w14:textId="2B7D157D" w:rsidR="000228E5" w:rsidRDefault="00A50E9B">
                    <w:fldSimple w:instr=" DOCPROPERTY  &quot;iPostcode&quot;  \* MERGEFORMAT ">
                      <w:r w:rsidR="00D02F1A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D02F1A">
                        <w:t>Den Haag</w:t>
                      </w:r>
                    </w:fldSimple>
                  </w:p>
                  <w:p w14:paraId="5967AEF5" w14:textId="4E588770" w:rsidR="000228E5" w:rsidRDefault="00A50E9B">
                    <w:pPr>
                      <w:pStyle w:val="KixCode"/>
                    </w:pPr>
                    <w:fldSimple w:instr=" DOCPROPERTY  &quot;iKixcode&quot;  \* MERGEFORMAT ">
                      <w:r w:rsidR="00D02F1A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429EE09" wp14:editId="797B5F01">
              <wp:simplePos x="0" y="0"/>
              <wp:positionH relativeFrom="page">
                <wp:posOffset>1009650</wp:posOffset>
              </wp:positionH>
              <wp:positionV relativeFrom="page">
                <wp:posOffset>3633470</wp:posOffset>
              </wp:positionV>
              <wp:extent cx="4103370" cy="80264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802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228E5" w14:paraId="6AF8BB4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82CB579" w14:textId="77777777" w:rsidR="000228E5" w:rsidRDefault="000228E5"/>
                            </w:tc>
                            <w:tc>
                              <w:tcPr>
                                <w:tcW w:w="5244" w:type="dxa"/>
                              </w:tcPr>
                              <w:p w14:paraId="163ADB38" w14:textId="77777777" w:rsidR="000228E5" w:rsidRDefault="000228E5"/>
                            </w:tc>
                          </w:tr>
                          <w:tr w:rsidR="000228E5" w14:paraId="0AD6F4E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33554A7" w14:textId="77777777" w:rsidR="000228E5" w:rsidRDefault="00A50E9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FFD7DFC" w14:textId="758AC9C7" w:rsidR="000228E5" w:rsidRDefault="00A50E9B">
                                <w:fldSimple w:instr=" DOCPROPERTY  &quot;iDatum&quot;  \* MERGEFORMAT ">
                                  <w:r w:rsidR="00D02F1A">
                                    <w:t>21 mei 2024</w:t>
                                  </w:r>
                                </w:fldSimple>
                              </w:p>
                            </w:tc>
                          </w:tr>
                          <w:tr w:rsidR="000228E5" w14:paraId="7081B449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37F13C4" w14:textId="77777777" w:rsidR="000228E5" w:rsidRDefault="00A50E9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D264714" w14:textId="0AFAC31D" w:rsidR="000228E5" w:rsidRDefault="00A50E9B">
                                <w:fldSimple w:instr=" DOCPROPERTY  &quot;iOnderwerp&quot;  \* MERGEFORMAT ">
                                  <w:r w:rsidR="00D02F1A">
                                    <w:t>Beantwoording Kamervragen over het bericht dat gepensioneerden zich niet serieus genomen voelen</w:t>
                                  </w:r>
                                </w:fldSimple>
                              </w:p>
                            </w:tc>
                          </w:tr>
                          <w:tr w:rsidR="000228E5" w14:paraId="0DD87DB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3AEE559F" w14:textId="77777777" w:rsidR="000228E5" w:rsidRDefault="000228E5"/>
                            </w:tc>
                            <w:tc>
                              <w:tcPr>
                                <w:tcW w:w="5244" w:type="dxa"/>
                              </w:tcPr>
                              <w:p w14:paraId="64578D66" w14:textId="77777777" w:rsidR="000228E5" w:rsidRDefault="000228E5"/>
                            </w:tc>
                          </w:tr>
                        </w:tbl>
                        <w:p w14:paraId="455A978A" w14:textId="77777777" w:rsidR="00FB1239" w:rsidRDefault="00FB123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29EE09" id="Documentgegevens" o:spid="_x0000_s1032" type="#_x0000_t202" style="position:absolute;margin-left:79.5pt;margin-top:286.1pt;width:323.1pt;height:63.2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228E5" w14:paraId="6AF8BB4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82CB579" w14:textId="77777777" w:rsidR="000228E5" w:rsidRDefault="000228E5"/>
                      </w:tc>
                      <w:tc>
                        <w:tcPr>
                          <w:tcW w:w="5244" w:type="dxa"/>
                        </w:tcPr>
                        <w:p w14:paraId="163ADB38" w14:textId="77777777" w:rsidR="000228E5" w:rsidRDefault="000228E5"/>
                      </w:tc>
                    </w:tr>
                    <w:tr w:rsidR="000228E5" w14:paraId="0AD6F4E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33554A7" w14:textId="77777777" w:rsidR="000228E5" w:rsidRDefault="00A50E9B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FFD7DFC" w14:textId="758AC9C7" w:rsidR="000228E5" w:rsidRDefault="00A50E9B">
                          <w:fldSimple w:instr=" DOCPROPERTY  &quot;iDatum&quot;  \* MERGEFORMAT ">
                            <w:r w:rsidR="00D02F1A">
                              <w:t>21 mei 2024</w:t>
                            </w:r>
                          </w:fldSimple>
                        </w:p>
                      </w:tc>
                    </w:tr>
                    <w:tr w:rsidR="000228E5" w14:paraId="7081B449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37F13C4" w14:textId="77777777" w:rsidR="000228E5" w:rsidRDefault="00A50E9B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D264714" w14:textId="0AFAC31D" w:rsidR="000228E5" w:rsidRDefault="00A50E9B">
                          <w:fldSimple w:instr=" DOCPROPERTY  &quot;iOnderwerp&quot;  \* MERGEFORMAT ">
                            <w:r w:rsidR="00D02F1A">
                              <w:t>Beantwoording Kamervragen over het bericht dat gepensioneerden zich niet serieus genomen voelen</w:t>
                            </w:r>
                          </w:fldSimple>
                        </w:p>
                      </w:tc>
                    </w:tr>
                    <w:tr w:rsidR="000228E5" w14:paraId="0DD87DB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3AEE559F" w14:textId="77777777" w:rsidR="000228E5" w:rsidRDefault="000228E5"/>
                      </w:tc>
                      <w:tc>
                        <w:tcPr>
                          <w:tcW w:w="5244" w:type="dxa"/>
                        </w:tcPr>
                        <w:p w14:paraId="64578D66" w14:textId="77777777" w:rsidR="000228E5" w:rsidRDefault="000228E5"/>
                      </w:tc>
                    </w:tr>
                  </w:tbl>
                  <w:p w14:paraId="455A978A" w14:textId="77777777" w:rsidR="00FB1239" w:rsidRDefault="00FB123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AA91817" wp14:editId="040DF0A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623A85" w14:textId="77777777" w:rsidR="000228E5" w:rsidRDefault="00A50E9B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A0E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A0E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91817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C623A85" w14:textId="77777777" w:rsidR="000228E5" w:rsidRDefault="00A50E9B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A0E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A0E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53D92E"/>
    <w:multiLevelType w:val="multilevel"/>
    <w:tmpl w:val="0399119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F33A46A"/>
    <w:multiLevelType w:val="multilevel"/>
    <w:tmpl w:val="AB16ABE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A0ED91F"/>
    <w:multiLevelType w:val="multilevel"/>
    <w:tmpl w:val="6AC4B8B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7CF489"/>
    <w:multiLevelType w:val="multilevel"/>
    <w:tmpl w:val="5BC3195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DB9A20"/>
    <w:multiLevelType w:val="multilevel"/>
    <w:tmpl w:val="5D3F6A9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0337CA"/>
    <w:multiLevelType w:val="multilevel"/>
    <w:tmpl w:val="E0954702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93967181">
    <w:abstractNumId w:val="1"/>
  </w:num>
  <w:num w:numId="2" w16cid:durableId="1250850025">
    <w:abstractNumId w:val="2"/>
  </w:num>
  <w:num w:numId="3" w16cid:durableId="1233468670">
    <w:abstractNumId w:val="5"/>
  </w:num>
  <w:num w:numId="4" w16cid:durableId="185215153">
    <w:abstractNumId w:val="0"/>
  </w:num>
  <w:num w:numId="5" w16cid:durableId="1251889135">
    <w:abstractNumId w:val="3"/>
  </w:num>
  <w:num w:numId="6" w16cid:durableId="916135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E5"/>
    <w:rsid w:val="000228E5"/>
    <w:rsid w:val="002A0EA1"/>
    <w:rsid w:val="00725B9A"/>
    <w:rsid w:val="00A50E9B"/>
    <w:rsid w:val="00D02F1A"/>
    <w:rsid w:val="00FB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1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194</ap:Characters>
  <ap:DocSecurity>0</ap:DocSecurity>
  <ap:Lines>1</ap:Lines>
  <ap:Paragraphs>1</ap:Paragraphs>
  <ap:ScaleCrop>false</ap:ScaleCrop>
  <ap:LinksUpToDate>false</ap:LinksUpToDate>
  <ap:CharactersWithSpaces>228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2024-05-03T04:51:00.0000000Z</dcterms:created>
  <dcterms:modified xsi:type="dcterms:W3CDTF">2024-05-21T12:35:00.0000000Z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1</vt:lpwstr>
  </property>
  <property fmtid="{D5CDD505-2E9C-101B-9397-08002B2CF9AE}" pid="5" name="iCC">
    <vt:lpwstr/>
  </property>
  <property fmtid="{D5CDD505-2E9C-101B-9397-08002B2CF9AE}" pid="6" name="iDatum">
    <vt:lpwstr>21 mei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het bericht dat gepensioneerden zich niet serieus genomen voelen</vt:lpwstr>
  </property>
  <property fmtid="{D5CDD505-2E9C-101B-9397-08002B2CF9AE}" pid="10" name="iOnsKenmerk">
    <vt:lpwstr>2024-0000134081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