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96B44" w:rsidRDefault="00530ED3" w14:paraId="1FF499A9" w14:textId="77777777">
      <w:pPr>
        <w:pStyle w:val="StandaardAanhef"/>
      </w:pPr>
      <w:r>
        <w:t>Geachte voorzitter,</w:t>
      </w:r>
    </w:p>
    <w:p w:rsidR="00530ED3" w:rsidP="00530ED3" w:rsidRDefault="00530ED3" w14:paraId="05B7ACCF" w14:textId="77777777">
      <w:pPr>
        <w:pStyle w:val="StandaardSlotzin"/>
      </w:pPr>
      <w:r>
        <w:t xml:space="preserve">Hierbij bied ik u de nota naar aanleiding van het verslag </w:t>
      </w:r>
      <w:proofErr w:type="gramStart"/>
      <w:r>
        <w:t>inzake</w:t>
      </w:r>
      <w:proofErr w:type="gramEnd"/>
      <w:r>
        <w:t xml:space="preserve"> de implementatiewet digitale operationele weerbaarheid voor de financiële sector (DORA) aan. </w:t>
      </w:r>
    </w:p>
    <w:p w:rsidR="00D96B44" w:rsidRDefault="00530ED3" w14:paraId="726D2E74" w14:textId="77777777">
      <w:pPr>
        <w:pStyle w:val="StandaardSlotzin"/>
      </w:pPr>
      <w:r>
        <w:t>Hoogachtend,</w:t>
      </w:r>
    </w:p>
    <w:p w:rsidR="00D96B44" w:rsidRDefault="00D96B44" w14:paraId="619C0D40" w14:textId="77777777"/>
    <w:tbl>
      <w:tblPr>
        <w:tblStyle w:val="Tabelzonderranden"/>
        <w:tblW w:w="7484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592"/>
        <w:gridCol w:w="3892"/>
      </w:tblGrid>
      <w:tr w:rsidR="00D96B44" w14:paraId="67EE8133" w14:textId="77777777">
        <w:tc>
          <w:tcPr>
            <w:tcW w:w="3592" w:type="dxa"/>
          </w:tcPr>
          <w:p w:rsidR="00D96B44" w:rsidRDefault="00530ED3" w14:paraId="3AB54CDB" w14:textId="411F3FFE">
            <w:proofErr w:type="gramStart"/>
            <w:r>
              <w:t>de</w:t>
            </w:r>
            <w:proofErr w:type="gramEnd"/>
            <w:r>
              <w:t xml:space="preserve"> minister van Financiën,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S.P.R.A. van Weyenberg</w:t>
            </w:r>
          </w:p>
        </w:tc>
        <w:tc>
          <w:tcPr>
            <w:tcW w:w="3892" w:type="dxa"/>
          </w:tcPr>
          <w:p w:rsidR="00D96B44" w:rsidRDefault="00D96B44" w14:paraId="58524A05" w14:textId="77777777"/>
        </w:tc>
      </w:tr>
      <w:tr w:rsidR="00D96B44" w14:paraId="6DF814E2" w14:textId="77777777">
        <w:tc>
          <w:tcPr>
            <w:tcW w:w="3592" w:type="dxa"/>
          </w:tcPr>
          <w:p w:rsidR="00D96B44" w:rsidRDefault="00D96B44" w14:paraId="43DF6422" w14:textId="77777777"/>
        </w:tc>
        <w:tc>
          <w:tcPr>
            <w:tcW w:w="3892" w:type="dxa"/>
          </w:tcPr>
          <w:p w:rsidR="00D96B44" w:rsidRDefault="00D96B44" w14:paraId="6C1147B0" w14:textId="77777777"/>
        </w:tc>
      </w:tr>
      <w:tr w:rsidR="00D96B44" w14:paraId="256CDABC" w14:textId="77777777">
        <w:tc>
          <w:tcPr>
            <w:tcW w:w="3592" w:type="dxa"/>
          </w:tcPr>
          <w:p w:rsidR="00D96B44" w:rsidRDefault="00D96B44" w14:paraId="61461C4F" w14:textId="77777777"/>
        </w:tc>
        <w:tc>
          <w:tcPr>
            <w:tcW w:w="3892" w:type="dxa"/>
          </w:tcPr>
          <w:p w:rsidR="00D96B44" w:rsidRDefault="00D96B44" w14:paraId="59B8E66D" w14:textId="77777777"/>
        </w:tc>
      </w:tr>
      <w:tr w:rsidR="00D96B44" w14:paraId="722AEE11" w14:textId="77777777">
        <w:tc>
          <w:tcPr>
            <w:tcW w:w="3592" w:type="dxa"/>
          </w:tcPr>
          <w:p w:rsidR="00D96B44" w:rsidRDefault="00D96B44" w14:paraId="5C1030CB" w14:textId="77777777"/>
        </w:tc>
        <w:tc>
          <w:tcPr>
            <w:tcW w:w="3892" w:type="dxa"/>
          </w:tcPr>
          <w:p w:rsidR="00D96B44" w:rsidRDefault="00D96B44" w14:paraId="742CB50F" w14:textId="77777777"/>
        </w:tc>
      </w:tr>
    </w:tbl>
    <w:p w:rsidR="00D96B44" w:rsidRDefault="00D96B44" w14:paraId="73FBF87C" w14:textId="77777777">
      <w:pPr>
        <w:pStyle w:val="WitregelW1bodytekst"/>
      </w:pPr>
    </w:p>
    <w:p w:rsidR="00D96B44" w:rsidRDefault="00D96B44" w14:paraId="2478A60F" w14:textId="77777777">
      <w:pPr>
        <w:pStyle w:val="Verdana7"/>
      </w:pPr>
    </w:p>
    <w:sectPr w:rsidR="00D96B44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29D4B4" w14:textId="77777777" w:rsidR="00C03EAC" w:rsidRDefault="00C03EAC">
      <w:pPr>
        <w:spacing w:line="240" w:lineRule="auto"/>
      </w:pPr>
      <w:r>
        <w:separator/>
      </w:r>
    </w:p>
  </w:endnote>
  <w:endnote w:type="continuationSeparator" w:id="0">
    <w:p w14:paraId="4BB8E778" w14:textId="77777777" w:rsidR="00C03EAC" w:rsidRDefault="00C03E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961A3C" w14:textId="77777777" w:rsidR="00C03EAC" w:rsidRDefault="00C03EAC">
      <w:pPr>
        <w:spacing w:line="240" w:lineRule="auto"/>
      </w:pPr>
      <w:r>
        <w:separator/>
      </w:r>
    </w:p>
  </w:footnote>
  <w:footnote w:type="continuationSeparator" w:id="0">
    <w:p w14:paraId="0BA9B654" w14:textId="77777777" w:rsidR="00C03EAC" w:rsidRDefault="00C03EA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E8E52" w14:textId="77777777" w:rsidR="00D96B44" w:rsidRDefault="00530ED3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038BF603" wp14:editId="2B698398">
              <wp:simplePos x="0" y="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" name="bd4a97d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FBF8AF3" w14:textId="77777777" w:rsidR="00D96B44" w:rsidRDefault="00530ED3">
                          <w:pPr>
                            <w:pStyle w:val="StandaardReferentiegegevensKop"/>
                          </w:pPr>
                          <w:r>
                            <w:t>Agentschap</w:t>
                          </w:r>
                        </w:p>
                        <w:p w14:paraId="724285E2" w14:textId="77777777" w:rsidR="00D96B44" w:rsidRDefault="00D96B44">
                          <w:pPr>
                            <w:pStyle w:val="WitregelW1"/>
                          </w:pPr>
                        </w:p>
                        <w:p w14:paraId="7D1727CF" w14:textId="77777777" w:rsidR="00D96B44" w:rsidRDefault="00530ED3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7C5F2203" w14:textId="500FE2B3" w:rsidR="00BA445F" w:rsidRDefault="00E9642C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2024-0000241221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38BF603" id="_x0000_t202" coordsize="21600,21600" o:spt="202" path="m,l,21600r21600,l21600,xe">
              <v:stroke joinstyle="miter"/>
              <v:path gradientshapeok="t" o:connecttype="rect"/>
            </v:shapetype>
            <v:shape id="bd4a97d4-03a6-11ee-8f29-0242ac130005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7FBF8AF3" w14:textId="77777777" w:rsidR="00D96B44" w:rsidRDefault="00530ED3">
                    <w:pPr>
                      <w:pStyle w:val="StandaardReferentiegegevensKop"/>
                    </w:pPr>
                    <w:r>
                      <w:t>Agentschap</w:t>
                    </w:r>
                  </w:p>
                  <w:p w14:paraId="724285E2" w14:textId="77777777" w:rsidR="00D96B44" w:rsidRDefault="00D96B44">
                    <w:pPr>
                      <w:pStyle w:val="WitregelW1"/>
                    </w:pPr>
                  </w:p>
                  <w:p w14:paraId="7D1727CF" w14:textId="77777777" w:rsidR="00D96B44" w:rsidRDefault="00530ED3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7C5F2203" w14:textId="500FE2B3" w:rsidR="00BA445F" w:rsidRDefault="00E9642C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2024-0000241221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09EA2208" wp14:editId="76284F24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2" name="bd4a94a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E5A0DAF" w14:textId="77777777" w:rsidR="00BA445F" w:rsidRDefault="00E9642C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9EA2208" id="bd4a94a5-03a6-11ee-8f29-0242ac130005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2E5A0DAF" w14:textId="77777777" w:rsidR="00BA445F" w:rsidRDefault="00E9642C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037107CD" wp14:editId="2244F05B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3" name="bd5d94d9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7D57708" w14:textId="13B95E8F" w:rsidR="00BA445F" w:rsidRDefault="00E9642C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37107CD" id="bd5d94d9-03a6-11ee-8f29-0242ac130005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57D57708" w14:textId="13B95E8F" w:rsidR="00BA445F" w:rsidRDefault="00E9642C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62235" w14:textId="77777777" w:rsidR="00D96B44" w:rsidRDefault="00530ED3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49C5A554" wp14:editId="3E64724A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4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16C6EEC" w14:textId="77777777" w:rsidR="00D96B44" w:rsidRDefault="00530ED3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8F9B882" wp14:editId="0F282F18">
                                <wp:extent cx="2339975" cy="1582834"/>
                                <wp:effectExtent l="0" t="0" r="0" b="0"/>
                                <wp:docPr id="5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9C5A554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616C6EEC" w14:textId="77777777" w:rsidR="00D96B44" w:rsidRDefault="00530ED3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8F9B882" wp14:editId="0F282F18">
                          <wp:extent cx="2339975" cy="1582834"/>
                          <wp:effectExtent l="0" t="0" r="0" b="0"/>
                          <wp:docPr id="5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2E815481" wp14:editId="3293A79D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6" name="bd5d576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4063119" w14:textId="77777777" w:rsidR="00530ED3" w:rsidRDefault="00530ED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E815481" id="bd5d5767-03a6-11ee-8f29-0242ac130005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44063119" w14:textId="77777777" w:rsidR="00530ED3" w:rsidRDefault="00530ED3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65920833" wp14:editId="2E518863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7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E7DDB2D" w14:textId="77777777" w:rsidR="00D96B44" w:rsidRDefault="00530ED3">
                          <w:pPr>
                            <w:pStyle w:val="StandaardReferentiegegevensKop"/>
                          </w:pPr>
                          <w:r>
                            <w:t xml:space="preserve">Financiële Markten </w:t>
                          </w:r>
                        </w:p>
                        <w:p w14:paraId="6D4E2FCD" w14:textId="77777777" w:rsidR="00D96B44" w:rsidRDefault="00D96B44">
                          <w:pPr>
                            <w:pStyle w:val="WitregelW1"/>
                          </w:pPr>
                        </w:p>
                        <w:p w14:paraId="6B8CBF62" w14:textId="77777777" w:rsidR="00D96B44" w:rsidRDefault="00530ED3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119712CF" w14:textId="77777777" w:rsidR="00D96B44" w:rsidRDefault="00530ED3">
                          <w:pPr>
                            <w:pStyle w:val="StandaardReferentiegegevens"/>
                          </w:pPr>
                          <w:r>
                            <w:t>2511 CW  'S-GRAVENHAGE</w:t>
                          </w:r>
                        </w:p>
                        <w:p w14:paraId="6BB93A95" w14:textId="77777777" w:rsidR="00D96B44" w:rsidRPr="00530ED3" w:rsidRDefault="00530ED3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530ED3">
                            <w:rPr>
                              <w:lang w:val="es-ES"/>
                            </w:rPr>
                            <w:t>POSTBUS 20201</w:t>
                          </w:r>
                        </w:p>
                        <w:p w14:paraId="3C09467D" w14:textId="77777777" w:rsidR="00D96B44" w:rsidRPr="00530ED3" w:rsidRDefault="00530ED3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530ED3">
                            <w:rPr>
                              <w:lang w:val="es-ES"/>
                            </w:rPr>
                            <w:t xml:space="preserve">2500 </w:t>
                          </w:r>
                          <w:proofErr w:type="gramStart"/>
                          <w:r w:rsidRPr="00530ED3">
                            <w:rPr>
                              <w:lang w:val="es-ES"/>
                            </w:rPr>
                            <w:t>EE  '</w:t>
                          </w:r>
                          <w:proofErr w:type="gramEnd"/>
                          <w:r w:rsidRPr="00530ED3">
                            <w:rPr>
                              <w:lang w:val="es-ES"/>
                            </w:rPr>
                            <w:t>S-GRAVENHAGE</w:t>
                          </w:r>
                        </w:p>
                        <w:p w14:paraId="4AE1F3AA" w14:textId="77777777" w:rsidR="00D96B44" w:rsidRPr="00530ED3" w:rsidRDefault="00530ED3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530ED3">
                            <w:rPr>
                              <w:lang w:val="es-ES"/>
                            </w:rPr>
                            <w:t>www.rijksoverheid.nl/fin</w:t>
                          </w:r>
                        </w:p>
                        <w:p w14:paraId="594D9AD2" w14:textId="77777777" w:rsidR="00D96B44" w:rsidRPr="00530ED3" w:rsidRDefault="00D96B44">
                          <w:pPr>
                            <w:pStyle w:val="WitregelW2"/>
                            <w:rPr>
                              <w:lang w:val="es-ES"/>
                            </w:rPr>
                          </w:pPr>
                        </w:p>
                        <w:p w14:paraId="113950DE" w14:textId="77777777" w:rsidR="00D96B44" w:rsidRDefault="00530ED3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5EE021AC" w14:textId="03EC0926" w:rsidR="00BA445F" w:rsidRDefault="00E9642C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2024-0000241221</w:t>
                          </w:r>
                          <w:r>
                            <w:fldChar w:fldCharType="end"/>
                          </w:r>
                        </w:p>
                        <w:p w14:paraId="5778B932" w14:textId="77777777" w:rsidR="00D96B44" w:rsidRDefault="00D96B44">
                          <w:pPr>
                            <w:pStyle w:val="WitregelW1"/>
                          </w:pPr>
                        </w:p>
                        <w:p w14:paraId="4D659AB7" w14:textId="77777777" w:rsidR="00D96B44" w:rsidRDefault="00530ED3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4DED395E" w14:textId="38BF6936" w:rsidR="00BA445F" w:rsidRDefault="00E9642C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20BEB1A7" w14:textId="77777777" w:rsidR="00D96B44" w:rsidRDefault="00D96B44">
                          <w:pPr>
                            <w:pStyle w:val="WitregelW1"/>
                          </w:pPr>
                        </w:p>
                        <w:p w14:paraId="4EB219BA" w14:textId="77777777" w:rsidR="00D96B44" w:rsidRDefault="00530ED3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2191C80B" w14:textId="77777777" w:rsidR="00D96B44" w:rsidRDefault="00530ED3">
                          <w:pPr>
                            <w:pStyle w:val="StandaardReferentiegegevens"/>
                          </w:pPr>
                          <w:r>
                            <w:t>1. Nota naar aanleiding van het verslag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5920833" id="bd4a91e7-03a6-11ee-8f29-0242ac130005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6E7DDB2D" w14:textId="77777777" w:rsidR="00D96B44" w:rsidRDefault="00530ED3">
                    <w:pPr>
                      <w:pStyle w:val="StandaardReferentiegegevensKop"/>
                    </w:pPr>
                    <w:r>
                      <w:t xml:space="preserve">Financiële Markten </w:t>
                    </w:r>
                  </w:p>
                  <w:p w14:paraId="6D4E2FCD" w14:textId="77777777" w:rsidR="00D96B44" w:rsidRDefault="00D96B44">
                    <w:pPr>
                      <w:pStyle w:val="WitregelW1"/>
                    </w:pPr>
                  </w:p>
                  <w:p w14:paraId="6B8CBF62" w14:textId="77777777" w:rsidR="00D96B44" w:rsidRDefault="00530ED3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119712CF" w14:textId="77777777" w:rsidR="00D96B44" w:rsidRDefault="00530ED3">
                    <w:pPr>
                      <w:pStyle w:val="StandaardReferentiegegevens"/>
                    </w:pPr>
                    <w:r>
                      <w:t>2511 CW  'S-GRAVENHAGE</w:t>
                    </w:r>
                  </w:p>
                  <w:p w14:paraId="6BB93A95" w14:textId="77777777" w:rsidR="00D96B44" w:rsidRPr="00530ED3" w:rsidRDefault="00530ED3">
                    <w:pPr>
                      <w:pStyle w:val="StandaardReferentiegegevens"/>
                      <w:rPr>
                        <w:lang w:val="es-ES"/>
                      </w:rPr>
                    </w:pPr>
                    <w:r w:rsidRPr="00530ED3">
                      <w:rPr>
                        <w:lang w:val="es-ES"/>
                      </w:rPr>
                      <w:t>POSTBUS 20201</w:t>
                    </w:r>
                  </w:p>
                  <w:p w14:paraId="3C09467D" w14:textId="77777777" w:rsidR="00D96B44" w:rsidRPr="00530ED3" w:rsidRDefault="00530ED3">
                    <w:pPr>
                      <w:pStyle w:val="StandaardReferentiegegevens"/>
                      <w:rPr>
                        <w:lang w:val="es-ES"/>
                      </w:rPr>
                    </w:pPr>
                    <w:r w:rsidRPr="00530ED3">
                      <w:rPr>
                        <w:lang w:val="es-ES"/>
                      </w:rPr>
                      <w:t xml:space="preserve">2500 </w:t>
                    </w:r>
                    <w:proofErr w:type="gramStart"/>
                    <w:r w:rsidRPr="00530ED3">
                      <w:rPr>
                        <w:lang w:val="es-ES"/>
                      </w:rPr>
                      <w:t>EE  '</w:t>
                    </w:r>
                    <w:proofErr w:type="gramEnd"/>
                    <w:r w:rsidRPr="00530ED3">
                      <w:rPr>
                        <w:lang w:val="es-ES"/>
                      </w:rPr>
                      <w:t>S-GRAVENHAGE</w:t>
                    </w:r>
                  </w:p>
                  <w:p w14:paraId="4AE1F3AA" w14:textId="77777777" w:rsidR="00D96B44" w:rsidRPr="00530ED3" w:rsidRDefault="00530ED3">
                    <w:pPr>
                      <w:pStyle w:val="StandaardReferentiegegevens"/>
                      <w:rPr>
                        <w:lang w:val="es-ES"/>
                      </w:rPr>
                    </w:pPr>
                    <w:r w:rsidRPr="00530ED3">
                      <w:rPr>
                        <w:lang w:val="es-ES"/>
                      </w:rPr>
                      <w:t>www.rijksoverheid.nl/fin</w:t>
                    </w:r>
                  </w:p>
                  <w:p w14:paraId="594D9AD2" w14:textId="77777777" w:rsidR="00D96B44" w:rsidRPr="00530ED3" w:rsidRDefault="00D96B44">
                    <w:pPr>
                      <w:pStyle w:val="WitregelW2"/>
                      <w:rPr>
                        <w:lang w:val="es-ES"/>
                      </w:rPr>
                    </w:pPr>
                  </w:p>
                  <w:p w14:paraId="113950DE" w14:textId="77777777" w:rsidR="00D96B44" w:rsidRDefault="00530ED3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5EE021AC" w14:textId="03EC0926" w:rsidR="00BA445F" w:rsidRDefault="00E9642C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2024-0000241221</w:t>
                    </w:r>
                    <w:r>
                      <w:fldChar w:fldCharType="end"/>
                    </w:r>
                  </w:p>
                  <w:p w14:paraId="5778B932" w14:textId="77777777" w:rsidR="00D96B44" w:rsidRDefault="00D96B44">
                    <w:pPr>
                      <w:pStyle w:val="WitregelW1"/>
                    </w:pPr>
                  </w:p>
                  <w:p w14:paraId="4D659AB7" w14:textId="77777777" w:rsidR="00D96B44" w:rsidRDefault="00530ED3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4DED395E" w14:textId="38BF6936" w:rsidR="00BA445F" w:rsidRDefault="00E9642C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20BEB1A7" w14:textId="77777777" w:rsidR="00D96B44" w:rsidRDefault="00D96B44">
                    <w:pPr>
                      <w:pStyle w:val="WitregelW1"/>
                    </w:pPr>
                  </w:p>
                  <w:p w14:paraId="4EB219BA" w14:textId="77777777" w:rsidR="00D96B44" w:rsidRDefault="00530ED3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2191C80B" w14:textId="77777777" w:rsidR="00D96B44" w:rsidRDefault="00530ED3">
                    <w:pPr>
                      <w:pStyle w:val="StandaardReferentiegegevens"/>
                    </w:pPr>
                    <w:r>
                      <w:t>1. Nota naar aanleiding van het verslag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08E9FB1C" wp14:editId="13531D0B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8" name="bd4a901e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6A8F99C" w14:textId="77777777" w:rsidR="00D96B44" w:rsidRDefault="00530ED3">
                          <w:pPr>
                            <w:pStyle w:val="StandaardReferentiegegevens"/>
                          </w:pPr>
                          <w:r>
                            <w:t xml:space="preserve">&gt; Retouradres POSTBUS 20201 2500 EE  'S-GRAVENHAGE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8E9FB1C" id="bd4a901e-03a6-11ee-8f29-0242ac130005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46A8F99C" w14:textId="77777777" w:rsidR="00D96B44" w:rsidRDefault="00530ED3">
                    <w:pPr>
                      <w:pStyle w:val="StandaardReferentiegegevens"/>
                    </w:pPr>
                    <w:r>
                      <w:t xml:space="preserve">&gt; Retouradres POSTBUS 20201 2500 EE  'S-GRAVENHAGE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768DE77D" wp14:editId="3CF6A4F7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4180840" cy="1076325"/>
              <wp:effectExtent l="0" t="0" r="0" b="0"/>
              <wp:wrapNone/>
              <wp:docPr id="9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0840" cy="1076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8A28F0E" w14:textId="40183D2A" w:rsidR="00BA445F" w:rsidRDefault="00E9642C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6F56F129" w14:textId="4F3ADA68" w:rsidR="00D96B44" w:rsidRDefault="00530ED3">
                          <w:r>
                            <w:t>Voorzitter van de Tweede Kamer 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  <w:r>
                            <w:br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68DE77D" id="bd4a90ba-03a6-11ee-8f29-0242ac130005" o:spid="_x0000_s1033" type="#_x0000_t202" style="position:absolute;margin-left:79.35pt;margin-top:153.05pt;width:329.2pt;height:84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" filled="f" stroked="f">
              <v:textbox inset="0,0,0,0">
                <w:txbxContent>
                  <w:p w14:paraId="58A28F0E" w14:textId="40183D2A" w:rsidR="00BA445F" w:rsidRDefault="00E9642C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6F56F129" w14:textId="4F3ADA68" w:rsidR="00D96B44" w:rsidRDefault="00530ED3">
                    <w:r>
                      <w:t>Voorzitter van de Tweede Kamer 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  <w:r>
                      <w:br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5D2369A0" wp14:editId="32980D6C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10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2E4188E" w14:textId="77777777" w:rsidR="00BA445F" w:rsidRDefault="00E9642C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D2369A0" id="bd4a9275-03a6-11ee-8f29-0242ac130005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32E4188E" w14:textId="77777777" w:rsidR="00BA445F" w:rsidRDefault="00E9642C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0E47AA1A" wp14:editId="6E554DF5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11" name="bd4aaf7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D96B44" w14:paraId="17BBB381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4B297168" w14:textId="77777777" w:rsidR="00D96B44" w:rsidRDefault="00D96B44"/>
                            </w:tc>
                            <w:tc>
                              <w:tcPr>
                                <w:tcW w:w="5400" w:type="dxa"/>
                              </w:tcPr>
                              <w:p w14:paraId="0FF07B6D" w14:textId="77777777" w:rsidR="00D96B44" w:rsidRDefault="00D96B44"/>
                            </w:tc>
                          </w:tr>
                          <w:tr w:rsidR="00D96B44" w14:paraId="47208F9A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16E22A77" w14:textId="77777777" w:rsidR="00D96B44" w:rsidRDefault="00530ED3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7D83DF75" w14:textId="32B6371C" w:rsidR="00D96B44" w:rsidRDefault="00E9642C">
                                <w:r>
                                  <w:t>10 mei 2024</w:t>
                                </w:r>
                              </w:p>
                            </w:tc>
                          </w:tr>
                          <w:tr w:rsidR="00D96B44" w14:paraId="62EB1291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4731E9C7" w14:textId="77777777" w:rsidR="00D96B44" w:rsidRDefault="00530ED3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60E2412C" w14:textId="01EA79E6" w:rsidR="00BA445F" w:rsidRDefault="00E9642C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Aanbiedingsbrief nota naar aanleiding van het verslag DORA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D96B44" w14:paraId="292A07F0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6F343FDB" w14:textId="77777777" w:rsidR="00D96B44" w:rsidRDefault="00D96B44"/>
                            </w:tc>
                            <w:tc>
                              <w:tcPr>
                                <w:tcW w:w="4738" w:type="dxa"/>
                              </w:tcPr>
                              <w:p w14:paraId="4282A613" w14:textId="77777777" w:rsidR="00D96B44" w:rsidRDefault="00D96B44"/>
                            </w:tc>
                          </w:tr>
                        </w:tbl>
                        <w:p w14:paraId="4C7F3E48" w14:textId="77777777" w:rsidR="00530ED3" w:rsidRDefault="00530ED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E47AA1A" id="bd4aaf7a-03a6-11ee-8f29-0242ac130005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D96B44" w14:paraId="17BBB381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4B297168" w14:textId="77777777" w:rsidR="00D96B44" w:rsidRDefault="00D96B44"/>
                      </w:tc>
                      <w:tc>
                        <w:tcPr>
                          <w:tcW w:w="5400" w:type="dxa"/>
                        </w:tcPr>
                        <w:p w14:paraId="0FF07B6D" w14:textId="77777777" w:rsidR="00D96B44" w:rsidRDefault="00D96B44"/>
                      </w:tc>
                    </w:tr>
                    <w:tr w:rsidR="00D96B44" w14:paraId="47208F9A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16E22A77" w14:textId="77777777" w:rsidR="00D96B44" w:rsidRDefault="00530ED3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7D83DF75" w14:textId="32B6371C" w:rsidR="00D96B44" w:rsidRDefault="00E9642C">
                          <w:r>
                            <w:t>10 mei 2024</w:t>
                          </w:r>
                        </w:p>
                      </w:tc>
                    </w:tr>
                    <w:tr w:rsidR="00D96B44" w14:paraId="62EB1291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4731E9C7" w14:textId="77777777" w:rsidR="00D96B44" w:rsidRDefault="00530ED3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60E2412C" w14:textId="01EA79E6" w:rsidR="00BA445F" w:rsidRDefault="00E9642C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>Aanbiedingsbrief nota naar aanleiding van het verslag DORA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D96B44" w14:paraId="292A07F0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6F343FDB" w14:textId="77777777" w:rsidR="00D96B44" w:rsidRDefault="00D96B44"/>
                      </w:tc>
                      <w:tc>
                        <w:tcPr>
                          <w:tcW w:w="4738" w:type="dxa"/>
                        </w:tcPr>
                        <w:p w14:paraId="4282A613" w14:textId="77777777" w:rsidR="00D96B44" w:rsidRDefault="00D96B44"/>
                      </w:tc>
                    </w:tr>
                  </w:tbl>
                  <w:p w14:paraId="4C7F3E48" w14:textId="77777777" w:rsidR="00530ED3" w:rsidRDefault="00530ED3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599C97C7" wp14:editId="67779D29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12" name="bd5d814d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5CBC2C7" w14:textId="5E5FABD2" w:rsidR="00BA445F" w:rsidRDefault="00E9642C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99C97C7" id="bd5d814d-03a6-11ee-8f29-0242ac130005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35CBC2C7" w14:textId="5E5FABD2" w:rsidR="00BA445F" w:rsidRDefault="00E9642C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72D50F00" wp14:editId="72AD5C6C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3" name="bd5a43b8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74743EC" w14:textId="77777777" w:rsidR="00530ED3" w:rsidRDefault="00530ED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2D50F00" id="bd5a43b8-03a6-11ee-8f29-0242ac130005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374743EC" w14:textId="77777777" w:rsidR="00530ED3" w:rsidRDefault="00530ED3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F50FF8B"/>
    <w:multiLevelType w:val="multilevel"/>
    <w:tmpl w:val="92F8B168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1" w15:restartNumberingAfterBreak="0">
    <w:nsid w:val="D41F80BB"/>
    <w:multiLevelType w:val="multilevel"/>
    <w:tmpl w:val="6C1380FD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·"/>
      <w:lvlJc w:val="left"/>
      <w:pPr>
        <w:ind w:left="1120" w:hanging="411"/>
      </w:pPr>
      <w:rPr>
        <w:rFonts w:ascii="Symbol" w:hAnsi="Symbo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D54CACAE"/>
    <w:multiLevelType w:val="multilevel"/>
    <w:tmpl w:val="AE7374AD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6E7758E"/>
    <w:multiLevelType w:val="multilevel"/>
    <w:tmpl w:val="BA0E5D66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57F15BEA"/>
    <w:multiLevelType w:val="multilevel"/>
    <w:tmpl w:val="D6E96231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AB34F69"/>
    <w:multiLevelType w:val="multilevel"/>
    <w:tmpl w:val="F3E51209"/>
    <w:name w:val="Bullet Opdrachtbevestiging"/>
    <w:lvl w:ilvl="0">
      <w:start w:val="1"/>
      <w:numFmt w:val="bullet"/>
      <w:pStyle w:val="BulletOpdrBev"/>
      <w:lvlText w:val="·"/>
      <w:lvlJc w:val="left"/>
      <w:pPr>
        <w:ind w:left="357" w:hanging="357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34169598">
    <w:abstractNumId w:val="4"/>
  </w:num>
  <w:num w:numId="2" w16cid:durableId="2034836759">
    <w:abstractNumId w:val="5"/>
  </w:num>
  <w:num w:numId="3" w16cid:durableId="2001040459">
    <w:abstractNumId w:val="0"/>
  </w:num>
  <w:num w:numId="4" w16cid:durableId="240408648">
    <w:abstractNumId w:val="3"/>
  </w:num>
  <w:num w:numId="5" w16cid:durableId="753818179">
    <w:abstractNumId w:val="1"/>
  </w:num>
  <w:num w:numId="6" w16cid:durableId="17144227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B44"/>
    <w:rsid w:val="00023C6B"/>
    <w:rsid w:val="002A55DD"/>
    <w:rsid w:val="00323252"/>
    <w:rsid w:val="003F19E5"/>
    <w:rsid w:val="00530ED3"/>
    <w:rsid w:val="00640CC1"/>
    <w:rsid w:val="007B190F"/>
    <w:rsid w:val="008577ED"/>
    <w:rsid w:val="00953E2C"/>
    <w:rsid w:val="00AE0BED"/>
    <w:rsid w:val="00BA445F"/>
    <w:rsid w:val="00C03EAC"/>
    <w:rsid w:val="00D96B44"/>
    <w:rsid w:val="00E96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C1A744"/>
  <w15:docId w15:val="{B0187A2B-71AA-438F-852F-6EE9D1CF2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spacing w:line="240" w:lineRule="exact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5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5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.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530ED3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30ED3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530ED3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30ED3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7" Type="http://schemas.openxmlformats.org/officeDocument/2006/relationships/webSetting" Target="webSettings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40</ap:Words>
  <ap:Characters>221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Eerste of Tweede Kamer - aanbiedingsbrief nota naar aanleiding van het verslag DORA</vt:lpstr>
    </vt:vector>
  </ap:TitlesOfParts>
  <ap:LinksUpToDate>false</ap:LinksUpToDate>
  <ap:CharactersWithSpaces>260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2024-05-10T11:02:00.0000000Z</dcterms:created>
  <dcterms:modified xsi:type="dcterms:W3CDTF">2024-05-10T11:02:00.0000000Z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Eerste of Tweede Kamer - aanbiedingsbrief nota naar aanleiding van het verslag DORA</vt:lpwstr>
  </property>
  <property fmtid="{D5CDD505-2E9C-101B-9397-08002B2CF9AE}" pid="5" name="Publicatiedatum">
    <vt:lpwstr/>
  </property>
  <property fmtid="{D5CDD505-2E9C-101B-9397-08002B2CF9AE}" pid="6" name="Verantwoordelijke organisatie">
    <vt:lpwstr>Agentschap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Voorzitter van de Tweede Kamer der Staten-Generaal_x000d_
_x000d_
Postbus 20018_x000d_
2500 EA  DEN HAAG</vt:lpwstr>
  </property>
  <property fmtid="{D5CDD505-2E9C-101B-9397-08002B2CF9AE}" pid="11" name="Van">
    <vt:lpwstr/>
  </property>
  <property fmtid="{D5CDD505-2E9C-101B-9397-08002B2CF9AE}" pid="12" name="Datum">
    <vt:lpwstr>24 april 2024</vt:lpwstr>
  </property>
  <property fmtid="{D5CDD505-2E9C-101B-9397-08002B2CF9AE}" pid="13" name="Opgesteld door, Naam">
    <vt:lpwstr>Rosalie Majoor</vt:lpwstr>
  </property>
  <property fmtid="{D5CDD505-2E9C-101B-9397-08002B2CF9AE}" pid="14" name="Opgesteld door, Telefoonnummer">
    <vt:lpwstr/>
  </property>
  <property fmtid="{D5CDD505-2E9C-101B-9397-08002B2CF9AE}" pid="15" name="Kenmerk">
    <vt:lpwstr>2024-0000241221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aan Eerste of Tweede Kamer_nl_NL</vt:lpwstr>
  </property>
  <property fmtid="{D5CDD505-2E9C-101B-9397-08002B2CF9AE}" pid="29" name="Onderwerp">
    <vt:lpwstr>Aanbiedingsbrief nota naar aanleiding van het verslag DORA</vt:lpwstr>
  </property>
  <property fmtid="{D5CDD505-2E9C-101B-9397-08002B2CF9AE}" pid="30" name="UwKenmerk">
    <vt:lpwstr/>
  </property>
  <property fmtid="{D5CDD505-2E9C-101B-9397-08002B2CF9AE}" pid="31" name="MSIP_Label_6800fede-0e59-47ad-af95-4e63bbdb932d_Enabled">
    <vt:lpwstr>true</vt:lpwstr>
  </property>
  <property fmtid="{D5CDD505-2E9C-101B-9397-08002B2CF9AE}" pid="32" name="MSIP_Label_6800fede-0e59-47ad-af95-4e63bbdb932d_SetDate">
    <vt:lpwstr>2024-04-24T05:55:36Z</vt:lpwstr>
  </property>
  <property fmtid="{D5CDD505-2E9C-101B-9397-08002B2CF9AE}" pid="33" name="MSIP_Label_6800fede-0e59-47ad-af95-4e63bbdb932d_Method">
    <vt:lpwstr>Standard</vt:lpwstr>
  </property>
  <property fmtid="{D5CDD505-2E9C-101B-9397-08002B2CF9AE}" pid="34" name="MSIP_Label_6800fede-0e59-47ad-af95-4e63bbdb932d_Name">
    <vt:lpwstr>FIN-DGGT-Rijksoverheid</vt:lpwstr>
  </property>
  <property fmtid="{D5CDD505-2E9C-101B-9397-08002B2CF9AE}" pid="35" name="MSIP_Label_6800fede-0e59-47ad-af95-4e63bbdb932d_SiteId">
    <vt:lpwstr>84712536-f524-40a0-913b-5d25ba502732</vt:lpwstr>
  </property>
  <property fmtid="{D5CDD505-2E9C-101B-9397-08002B2CF9AE}" pid="36" name="MSIP_Label_6800fede-0e59-47ad-af95-4e63bbdb932d_ActionId">
    <vt:lpwstr>88150edd-bed0-4591-9935-afcc7ba028b7</vt:lpwstr>
  </property>
  <property fmtid="{D5CDD505-2E9C-101B-9397-08002B2CF9AE}" pid="37" name="MSIP_Label_6800fede-0e59-47ad-af95-4e63bbdb932d_ContentBits">
    <vt:lpwstr>0</vt:lpwstr>
  </property>
</Properties>
</file>