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6198" w:rsidRDefault="004F6198" w14:paraId="5D665928" w14:textId="77777777">
      <w:pPr>
        <w:pStyle w:val="StandaardAanhef"/>
      </w:pPr>
    </w:p>
    <w:p w:rsidR="00B441C7" w:rsidRDefault="00F07977" w14:paraId="3A774400" w14:textId="77777777">
      <w:pPr>
        <w:pStyle w:val="StandaardAanhef"/>
      </w:pPr>
      <w:r>
        <w:t>Geachte voorzitter,</w:t>
      </w:r>
    </w:p>
    <w:p w:rsidR="00B441C7" w:rsidRDefault="00AA47C7" w14:paraId="0C788021" w14:textId="77777777">
      <w:r>
        <w:t xml:space="preserve">Op 22 april jl. hebben de leden </w:t>
      </w:r>
      <w:proofErr w:type="spellStart"/>
      <w:r>
        <w:t>Mooiman</w:t>
      </w:r>
      <w:proofErr w:type="spellEnd"/>
      <w:r>
        <w:t xml:space="preserve"> en Emiel van Dijk (beiden PVV) schriftelijke vragen gesteld </w:t>
      </w:r>
      <w:r w:rsidR="0012139E">
        <w:t>over het opgeven van soevereiniteit voor de interne markt</w:t>
      </w:r>
      <w:r w:rsidR="005121FA">
        <w:t xml:space="preserve">, met kenmerk </w:t>
      </w:r>
      <w:r w:rsidRPr="005121FA" w:rsidR="005121FA">
        <w:t>2024Z07192</w:t>
      </w:r>
      <w:r w:rsidR="0012139E">
        <w:t>. Hierbij bied ik u de antwoorden op deze vragen aan.</w:t>
      </w:r>
    </w:p>
    <w:p w:rsidR="00B441C7" w:rsidRDefault="00F07977" w14:paraId="05D83A73" w14:textId="77777777">
      <w:pPr>
        <w:pStyle w:val="StandaardSlotzin"/>
      </w:pPr>
      <w:r>
        <w:t>Hoogachtend,</w:t>
      </w:r>
    </w:p>
    <w:p w:rsidR="00B441C7" w:rsidRDefault="00B441C7" w14:paraId="5346F3B1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B441C7" w14:paraId="5FB535F9" w14:textId="77777777">
        <w:tc>
          <w:tcPr>
            <w:tcW w:w="3592" w:type="dxa"/>
          </w:tcPr>
          <w:p w:rsidR="00DF4073" w:rsidRDefault="00F07977" w14:paraId="63FFA3B1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</w:p>
          <w:p w:rsidR="00B441C7" w:rsidRDefault="00F07977" w14:paraId="6137A7B2" w14:textId="77777777">
            <w:r>
              <w:br/>
            </w:r>
            <w:r>
              <w:br/>
              <w:t>S.P.R.A. van Weyenberg</w:t>
            </w:r>
          </w:p>
        </w:tc>
        <w:tc>
          <w:tcPr>
            <w:tcW w:w="3892" w:type="dxa"/>
          </w:tcPr>
          <w:p w:rsidR="00B441C7" w:rsidRDefault="00B441C7" w14:paraId="2F29552C" w14:textId="77777777"/>
        </w:tc>
      </w:tr>
      <w:tr w:rsidR="00B441C7" w14:paraId="0F9113A9" w14:textId="77777777">
        <w:tc>
          <w:tcPr>
            <w:tcW w:w="3592" w:type="dxa"/>
          </w:tcPr>
          <w:p w:rsidR="00B441C7" w:rsidRDefault="00B441C7" w14:paraId="45E48C1D" w14:textId="77777777"/>
        </w:tc>
        <w:tc>
          <w:tcPr>
            <w:tcW w:w="3892" w:type="dxa"/>
          </w:tcPr>
          <w:p w:rsidR="00B441C7" w:rsidRDefault="00B441C7" w14:paraId="6BE01BA2" w14:textId="77777777"/>
        </w:tc>
      </w:tr>
    </w:tbl>
    <w:p w:rsidR="00B441C7" w:rsidRDefault="00B441C7" w14:paraId="4BABECF9" w14:textId="77777777">
      <w:pPr>
        <w:pStyle w:val="Verdana7"/>
      </w:pPr>
    </w:p>
    <w:sectPr w:rsidR="00B441C7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F98FA" w14:textId="77777777" w:rsidR="009A5317" w:rsidRDefault="009A5317">
      <w:pPr>
        <w:spacing w:line="240" w:lineRule="auto"/>
      </w:pPr>
      <w:r>
        <w:separator/>
      </w:r>
    </w:p>
  </w:endnote>
  <w:endnote w:type="continuationSeparator" w:id="0">
    <w:p w14:paraId="650BA5E5" w14:textId="77777777" w:rsidR="009A5317" w:rsidRDefault="009A53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AA152" w14:textId="77777777" w:rsidR="009A5317" w:rsidRDefault="009A5317">
      <w:pPr>
        <w:spacing w:line="240" w:lineRule="auto"/>
      </w:pPr>
      <w:r>
        <w:separator/>
      </w:r>
    </w:p>
  </w:footnote>
  <w:footnote w:type="continuationSeparator" w:id="0">
    <w:p w14:paraId="475DB0BD" w14:textId="77777777" w:rsidR="009A5317" w:rsidRDefault="009A53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AF795" w14:textId="77777777" w:rsidR="00B441C7" w:rsidRDefault="00F07977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244039A" wp14:editId="064AD9B4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809EA5" w14:textId="77777777" w:rsidR="00B441C7" w:rsidRDefault="00F07977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7852C21B" w14:textId="77777777" w:rsidR="00B441C7" w:rsidRDefault="00B441C7">
                          <w:pPr>
                            <w:pStyle w:val="WitregelW1"/>
                          </w:pPr>
                        </w:p>
                        <w:p w14:paraId="19ED7F6B" w14:textId="77777777" w:rsidR="00B441C7" w:rsidRDefault="00F0797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73DFE38" w14:textId="3E260D64" w:rsidR="00DB6945" w:rsidRDefault="00233D4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2024-0000285495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244039A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3809EA5" w14:textId="77777777" w:rsidR="00B441C7" w:rsidRDefault="00F07977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7852C21B" w14:textId="77777777" w:rsidR="00B441C7" w:rsidRDefault="00B441C7">
                    <w:pPr>
                      <w:pStyle w:val="WitregelW1"/>
                    </w:pPr>
                  </w:p>
                  <w:p w14:paraId="19ED7F6B" w14:textId="77777777" w:rsidR="00B441C7" w:rsidRDefault="00F0797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73DFE38" w14:textId="3E260D64" w:rsidR="00DB6945" w:rsidRDefault="00233D4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2024-0000285495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08E8F0F" wp14:editId="7812F38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0709B5" w14:textId="77777777" w:rsidR="00DB6945" w:rsidRDefault="00233D4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8E8F0F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D0709B5" w14:textId="77777777" w:rsidR="00DB6945" w:rsidRDefault="00233D4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A165341" wp14:editId="1584937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2F1162" w14:textId="2BA3FF59" w:rsidR="00DB6945" w:rsidRDefault="00233D4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165341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492F1162" w14:textId="2BA3FF59" w:rsidR="00DB6945" w:rsidRDefault="00233D4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0FD32" w14:textId="77777777" w:rsidR="00B441C7" w:rsidRDefault="00F079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A19440C" wp14:editId="56544CB6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F86792" w14:textId="77777777" w:rsidR="00B441C7" w:rsidRDefault="00F079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2E8E73" wp14:editId="471BB834">
                                <wp:extent cx="2339975" cy="1582834"/>
                                <wp:effectExtent l="0" t="0" r="0" b="0"/>
                                <wp:docPr id="5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A19440C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0F86792" w14:textId="77777777" w:rsidR="00B441C7" w:rsidRDefault="00F079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A2E8E73" wp14:editId="471BB834">
                          <wp:extent cx="2339975" cy="1582834"/>
                          <wp:effectExtent l="0" t="0" r="0" b="0"/>
                          <wp:docPr id="5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B0FBF79" wp14:editId="2631919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DA281B" w14:textId="77777777" w:rsidR="00F07977" w:rsidRDefault="00F079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0FBF79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2DA281B" w14:textId="77777777" w:rsidR="00F07977" w:rsidRDefault="00F079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6AB722C" wp14:editId="0A47E8CA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809FDF" w14:textId="77777777" w:rsidR="00F07977" w:rsidRDefault="00F07977" w:rsidP="00F07977">
                          <w:pPr>
                            <w:pStyle w:val="StandaardReferentiegegevensKop"/>
                          </w:pPr>
                          <w:r>
                            <w:t xml:space="preserve">Directie Financiële Markten </w:t>
                          </w:r>
                        </w:p>
                        <w:p w14:paraId="3B8204EE" w14:textId="77777777" w:rsidR="00B441C7" w:rsidRDefault="00B441C7">
                          <w:pPr>
                            <w:pStyle w:val="WitregelW1"/>
                          </w:pPr>
                        </w:p>
                        <w:p w14:paraId="0603ECEA" w14:textId="77777777" w:rsidR="00B441C7" w:rsidRDefault="00F0797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FA4874D" w14:textId="77777777" w:rsidR="00B441C7" w:rsidRDefault="00F07977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45E77AF3" w14:textId="77777777" w:rsidR="00B441C7" w:rsidRDefault="00F0797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C649E48" w14:textId="77777777" w:rsidR="00B441C7" w:rsidRPr="00DF4073" w:rsidRDefault="00F07977">
                          <w:pPr>
                            <w:pStyle w:val="StandaardReferentiegegevens"/>
                          </w:pPr>
                          <w:r w:rsidRPr="00DF4073">
                            <w:t>2500 EE  'S-GRAVENHAGE</w:t>
                          </w:r>
                        </w:p>
                        <w:p w14:paraId="1B19207A" w14:textId="77777777" w:rsidR="00B441C7" w:rsidRPr="00DF4073" w:rsidRDefault="00F07977">
                          <w:pPr>
                            <w:pStyle w:val="StandaardReferentiegegevens"/>
                          </w:pPr>
                          <w:proofErr w:type="gramStart"/>
                          <w:r w:rsidRPr="00DF4073">
                            <w:t>www.rijksoverheid.nl/fin</w:t>
                          </w:r>
                          <w:proofErr w:type="gramEnd"/>
                        </w:p>
                        <w:p w14:paraId="2DFFA683" w14:textId="77777777" w:rsidR="00B441C7" w:rsidRPr="00DF4073" w:rsidRDefault="00B441C7">
                          <w:pPr>
                            <w:pStyle w:val="WitregelW2"/>
                          </w:pPr>
                        </w:p>
                        <w:p w14:paraId="43A3C04A" w14:textId="77777777" w:rsidR="00B441C7" w:rsidRDefault="00F0797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C14A268" w14:textId="6BE8B13E" w:rsidR="00DB6945" w:rsidRDefault="00233D4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2024-0000285495</w:t>
                          </w:r>
                          <w:r>
                            <w:fldChar w:fldCharType="end"/>
                          </w:r>
                        </w:p>
                        <w:p w14:paraId="3EA77395" w14:textId="77777777" w:rsidR="00B441C7" w:rsidRDefault="00B441C7">
                          <w:pPr>
                            <w:pStyle w:val="WitregelW1"/>
                          </w:pPr>
                        </w:p>
                        <w:p w14:paraId="3909E216" w14:textId="77777777" w:rsidR="00B441C7" w:rsidRDefault="00F0797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B33405B" w14:textId="54F3C870" w:rsidR="00DB6945" w:rsidRDefault="00233D4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t>2024Z07192</w:t>
                          </w:r>
                          <w:r>
                            <w:fldChar w:fldCharType="end"/>
                          </w:r>
                        </w:p>
                        <w:p w14:paraId="0838BF26" w14:textId="77777777" w:rsidR="00B441C7" w:rsidRDefault="00B441C7">
                          <w:pPr>
                            <w:pStyle w:val="WitregelW1"/>
                          </w:pPr>
                        </w:p>
                        <w:p w14:paraId="0409D15A" w14:textId="77777777" w:rsidR="00B441C7" w:rsidRDefault="00F07977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7B1142F" w14:textId="77777777" w:rsidR="00B441C7" w:rsidRDefault="00F07977">
                          <w:pPr>
                            <w:pStyle w:val="StandaardReferentiegegevens"/>
                          </w:pPr>
                          <w:r>
                            <w:t>1. Beantwoording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AB722C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2809FDF" w14:textId="77777777" w:rsidR="00F07977" w:rsidRDefault="00F07977" w:rsidP="00F07977">
                    <w:pPr>
                      <w:pStyle w:val="StandaardReferentiegegevensKop"/>
                    </w:pPr>
                    <w:r>
                      <w:t xml:space="preserve">Directie Financiële Markten </w:t>
                    </w:r>
                  </w:p>
                  <w:p w14:paraId="3B8204EE" w14:textId="77777777" w:rsidR="00B441C7" w:rsidRDefault="00B441C7">
                    <w:pPr>
                      <w:pStyle w:val="WitregelW1"/>
                    </w:pPr>
                  </w:p>
                  <w:p w14:paraId="0603ECEA" w14:textId="77777777" w:rsidR="00B441C7" w:rsidRDefault="00F0797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FA4874D" w14:textId="77777777" w:rsidR="00B441C7" w:rsidRDefault="00F07977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45E77AF3" w14:textId="77777777" w:rsidR="00B441C7" w:rsidRDefault="00F0797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C649E48" w14:textId="77777777" w:rsidR="00B441C7" w:rsidRPr="00DF4073" w:rsidRDefault="00F07977">
                    <w:pPr>
                      <w:pStyle w:val="StandaardReferentiegegevens"/>
                    </w:pPr>
                    <w:r w:rsidRPr="00DF4073">
                      <w:t>2500 EE  'S-GRAVENHAGE</w:t>
                    </w:r>
                  </w:p>
                  <w:p w14:paraId="1B19207A" w14:textId="77777777" w:rsidR="00B441C7" w:rsidRPr="00DF4073" w:rsidRDefault="00F07977">
                    <w:pPr>
                      <w:pStyle w:val="StandaardReferentiegegevens"/>
                    </w:pPr>
                    <w:proofErr w:type="gramStart"/>
                    <w:r w:rsidRPr="00DF4073">
                      <w:t>www.rijksoverheid.nl/fin</w:t>
                    </w:r>
                    <w:proofErr w:type="gramEnd"/>
                  </w:p>
                  <w:p w14:paraId="2DFFA683" w14:textId="77777777" w:rsidR="00B441C7" w:rsidRPr="00DF4073" w:rsidRDefault="00B441C7">
                    <w:pPr>
                      <w:pStyle w:val="WitregelW2"/>
                    </w:pPr>
                  </w:p>
                  <w:p w14:paraId="43A3C04A" w14:textId="77777777" w:rsidR="00B441C7" w:rsidRDefault="00F0797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C14A268" w14:textId="6BE8B13E" w:rsidR="00DB6945" w:rsidRDefault="00233D4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2024-0000285495</w:t>
                    </w:r>
                    <w:r>
                      <w:fldChar w:fldCharType="end"/>
                    </w:r>
                  </w:p>
                  <w:p w14:paraId="3EA77395" w14:textId="77777777" w:rsidR="00B441C7" w:rsidRDefault="00B441C7">
                    <w:pPr>
                      <w:pStyle w:val="WitregelW1"/>
                    </w:pPr>
                  </w:p>
                  <w:p w14:paraId="3909E216" w14:textId="77777777" w:rsidR="00B441C7" w:rsidRDefault="00F0797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B33405B" w14:textId="54F3C870" w:rsidR="00DB6945" w:rsidRDefault="00233D4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t>2024Z07192</w:t>
                    </w:r>
                    <w:r>
                      <w:fldChar w:fldCharType="end"/>
                    </w:r>
                  </w:p>
                  <w:p w14:paraId="0838BF26" w14:textId="77777777" w:rsidR="00B441C7" w:rsidRDefault="00B441C7">
                    <w:pPr>
                      <w:pStyle w:val="WitregelW1"/>
                    </w:pPr>
                  </w:p>
                  <w:p w14:paraId="0409D15A" w14:textId="77777777" w:rsidR="00B441C7" w:rsidRDefault="00F07977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7B1142F" w14:textId="77777777" w:rsidR="00B441C7" w:rsidRDefault="00F07977">
                    <w:pPr>
                      <w:pStyle w:val="StandaardReferentiegegevens"/>
                    </w:pPr>
                    <w:r>
                      <w:t>1. Beantwoording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3BA48F4" wp14:editId="1C8D7BA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404D8B" w14:textId="77777777" w:rsidR="00B441C7" w:rsidRDefault="00F07977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BA48F4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1404D8B" w14:textId="77777777" w:rsidR="00B441C7" w:rsidRDefault="00F07977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ACC91CC" wp14:editId="150235CC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C4DF57" w14:textId="40B35235" w:rsidR="00DB6945" w:rsidRDefault="00233D4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DB8EA0B" w14:textId="77777777" w:rsidR="00B441C7" w:rsidRDefault="00F07977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CC91CC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6AC4DF57" w14:textId="40B35235" w:rsidR="00DB6945" w:rsidRDefault="00233D4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DB8EA0B" w14:textId="77777777" w:rsidR="00B441C7" w:rsidRDefault="00F07977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0D6A229" wp14:editId="1517CA9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686102" w14:textId="77777777" w:rsidR="00DB6945" w:rsidRDefault="00233D4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D6A229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4686102" w14:textId="77777777" w:rsidR="00DB6945" w:rsidRDefault="00233D4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CC32E69" wp14:editId="76D85725">
              <wp:simplePos x="0" y="0"/>
              <wp:positionH relativeFrom="page">
                <wp:posOffset>942975</wp:posOffset>
              </wp:positionH>
              <wp:positionV relativeFrom="page">
                <wp:posOffset>3638550</wp:posOffset>
              </wp:positionV>
              <wp:extent cx="4171950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195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441C7" w14:paraId="3BA273B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1B501AF" w14:textId="77777777" w:rsidR="00B441C7" w:rsidRDefault="00B441C7"/>
                            </w:tc>
                            <w:tc>
                              <w:tcPr>
                                <w:tcW w:w="5400" w:type="dxa"/>
                              </w:tcPr>
                              <w:p w14:paraId="580E676C" w14:textId="77777777" w:rsidR="00B441C7" w:rsidRDefault="00B441C7"/>
                            </w:tc>
                          </w:tr>
                          <w:tr w:rsidR="00B441C7" w14:paraId="6A33C6F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23D6F38" w14:textId="77777777" w:rsidR="00B441C7" w:rsidRDefault="00F079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9E0A556" w14:textId="31C2C643" w:rsidR="00B441C7" w:rsidRDefault="00233D48">
                                <w:r>
                                  <w:t>10 mei 2024</w:t>
                                </w:r>
                              </w:p>
                            </w:tc>
                          </w:tr>
                          <w:tr w:rsidR="00B441C7" w14:paraId="07770D5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F64825D" w14:textId="77777777" w:rsidR="00B441C7" w:rsidRDefault="00F079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DEA1010" w14:textId="6571B2C3" w:rsidR="00DB6945" w:rsidRDefault="00233D48">
                                <w:r>
                                  <w:fldChar w:fldCharType="begin"/>
                                </w:r>
                                <w:r>
                                  <w:instrText xml:space="preserve"> DOCPROPER</w:instrText>
                                </w:r>
                                <w:r>
                                  <w:instrText xml:space="preserve">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Beantwoording schriftelijke vragen van de leden </w:t>
                                </w:r>
                                <w:proofErr w:type="spellStart"/>
                                <w:r>
                                  <w:t>Mooiman</w:t>
                                </w:r>
                                <w:proofErr w:type="spellEnd"/>
                                <w:r>
                                  <w:t xml:space="preserve"> en Emiel van Dijk (PVV) over de interne markt en soevereiniteit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441C7" w14:paraId="54224BB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D472F58" w14:textId="77777777" w:rsidR="00B441C7" w:rsidRDefault="00B441C7"/>
                            </w:tc>
                            <w:tc>
                              <w:tcPr>
                                <w:tcW w:w="4738" w:type="dxa"/>
                              </w:tcPr>
                              <w:p w14:paraId="2EF04F63" w14:textId="77777777" w:rsidR="00B441C7" w:rsidRDefault="00B441C7"/>
                            </w:tc>
                          </w:tr>
                        </w:tbl>
                        <w:p w14:paraId="42BFF257" w14:textId="77777777" w:rsidR="00F07977" w:rsidRDefault="00F079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CC32E69" id="bd4aaf7a-03a6-11ee-8f29-0242ac130005" o:spid="_x0000_s1035" type="#_x0000_t202" style="position:absolute;margin-left:74.25pt;margin-top:286.5pt;width:328.5pt;height:59.5pt;z-index:2516613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441C7" w14:paraId="3BA273B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1B501AF" w14:textId="77777777" w:rsidR="00B441C7" w:rsidRDefault="00B441C7"/>
                      </w:tc>
                      <w:tc>
                        <w:tcPr>
                          <w:tcW w:w="5400" w:type="dxa"/>
                        </w:tcPr>
                        <w:p w14:paraId="580E676C" w14:textId="77777777" w:rsidR="00B441C7" w:rsidRDefault="00B441C7"/>
                      </w:tc>
                    </w:tr>
                    <w:tr w:rsidR="00B441C7" w14:paraId="6A33C6F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23D6F38" w14:textId="77777777" w:rsidR="00B441C7" w:rsidRDefault="00F0797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9E0A556" w14:textId="31C2C643" w:rsidR="00B441C7" w:rsidRDefault="00233D48">
                          <w:r>
                            <w:t>10 mei 2024</w:t>
                          </w:r>
                        </w:p>
                      </w:tc>
                    </w:tr>
                    <w:tr w:rsidR="00B441C7" w14:paraId="07770D5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F64825D" w14:textId="77777777" w:rsidR="00B441C7" w:rsidRDefault="00F0797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DEA1010" w14:textId="6571B2C3" w:rsidR="00DB6945" w:rsidRDefault="00233D48">
                          <w:r>
                            <w:fldChar w:fldCharType="begin"/>
                          </w:r>
                          <w:r>
                            <w:instrText xml:space="preserve"> DOCPROPER</w:instrText>
                          </w:r>
                          <w:r>
                            <w:instrText xml:space="preserve">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Beantwoording schriftelijke vragen van de leden </w:t>
                          </w:r>
                          <w:proofErr w:type="spellStart"/>
                          <w:r>
                            <w:t>Mooiman</w:t>
                          </w:r>
                          <w:proofErr w:type="spellEnd"/>
                          <w:r>
                            <w:t xml:space="preserve"> en Emiel van Dijk (PVV) over de interne markt en soevereiniteit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441C7" w14:paraId="54224BB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D472F58" w14:textId="77777777" w:rsidR="00B441C7" w:rsidRDefault="00B441C7"/>
                      </w:tc>
                      <w:tc>
                        <w:tcPr>
                          <w:tcW w:w="4738" w:type="dxa"/>
                        </w:tcPr>
                        <w:p w14:paraId="2EF04F63" w14:textId="77777777" w:rsidR="00B441C7" w:rsidRDefault="00B441C7"/>
                      </w:tc>
                    </w:tr>
                  </w:tbl>
                  <w:p w14:paraId="42BFF257" w14:textId="77777777" w:rsidR="00F07977" w:rsidRDefault="00F079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49420F2" wp14:editId="21C0E38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039B2B" w14:textId="1D6E0983" w:rsidR="00DB6945" w:rsidRDefault="00233D4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9420F2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78039B2B" w14:textId="1D6E0983" w:rsidR="00DB6945" w:rsidRDefault="00233D4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FE5259A" wp14:editId="14E07F4E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BC369B" w14:textId="77777777" w:rsidR="00F07977" w:rsidRDefault="00F079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E5259A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CBC369B" w14:textId="77777777" w:rsidR="00F07977" w:rsidRDefault="00F0797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117B750"/>
    <w:multiLevelType w:val="multilevel"/>
    <w:tmpl w:val="B57FA8EB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4928A33"/>
    <w:multiLevelType w:val="multilevel"/>
    <w:tmpl w:val="881A5892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91E771F"/>
    <w:multiLevelType w:val="multilevel"/>
    <w:tmpl w:val="11692A5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4379A64"/>
    <w:multiLevelType w:val="multilevel"/>
    <w:tmpl w:val="07A9FDA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2BCE3D22"/>
    <w:multiLevelType w:val="multilevel"/>
    <w:tmpl w:val="65D34CC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2C299E"/>
    <w:multiLevelType w:val="multilevel"/>
    <w:tmpl w:val="A0071AB4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12414461">
    <w:abstractNumId w:val="1"/>
  </w:num>
  <w:num w:numId="2" w16cid:durableId="279996252">
    <w:abstractNumId w:val="5"/>
  </w:num>
  <w:num w:numId="3" w16cid:durableId="1401977407">
    <w:abstractNumId w:val="3"/>
  </w:num>
  <w:num w:numId="4" w16cid:durableId="787239288">
    <w:abstractNumId w:val="2"/>
  </w:num>
  <w:num w:numId="5" w16cid:durableId="659622039">
    <w:abstractNumId w:val="0"/>
  </w:num>
  <w:num w:numId="6" w16cid:durableId="7249594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1C7"/>
    <w:rsid w:val="00070F89"/>
    <w:rsid w:val="0012139E"/>
    <w:rsid w:val="001529C7"/>
    <w:rsid w:val="00233D48"/>
    <w:rsid w:val="002B7A92"/>
    <w:rsid w:val="002D6A40"/>
    <w:rsid w:val="003406A6"/>
    <w:rsid w:val="004F6198"/>
    <w:rsid w:val="005121FA"/>
    <w:rsid w:val="00645240"/>
    <w:rsid w:val="00780466"/>
    <w:rsid w:val="00957623"/>
    <w:rsid w:val="009A5317"/>
    <w:rsid w:val="00AA47C7"/>
    <w:rsid w:val="00AC09B5"/>
    <w:rsid w:val="00B441C7"/>
    <w:rsid w:val="00DB218F"/>
    <w:rsid w:val="00DB6945"/>
    <w:rsid w:val="00DF4073"/>
    <w:rsid w:val="00EA46D7"/>
    <w:rsid w:val="00F0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96F90"/>
  <w15:docId w15:val="{16A25B1E-06D6-4CED-9685-21DFB9FB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A47C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A47C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A47C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A47C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281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schriftelijke vragen van de leden Mooiman en Emiel van Dijk (PVV) over de interne markt en soevereiniteit</vt:lpstr>
    </vt:vector>
  </ap:TitlesOfParts>
  <ap:LinksUpToDate>false</ap:LinksUpToDate>
  <ap:CharactersWithSpaces>330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2024-05-10T10:43:00.0000000Z</dcterms:created>
  <dcterms:modified xsi:type="dcterms:W3CDTF">2024-05-10T10:43:00.0000000Z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schriftelijke vragen van de leden Mooiman en Emiel van Dijk (PVV) over de interne markt en soevereiniteit</vt:lpwstr>
  </property>
  <property fmtid="{D5CDD505-2E9C-101B-9397-08002B2CF9AE}" pid="5" name="Publicatiedatum">
    <vt:lpwstr/>
  </property>
  <property fmtid="{D5CDD505-2E9C-101B-9397-08002B2CF9AE}" pid="6" name="Verantwoordelijke organisatie">
    <vt:lpwstr>Directie Financiële Markten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23 april 2024</vt:lpwstr>
  </property>
  <property fmtid="{D5CDD505-2E9C-101B-9397-08002B2CF9AE}" pid="13" name="Opgesteld door, Naam">
    <vt:lpwstr>Martijn Hubers</vt:lpwstr>
  </property>
  <property fmtid="{D5CDD505-2E9C-101B-9397-08002B2CF9AE}" pid="14" name="Opgesteld door, Telefoonnummer">
    <vt:lpwstr>088-4428985</vt:lpwstr>
  </property>
  <property fmtid="{D5CDD505-2E9C-101B-9397-08002B2CF9AE}" pid="15" name="Kenmerk">
    <vt:lpwstr>2024-0000285495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schriftelijke vragen van de leden Mooiman en Emiel van Dijk (PVV) over de interne markt en soevereiniteit</vt:lpwstr>
  </property>
  <property fmtid="{D5CDD505-2E9C-101B-9397-08002B2CF9AE}" pid="30" name="UwKenmerk">
    <vt:lpwstr>2024Z07192</vt:lpwstr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2024-04-23T12:10:46Z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9b63dd2c-b6bd-402d-aed8-bd4800d51b3a</vt:lpwstr>
  </property>
  <property fmtid="{D5CDD505-2E9C-101B-9397-08002B2CF9AE}" pid="37" name="MSIP_Label_6800fede-0e59-47ad-af95-4e63bbdb932d_ContentBits">
    <vt:lpwstr>0</vt:lpwstr>
  </property>
</Properties>
</file>