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4763" w:rsidRDefault="00C366F8" w14:paraId="4792F9CF" w14:textId="77777777">
      <w:pPr>
        <w:pStyle w:val="StandaardAanhef"/>
      </w:pPr>
      <w:r>
        <w:t>Geachte voorzitter,</w:t>
      </w:r>
    </w:p>
    <w:p w:rsidR="00F04763" w:rsidRDefault="003105EB" w14:paraId="6C864A25" w14:textId="77777777">
      <w:r>
        <w:t xml:space="preserve">Op 8 april hebben leden Van Hijum en </w:t>
      </w:r>
      <w:proofErr w:type="spellStart"/>
      <w:r>
        <w:t>Kahraman</w:t>
      </w:r>
      <w:proofErr w:type="spellEnd"/>
      <w:r>
        <w:t xml:space="preserve"> (beiden </w:t>
      </w:r>
      <w:r w:rsidR="00C366F8">
        <w:t>NSC</w:t>
      </w:r>
      <w:r>
        <w:t xml:space="preserve">) </w:t>
      </w:r>
      <w:r w:rsidR="00C366F8">
        <w:t xml:space="preserve">schriftelijke </w:t>
      </w:r>
      <w:r>
        <w:t xml:space="preserve">vragen </w:t>
      </w:r>
      <w:r w:rsidR="00C366F8">
        <w:t>ingediend</w:t>
      </w:r>
      <w:r>
        <w:t xml:space="preserve"> over een mogelijk fraudegeval met HVF-middelen in Italië</w:t>
      </w:r>
      <w:r w:rsidR="00C366F8">
        <w:t xml:space="preserve"> met kenmerk </w:t>
      </w:r>
      <w:r w:rsidRPr="00C366F8" w:rsidR="00C366F8">
        <w:t>2024ZO5970</w:t>
      </w:r>
      <w:r>
        <w:t xml:space="preserve">. Op </w:t>
      </w:r>
      <w:r w:rsidR="00C366F8">
        <w:t xml:space="preserve">12 april heeft lid Heinen (VVD) schriftelijke vragen ingediend over vermoede fraude met HVF-middelen in Griekenland met kenmerk </w:t>
      </w:r>
      <w:r w:rsidRPr="00C366F8" w:rsidR="00C366F8">
        <w:t>2024Z06435</w:t>
      </w:r>
      <w:r w:rsidR="00C366F8">
        <w:t xml:space="preserve">. </w:t>
      </w:r>
      <w:r>
        <w:t xml:space="preserve">Bijgaand bied ik u de antwoorden aan op </w:t>
      </w:r>
      <w:r w:rsidR="0061240D">
        <w:t>de ingediende</w:t>
      </w:r>
      <w:r>
        <w:t xml:space="preserve"> </w:t>
      </w:r>
      <w:r w:rsidR="00C366F8">
        <w:t>vragen.</w:t>
      </w:r>
      <w:r>
        <w:t xml:space="preserve"> </w:t>
      </w:r>
    </w:p>
    <w:p w:rsidR="00F04763" w:rsidRDefault="00C366F8" w14:paraId="76D7665F" w14:textId="77777777">
      <w:pPr>
        <w:pStyle w:val="StandaardSlotzin"/>
      </w:pPr>
      <w:r>
        <w:t>Hoogachtend,</w:t>
      </w:r>
    </w:p>
    <w:p w:rsidR="00F04763" w:rsidRDefault="00F04763" w14:paraId="407F514F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F04763" w14:paraId="445FA50F" w14:textId="77777777">
        <w:tc>
          <w:tcPr>
            <w:tcW w:w="3592" w:type="dxa"/>
          </w:tcPr>
          <w:p w:rsidR="00F04763" w:rsidRDefault="00C366F8" w14:paraId="6F5F14D8" w14:textId="77777777">
            <w:r>
              <w:t xml:space="preserve">De minister van Buitenlandse Zaken, 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Hanke Bruins Slot</w:t>
            </w:r>
          </w:p>
        </w:tc>
        <w:tc>
          <w:tcPr>
            <w:tcW w:w="3892" w:type="dxa"/>
          </w:tcPr>
          <w:p w:rsidR="00F04763" w:rsidRDefault="00C366F8" w14:paraId="2DAF97CF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S.P.R.A. van Weyenberg</w:t>
            </w:r>
          </w:p>
        </w:tc>
      </w:tr>
      <w:tr w:rsidR="00F04763" w14:paraId="2829F506" w14:textId="77777777">
        <w:tc>
          <w:tcPr>
            <w:tcW w:w="3592" w:type="dxa"/>
          </w:tcPr>
          <w:p w:rsidR="00F04763" w:rsidRDefault="00F04763" w14:paraId="244C0785" w14:textId="77777777"/>
        </w:tc>
        <w:tc>
          <w:tcPr>
            <w:tcW w:w="3892" w:type="dxa"/>
          </w:tcPr>
          <w:p w:rsidR="00F04763" w:rsidRDefault="00F04763" w14:paraId="13C92F58" w14:textId="77777777"/>
        </w:tc>
      </w:tr>
      <w:tr w:rsidR="00F04763" w14:paraId="20D42820" w14:textId="77777777">
        <w:tc>
          <w:tcPr>
            <w:tcW w:w="3592" w:type="dxa"/>
          </w:tcPr>
          <w:p w:rsidR="00F04763" w:rsidRDefault="00F04763" w14:paraId="6CA9A78A" w14:textId="77777777"/>
        </w:tc>
        <w:tc>
          <w:tcPr>
            <w:tcW w:w="3892" w:type="dxa"/>
          </w:tcPr>
          <w:p w:rsidR="00F04763" w:rsidRDefault="00F04763" w14:paraId="438D5A76" w14:textId="77777777"/>
        </w:tc>
      </w:tr>
      <w:tr w:rsidR="00F04763" w14:paraId="757116D9" w14:textId="77777777">
        <w:tc>
          <w:tcPr>
            <w:tcW w:w="3592" w:type="dxa"/>
          </w:tcPr>
          <w:p w:rsidR="00F04763" w:rsidRDefault="00F04763" w14:paraId="06142381" w14:textId="77777777"/>
        </w:tc>
        <w:tc>
          <w:tcPr>
            <w:tcW w:w="3892" w:type="dxa"/>
          </w:tcPr>
          <w:p w:rsidR="00F04763" w:rsidRDefault="00F04763" w14:paraId="4DA2B11A" w14:textId="77777777"/>
        </w:tc>
      </w:tr>
      <w:tr w:rsidR="00F04763" w14:paraId="50318D7C" w14:textId="77777777">
        <w:tc>
          <w:tcPr>
            <w:tcW w:w="3592" w:type="dxa"/>
          </w:tcPr>
          <w:p w:rsidR="00F04763" w:rsidRDefault="00F04763" w14:paraId="0E866BF6" w14:textId="77777777"/>
        </w:tc>
        <w:tc>
          <w:tcPr>
            <w:tcW w:w="3892" w:type="dxa"/>
          </w:tcPr>
          <w:p w:rsidR="00F04763" w:rsidRDefault="00F04763" w14:paraId="55E869D9" w14:textId="77777777"/>
        </w:tc>
      </w:tr>
    </w:tbl>
    <w:p w:rsidR="00F04763" w:rsidRDefault="00F04763" w14:paraId="180DBE38" w14:textId="77777777">
      <w:pPr>
        <w:pStyle w:val="WitregelW1bodytekst"/>
      </w:pPr>
    </w:p>
    <w:p w:rsidR="00F04763" w:rsidRDefault="00F04763" w14:paraId="62471A99" w14:textId="77777777">
      <w:pPr>
        <w:pStyle w:val="Verdana7"/>
      </w:pPr>
    </w:p>
    <w:sectPr w:rsidR="00F04763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78B72" w14:textId="77777777" w:rsidR="00C366F8" w:rsidRDefault="00C366F8">
      <w:pPr>
        <w:spacing w:line="240" w:lineRule="auto"/>
      </w:pPr>
      <w:r>
        <w:separator/>
      </w:r>
    </w:p>
  </w:endnote>
  <w:endnote w:type="continuationSeparator" w:id="0">
    <w:p w14:paraId="4B5761F1" w14:textId="77777777" w:rsidR="00C366F8" w:rsidRDefault="00C366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43885" w14:textId="77777777" w:rsidR="00C366F8" w:rsidRDefault="00C366F8">
      <w:pPr>
        <w:spacing w:line="240" w:lineRule="auto"/>
      </w:pPr>
      <w:r>
        <w:separator/>
      </w:r>
    </w:p>
  </w:footnote>
  <w:footnote w:type="continuationSeparator" w:id="0">
    <w:p w14:paraId="2F2167FC" w14:textId="77777777" w:rsidR="00C366F8" w:rsidRDefault="00C366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1F15" w14:textId="77777777" w:rsidR="00F04763" w:rsidRDefault="00C366F8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8DFE0CF" wp14:editId="0FC01768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46405B" w14:textId="77777777" w:rsidR="00F04763" w:rsidRDefault="00C366F8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7D1F9495" w14:textId="77777777" w:rsidR="00F04763" w:rsidRDefault="00F04763">
                          <w:pPr>
                            <w:pStyle w:val="WitregelW1"/>
                          </w:pPr>
                        </w:p>
                        <w:p w14:paraId="3F941ACE" w14:textId="77777777" w:rsidR="00F04763" w:rsidRDefault="00C366F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FD52249" w14:textId="77777777" w:rsidR="00624575" w:rsidRDefault="009A5AA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2024-0000235691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8DFE0CF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746405B" w14:textId="77777777" w:rsidR="00F04763" w:rsidRDefault="00C366F8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7D1F9495" w14:textId="77777777" w:rsidR="00F04763" w:rsidRDefault="00F04763">
                    <w:pPr>
                      <w:pStyle w:val="WitregelW1"/>
                    </w:pPr>
                  </w:p>
                  <w:p w14:paraId="3F941ACE" w14:textId="77777777" w:rsidR="00F04763" w:rsidRDefault="00C366F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FD52249" w14:textId="77777777" w:rsidR="00624575" w:rsidRDefault="009A5AA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2024-0000235691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74E98B8" wp14:editId="7D459D9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F973F4" w14:textId="77777777" w:rsidR="00624575" w:rsidRDefault="009A5AA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4E98B8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DF973F4" w14:textId="77777777" w:rsidR="00624575" w:rsidRDefault="009A5AA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2BA8B87" wp14:editId="7987C1B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49879B" w14:textId="77777777" w:rsidR="00624575" w:rsidRDefault="009A5AA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BA8B87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F49879B" w14:textId="77777777" w:rsidR="00624575" w:rsidRDefault="009A5AA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A80B0" w14:textId="77777777" w:rsidR="00F04763" w:rsidRDefault="00C366F8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82047B3" wp14:editId="396B885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1DB1FE" w14:textId="77777777" w:rsidR="00F04763" w:rsidRDefault="00C366F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F0C539" wp14:editId="62CAEE0D">
                                <wp:extent cx="2339975" cy="1582834"/>
                                <wp:effectExtent l="0" t="0" r="0" b="0"/>
                                <wp:docPr id="5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2047B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91DB1FE" w14:textId="77777777" w:rsidR="00F04763" w:rsidRDefault="00C366F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FF0C539" wp14:editId="62CAEE0D">
                          <wp:extent cx="2339975" cy="1582834"/>
                          <wp:effectExtent l="0" t="0" r="0" b="0"/>
                          <wp:docPr id="5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D5AB4DE" wp14:editId="4BD9902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2CBD85" w14:textId="77777777" w:rsidR="00C366F8" w:rsidRDefault="00C366F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5AB4DE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C2CBD85" w14:textId="77777777" w:rsidR="00C366F8" w:rsidRDefault="00C366F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47AEF9E" wp14:editId="2B4771FE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63110C" w14:textId="77777777" w:rsidR="00F04763" w:rsidRDefault="00C366F8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7991CF00" w14:textId="77777777" w:rsidR="00F04763" w:rsidRDefault="00F04763">
                          <w:pPr>
                            <w:pStyle w:val="WitregelW1"/>
                          </w:pPr>
                        </w:p>
                        <w:p w14:paraId="69BF2470" w14:textId="77777777" w:rsidR="00F04763" w:rsidRDefault="00C366F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4E5DD30" w14:textId="77777777" w:rsidR="00F04763" w:rsidRDefault="00C366F8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16367FB" w14:textId="77777777" w:rsidR="00F04763" w:rsidRDefault="00C366F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D98F774" w14:textId="77777777" w:rsidR="00F04763" w:rsidRDefault="00C366F8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3059ECDE" w14:textId="77777777" w:rsidR="00F04763" w:rsidRDefault="00C366F8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04E0BE51" w14:textId="77777777" w:rsidR="00F04763" w:rsidRDefault="00F04763">
                          <w:pPr>
                            <w:pStyle w:val="WitregelW2"/>
                          </w:pPr>
                        </w:p>
                        <w:p w14:paraId="3CF1EFB6" w14:textId="77777777" w:rsidR="00F04763" w:rsidRDefault="00C366F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885DB21" w14:textId="77777777" w:rsidR="00624575" w:rsidRDefault="009A5AA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2024-0000235691</w:t>
                          </w:r>
                          <w:r>
                            <w:fldChar w:fldCharType="end"/>
                          </w:r>
                        </w:p>
                        <w:p w14:paraId="32345BCD" w14:textId="77777777" w:rsidR="00F04763" w:rsidRDefault="00F04763">
                          <w:pPr>
                            <w:pStyle w:val="WitregelW1"/>
                          </w:pPr>
                        </w:p>
                        <w:p w14:paraId="1DB2A702" w14:textId="77777777" w:rsidR="00F04763" w:rsidRDefault="00C366F8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9BDC1E7" w14:textId="77777777" w:rsidR="00624575" w:rsidRDefault="009A5AA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14:paraId="2FC4B461" w14:textId="77777777" w:rsidR="00F04763" w:rsidRDefault="00F04763">
                          <w:pPr>
                            <w:pStyle w:val="WitregelW1"/>
                          </w:pPr>
                        </w:p>
                        <w:p w14:paraId="2848B193" w14:textId="77777777" w:rsidR="00F04763" w:rsidRDefault="00C366F8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7D1210F" w14:textId="77777777" w:rsidR="00F04763" w:rsidRDefault="00C366F8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7AEF9E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E63110C" w14:textId="77777777" w:rsidR="00F04763" w:rsidRDefault="00C366F8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7991CF00" w14:textId="77777777" w:rsidR="00F04763" w:rsidRDefault="00F04763">
                    <w:pPr>
                      <w:pStyle w:val="WitregelW1"/>
                    </w:pPr>
                  </w:p>
                  <w:p w14:paraId="69BF2470" w14:textId="77777777" w:rsidR="00F04763" w:rsidRDefault="00C366F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4E5DD30" w14:textId="77777777" w:rsidR="00F04763" w:rsidRDefault="00C366F8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16367FB" w14:textId="77777777" w:rsidR="00F04763" w:rsidRDefault="00C366F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D98F774" w14:textId="77777777" w:rsidR="00F04763" w:rsidRDefault="00C366F8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3059ECDE" w14:textId="77777777" w:rsidR="00F04763" w:rsidRDefault="00C366F8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04E0BE51" w14:textId="77777777" w:rsidR="00F04763" w:rsidRDefault="00F04763">
                    <w:pPr>
                      <w:pStyle w:val="WitregelW2"/>
                    </w:pPr>
                  </w:p>
                  <w:p w14:paraId="3CF1EFB6" w14:textId="77777777" w:rsidR="00F04763" w:rsidRDefault="00C366F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885DB21" w14:textId="77777777" w:rsidR="00624575" w:rsidRDefault="009A5AA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2024-0000235691</w:t>
                    </w:r>
                    <w:r>
                      <w:fldChar w:fldCharType="end"/>
                    </w:r>
                  </w:p>
                  <w:p w14:paraId="32345BCD" w14:textId="77777777" w:rsidR="00F04763" w:rsidRDefault="00F04763">
                    <w:pPr>
                      <w:pStyle w:val="WitregelW1"/>
                    </w:pPr>
                  </w:p>
                  <w:p w14:paraId="1DB2A702" w14:textId="77777777" w:rsidR="00F04763" w:rsidRDefault="00C366F8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9BDC1E7" w14:textId="77777777" w:rsidR="00624575" w:rsidRDefault="009A5AA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14:paraId="2FC4B461" w14:textId="77777777" w:rsidR="00F04763" w:rsidRDefault="00F04763">
                    <w:pPr>
                      <w:pStyle w:val="WitregelW1"/>
                    </w:pPr>
                  </w:p>
                  <w:p w14:paraId="2848B193" w14:textId="77777777" w:rsidR="00F04763" w:rsidRDefault="00C366F8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7D1210F" w14:textId="77777777" w:rsidR="00F04763" w:rsidRDefault="00C366F8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EECDED5" wp14:editId="102D8F1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0ED4CC" w14:textId="77777777" w:rsidR="00F04763" w:rsidRDefault="00C366F8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ECDED5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E0ED4CC" w14:textId="77777777" w:rsidR="00F04763" w:rsidRDefault="00C366F8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ED7F738" wp14:editId="7E33F53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E4D03E" w14:textId="77777777" w:rsidR="00624575" w:rsidRDefault="009A5AA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14:paraId="0C15B6C3" w14:textId="77777777" w:rsidR="00F04763" w:rsidRDefault="00C366F8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D7F738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3E4D03E" w14:textId="77777777" w:rsidR="00624575" w:rsidRDefault="009A5AA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14:paraId="0C15B6C3" w14:textId="77777777" w:rsidR="00F04763" w:rsidRDefault="00C366F8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A52F89A" wp14:editId="4C17F9A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380F66" w14:textId="77777777" w:rsidR="00624575" w:rsidRDefault="009A5AA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52F89A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4380F66" w14:textId="77777777" w:rsidR="00624575" w:rsidRDefault="009A5AA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ED116A4" wp14:editId="465E7A67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04763" w14:paraId="2F691A3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FD8E56E" w14:textId="77777777" w:rsidR="00F04763" w:rsidRDefault="00F04763"/>
                            </w:tc>
                            <w:tc>
                              <w:tcPr>
                                <w:tcW w:w="5400" w:type="dxa"/>
                              </w:tcPr>
                              <w:p w14:paraId="3EE6982F" w14:textId="77777777" w:rsidR="00F04763" w:rsidRDefault="00F04763"/>
                            </w:tc>
                          </w:tr>
                          <w:tr w:rsidR="00F04763" w14:paraId="37F454F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E1F9355" w14:textId="77777777" w:rsidR="00F04763" w:rsidRDefault="00C366F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C641E89" w14:textId="69B2BAF6" w:rsidR="00F04763" w:rsidRDefault="009A5AA0">
                                <w:r>
                                  <w:t>30 april 2024</w:t>
                                </w:r>
                              </w:p>
                            </w:tc>
                          </w:tr>
                          <w:tr w:rsidR="00F04763" w14:paraId="668845B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36BA653" w14:textId="77777777" w:rsidR="00F04763" w:rsidRDefault="00C366F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3D892E5" w14:textId="77777777" w:rsidR="00624575" w:rsidRDefault="009A5AA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Antwoorden op Kamervragen over mogelijke fraude met HVF-middelen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04763" w14:paraId="355661F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4E848BE" w14:textId="77777777" w:rsidR="00F04763" w:rsidRDefault="00F04763"/>
                            </w:tc>
                            <w:tc>
                              <w:tcPr>
                                <w:tcW w:w="4738" w:type="dxa"/>
                              </w:tcPr>
                              <w:p w14:paraId="2E3B55C6" w14:textId="77777777" w:rsidR="00F04763" w:rsidRDefault="00F04763"/>
                            </w:tc>
                          </w:tr>
                        </w:tbl>
                        <w:p w14:paraId="4DF96D84" w14:textId="77777777" w:rsidR="00C366F8" w:rsidRDefault="00C366F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D116A4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04763" w14:paraId="2F691A3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FD8E56E" w14:textId="77777777" w:rsidR="00F04763" w:rsidRDefault="00F04763"/>
                      </w:tc>
                      <w:tc>
                        <w:tcPr>
                          <w:tcW w:w="5400" w:type="dxa"/>
                        </w:tcPr>
                        <w:p w14:paraId="3EE6982F" w14:textId="77777777" w:rsidR="00F04763" w:rsidRDefault="00F04763"/>
                      </w:tc>
                    </w:tr>
                    <w:tr w:rsidR="00F04763" w14:paraId="37F454F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E1F9355" w14:textId="77777777" w:rsidR="00F04763" w:rsidRDefault="00C366F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C641E89" w14:textId="69B2BAF6" w:rsidR="00F04763" w:rsidRDefault="009A5AA0">
                          <w:r>
                            <w:t>30 april 2024</w:t>
                          </w:r>
                        </w:p>
                      </w:tc>
                    </w:tr>
                    <w:tr w:rsidR="00F04763" w14:paraId="668845B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36BA653" w14:textId="77777777" w:rsidR="00F04763" w:rsidRDefault="00C366F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3D892E5" w14:textId="77777777" w:rsidR="00624575" w:rsidRDefault="009A5AA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Antwoorden op Kamervragen over mogelijke fraude met HVF-middelen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04763" w14:paraId="355661F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4E848BE" w14:textId="77777777" w:rsidR="00F04763" w:rsidRDefault="00F04763"/>
                      </w:tc>
                      <w:tc>
                        <w:tcPr>
                          <w:tcW w:w="4738" w:type="dxa"/>
                        </w:tcPr>
                        <w:p w14:paraId="2E3B55C6" w14:textId="77777777" w:rsidR="00F04763" w:rsidRDefault="00F04763"/>
                      </w:tc>
                    </w:tr>
                  </w:tbl>
                  <w:p w14:paraId="4DF96D84" w14:textId="77777777" w:rsidR="00C366F8" w:rsidRDefault="00C366F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18A9FAE" wp14:editId="2E1C9D0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721878" w14:textId="77777777" w:rsidR="00624575" w:rsidRDefault="009A5AA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8A9FAE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E721878" w14:textId="77777777" w:rsidR="00624575" w:rsidRDefault="009A5AA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AC0953F" wp14:editId="692A4FDA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270B71" w14:textId="77777777" w:rsidR="00C366F8" w:rsidRDefault="00C366F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C0953F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7270B71" w14:textId="77777777" w:rsidR="00C366F8" w:rsidRDefault="00C366F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699D00"/>
    <w:multiLevelType w:val="multilevel"/>
    <w:tmpl w:val="8CF3A66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A4B35FD"/>
    <w:multiLevelType w:val="multilevel"/>
    <w:tmpl w:val="A9D2550E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37E7595"/>
    <w:multiLevelType w:val="multilevel"/>
    <w:tmpl w:val="D81225D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E166777"/>
    <w:multiLevelType w:val="multilevel"/>
    <w:tmpl w:val="6CFCA19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33E8DDE"/>
    <w:multiLevelType w:val="multilevel"/>
    <w:tmpl w:val="F20ECA9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25A7D187"/>
    <w:multiLevelType w:val="multilevel"/>
    <w:tmpl w:val="A05A9BA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05730284">
    <w:abstractNumId w:val="2"/>
  </w:num>
  <w:num w:numId="2" w16cid:durableId="938756172">
    <w:abstractNumId w:val="1"/>
  </w:num>
  <w:num w:numId="3" w16cid:durableId="1711565553">
    <w:abstractNumId w:val="4"/>
  </w:num>
  <w:num w:numId="4" w16cid:durableId="579994482">
    <w:abstractNumId w:val="0"/>
  </w:num>
  <w:num w:numId="5" w16cid:durableId="1233810152">
    <w:abstractNumId w:val="5"/>
  </w:num>
  <w:num w:numId="6" w16cid:durableId="1492986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763"/>
    <w:rsid w:val="00183C9A"/>
    <w:rsid w:val="003105EB"/>
    <w:rsid w:val="005F07CD"/>
    <w:rsid w:val="0061240D"/>
    <w:rsid w:val="00624575"/>
    <w:rsid w:val="009A5AA0"/>
    <w:rsid w:val="00C366F8"/>
    <w:rsid w:val="00F04763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A6A56BB"/>
  <w15:docId w15:val="{7203DB93-F264-40C5-8DCA-E5C68F2B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105E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105E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105E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105E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Antwoorden op Kamervragen over mogelijke fraude met HVF-middelen</vt:lpstr>
    </vt:vector>
  </ap:TitlesOfParts>
  <ap:LinksUpToDate>false</ap:LinksUpToDate>
  <ap:CharactersWithSpaces>542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2024-04-30T15:27:00.0000000Z</dcterms:created>
  <dcterms:modified xsi:type="dcterms:W3CDTF">2024-04-30T15:27:00.0000000Z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Antwoorden op Kamervragen over mogelijke fraude met HVF-middelen</vt:lpwstr>
  </property>
  <property fmtid="{D5CDD505-2E9C-101B-9397-08002B2CF9AE}" pid="5" name="Publicatiedatum">
    <vt:lpwstr/>
  </property>
  <property fmtid="{D5CDD505-2E9C-101B-9397-08002B2CF9AE}" pid="6" name="Verantwoordelijke organisatie">
    <vt:lpwstr>Directie Buitenlandse Financiële Betrekkingen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18 april 2024</vt:lpwstr>
  </property>
  <property fmtid="{D5CDD505-2E9C-101B-9397-08002B2CF9AE}" pid="13" name="Opgesteld door, Naam">
    <vt:lpwstr>Jasper Schalkwijk</vt:lpwstr>
  </property>
  <property fmtid="{D5CDD505-2E9C-101B-9397-08002B2CF9AE}" pid="14" name="Opgesteld door, Telefoonnummer">
    <vt:lpwstr/>
  </property>
  <property fmtid="{D5CDD505-2E9C-101B-9397-08002B2CF9AE}" pid="15" name="Kenmerk">
    <vt:lpwstr>2024-0000235691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Antwoorden op Kamervragen over mogelijke fraude met HVF-middelen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2024-04-18T12:11:18Z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5a856eb1-867b-4b79-b043-f5ade30dda40</vt:lpwstr>
  </property>
  <property fmtid="{D5CDD505-2E9C-101B-9397-08002B2CF9AE}" pid="37" name="MSIP_Label_6800fede-0e59-47ad-af95-4e63bbdb932d_ContentBits">
    <vt:lpwstr>0</vt:lpwstr>
  </property>
</Properties>
</file>