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3F05794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364550">
        <w:rPr>
          <w:bCs/>
        </w:rPr>
        <w:t>1</w:t>
      </w:r>
      <w:r w:rsidRPr="00FC54AC">
        <w:rPr>
          <w:bCs/>
        </w:rPr>
        <w:t xml:space="preserve"> fiche die werden 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="00364550" w:rsidP="00364550" w:rsidRDefault="00364550" w14:paraId="365C7C04" w14:textId="77777777">
      <w:r w:rsidRPr="0090414B">
        <w:rPr>
          <w:lang w:val="nl-BE"/>
        </w:rPr>
        <w:t>Fiche 1: Mededeling beheersing van klimaatrisico’s</w:t>
      </w:r>
    </w:p>
    <w:p w:rsidRPr="00FC54AC" w:rsidR="00FC54AC" w:rsidP="00FC54AC" w:rsidRDefault="00FC54AC" w14:paraId="36AB0050" w14:textId="77777777">
      <w:pPr>
        <w:rPr>
          <w:bCs/>
        </w:rPr>
      </w:pPr>
    </w:p>
    <w:p w:rsidRPr="00FC54AC" w:rsidR="00FC54AC" w:rsidP="00FC54AC" w:rsidRDefault="00FC54AC" w14:paraId="5937D40E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FC54AC" w14:paraId="06D2C75D" w14:textId="35D12EF0">
      <w:pPr>
        <w:rPr>
          <w:bCs/>
        </w:rPr>
      </w:pPr>
      <w:r w:rsidRPr="00FC54AC">
        <w:rPr>
          <w:bCs/>
        </w:rPr>
        <w:t>Hanke Bruins Slot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616B" w14:textId="77777777" w:rsidR="000B095E" w:rsidRDefault="000B095E" w:rsidP="004F2CD5">
      <w:pPr>
        <w:spacing w:line="240" w:lineRule="auto"/>
      </w:pPr>
      <w:r>
        <w:separator/>
      </w:r>
    </w:p>
  </w:endnote>
  <w:endnote w:type="continuationSeparator" w:id="0">
    <w:p w14:paraId="1EA3602C" w14:textId="77777777" w:rsidR="000B095E" w:rsidRDefault="000B095E" w:rsidP="004F2CD5">
      <w:pPr>
        <w:spacing w:line="240" w:lineRule="auto"/>
      </w:pPr>
      <w:r>
        <w:continuationSeparator/>
      </w:r>
    </w:p>
  </w:endnote>
  <w:endnote w:type="continuationNotice" w:id="1">
    <w:p w14:paraId="1B12B7E9" w14:textId="77777777" w:rsidR="000B095E" w:rsidRDefault="000B09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712" w14:textId="77777777" w:rsidR="004E2C14" w:rsidRDefault="004E2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0064" w14:textId="77777777" w:rsidR="004E2C14" w:rsidRDefault="004E2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FF36" w14:textId="77777777" w:rsidR="000B095E" w:rsidRDefault="000B095E" w:rsidP="004F2CD5">
      <w:pPr>
        <w:spacing w:line="240" w:lineRule="auto"/>
      </w:pPr>
      <w:r>
        <w:separator/>
      </w:r>
    </w:p>
  </w:footnote>
  <w:footnote w:type="continuationSeparator" w:id="0">
    <w:p w14:paraId="2A475762" w14:textId="77777777" w:rsidR="000B095E" w:rsidRDefault="000B095E" w:rsidP="004F2CD5">
      <w:pPr>
        <w:spacing w:line="240" w:lineRule="auto"/>
      </w:pPr>
      <w:r>
        <w:continuationSeparator/>
      </w:r>
    </w:p>
  </w:footnote>
  <w:footnote w:type="continuationNotice" w:id="1">
    <w:p w14:paraId="4CB0A2E4" w14:textId="77777777" w:rsidR="000B095E" w:rsidRDefault="000B09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DDCF" w14:textId="77777777" w:rsidR="004E2C14" w:rsidRDefault="004E2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4BD7833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364550">
                            <w:t>19</w:t>
                          </w:r>
                          <w:r w:rsidR="00FC54AC" w:rsidRPr="00FC54AC">
                            <w:t xml:space="preserve"> april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4BD7833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364550">
                      <w:t>19</w:t>
                    </w:r>
                    <w:r w:rsidR="00FC54AC" w:rsidRPr="00FC54AC">
                      <w:t xml:space="preserve"> april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13D4A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C54AC"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E0FAD6" w:rsidR="001B5575" w:rsidRPr="0058359E" w:rsidRDefault="004E2C1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364550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13D4A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C54AC"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E0FAD6" w:rsidR="001B5575" w:rsidRPr="0058359E" w:rsidRDefault="004E2C14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364550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E2C14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2024-04-18T09:35:00.0000000Z</dcterms:created>
  <dcterms:modified xsi:type="dcterms:W3CDTF">2024-04-18T09:35:00.0000000Z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0x0101009FFE7A2FBA144D4699EC54818DF680F21000066880168AE7624C948F8B44148958DD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15837561-f8f8-4e61-8078-f3d2def5390c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