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722A" w:rsidP="0090722A" w:rsidRDefault="0090722A" w14:paraId="023421F8" w14:textId="77777777"/>
    <w:p w:rsidR="0090722A" w:rsidP="0090722A" w:rsidRDefault="0090722A" w14:paraId="2507E5E3" w14:textId="77777777">
      <w:r>
        <w:t>Hierbij bied ik u de nota naar aanleiding van het verslag inzake het bovenvermelde voorstel aan.</w:t>
      </w:r>
    </w:p>
    <w:p w:rsidR="00583E8D" w:rsidP="0090722A" w:rsidRDefault="00583E8D" w14:paraId="195FD462" w14:textId="77777777"/>
    <w:p w:rsidR="00583E8D" w:rsidP="0090722A" w:rsidRDefault="00583E8D" w14:paraId="5D2E33A9" w14:textId="4C2D76B7">
      <w:r>
        <w:t xml:space="preserve">Bij wijze van uitzondering kan de Dienst Toeslagen de voorgestelde verhoging van de huurtoeslag lopende het toeslagjaar – per 1 juli 2024 - uitkeren aan de huurtoeslagontvangers. Daarvoor is benodigd dat uw Kamer voor 1 mei 2024 instemt met de voorgestelde wetswijziging. Voorts moet voor 1 mei 2024 zekerheid bestaan dat de Eerste Kamer zich kan vinden in de voorgestelde wijziging. </w:t>
      </w:r>
    </w:p>
    <w:p w:rsidR="0090722A" w:rsidP="0090722A" w:rsidRDefault="0090722A" w14:paraId="3B0AF130" w14:textId="77777777"/>
    <w:p w:rsidR="003F2163" w:rsidRDefault="0090722A" w14:paraId="2DD38000" w14:textId="77777777">
      <w:pPr>
        <w:pStyle w:val="WitregelW1bodytekst"/>
      </w:pPr>
      <w:r>
        <w:t xml:space="preserve"> </w:t>
      </w:r>
    </w:p>
    <w:p w:rsidR="003F2163" w:rsidRDefault="0090722A" w14:paraId="25E2575E" w14:textId="77777777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  <w:t>Hugo de Jonge</w:t>
      </w:r>
    </w:p>
    <w:p w:rsidR="003F2163" w:rsidRDefault="003F2163" w14:paraId="773E830B" w14:textId="77777777"/>
    <w:sectPr w:rsidR="003F21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7F28C" w14:textId="77777777" w:rsidR="005B4F0F" w:rsidRDefault="005B4F0F">
      <w:pPr>
        <w:spacing w:line="240" w:lineRule="auto"/>
      </w:pPr>
      <w:r>
        <w:separator/>
      </w:r>
    </w:p>
  </w:endnote>
  <w:endnote w:type="continuationSeparator" w:id="0">
    <w:p w14:paraId="591602DE" w14:textId="77777777" w:rsidR="005B4F0F" w:rsidRDefault="005B4F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F39E0" w14:textId="77777777" w:rsidR="00583E8D" w:rsidRDefault="00583E8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43566" w14:textId="77777777" w:rsidR="00583E8D" w:rsidRDefault="00583E8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6A4F1" w14:textId="77777777" w:rsidR="003F2163" w:rsidRDefault="003F2163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EB737" w14:textId="77777777" w:rsidR="005B4F0F" w:rsidRDefault="005B4F0F">
      <w:pPr>
        <w:spacing w:line="240" w:lineRule="auto"/>
      </w:pPr>
      <w:r>
        <w:separator/>
      </w:r>
    </w:p>
  </w:footnote>
  <w:footnote w:type="continuationSeparator" w:id="0">
    <w:p w14:paraId="265A7724" w14:textId="77777777" w:rsidR="005B4F0F" w:rsidRDefault="005B4F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BC424" w14:textId="77777777" w:rsidR="00583E8D" w:rsidRDefault="00583E8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F9859" w14:textId="77777777" w:rsidR="003F2163" w:rsidRDefault="0090722A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3564D603" wp14:editId="7872F9D8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087469" w14:textId="77777777" w:rsidR="0090722A" w:rsidRDefault="0090722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564D603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" filled="f" stroked="f">
              <v:textbox inset="0,0,0,0">
                <w:txbxContent>
                  <w:p w14:paraId="0C087469" w14:textId="77777777" w:rsidR="0090722A" w:rsidRDefault="0090722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6DE7BB9E" wp14:editId="6E1588D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2BD897" w14:textId="77777777" w:rsidR="003F2163" w:rsidRDefault="0090722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E7BB9E"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" filled="f" stroked="f">
              <v:textbox inset="0,0,0,0">
                <w:txbxContent>
                  <w:p w14:paraId="682BD897" w14:textId="77777777" w:rsidR="003F2163" w:rsidRDefault="0090722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4B2EB3D5" wp14:editId="59B5E099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89E2A6" w14:textId="77777777" w:rsidR="003F2163" w:rsidRDefault="0090722A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20C8B7F9" w14:textId="77777777" w:rsidR="003F2163" w:rsidRDefault="003F2163">
                          <w:pPr>
                            <w:pStyle w:val="WitregelW1"/>
                          </w:pPr>
                        </w:p>
                        <w:p w14:paraId="4F4691BD" w14:textId="77777777" w:rsidR="003F2163" w:rsidRDefault="003F2163">
                          <w:pPr>
                            <w:pStyle w:val="WitregelW1"/>
                          </w:pPr>
                        </w:p>
                        <w:p w14:paraId="6151E809" w14:textId="77777777" w:rsidR="003F2163" w:rsidRDefault="0090722A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1E3F7C16" w14:textId="0128B0B9" w:rsidR="003F2163" w:rsidRDefault="00000000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9F4231">
                              <w:t>9 april 2024</w:t>
                            </w:r>
                          </w:fldSimple>
                        </w:p>
                        <w:p w14:paraId="0488112B" w14:textId="77777777" w:rsidR="003F2163" w:rsidRDefault="003F2163">
                          <w:pPr>
                            <w:pStyle w:val="WitregelW1"/>
                          </w:pPr>
                        </w:p>
                        <w:p w14:paraId="7307426F" w14:textId="77777777" w:rsidR="003F2163" w:rsidRDefault="0090722A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788C95C8" w14:textId="3C883E42" w:rsidR="003F2163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9F4231">
                              <w:t>2024-0000217542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2EB3D5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" filled="f" stroked="f">
              <v:textbox inset="0,0,0,0">
                <w:txbxContent>
                  <w:p w14:paraId="0C89E2A6" w14:textId="77777777" w:rsidR="003F2163" w:rsidRDefault="0090722A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14:paraId="20C8B7F9" w14:textId="77777777" w:rsidR="003F2163" w:rsidRDefault="003F2163">
                    <w:pPr>
                      <w:pStyle w:val="WitregelW1"/>
                    </w:pPr>
                  </w:p>
                  <w:p w14:paraId="4F4691BD" w14:textId="77777777" w:rsidR="003F2163" w:rsidRDefault="003F2163">
                    <w:pPr>
                      <w:pStyle w:val="WitregelW1"/>
                    </w:pPr>
                  </w:p>
                  <w:p w14:paraId="6151E809" w14:textId="77777777" w:rsidR="003F2163" w:rsidRDefault="0090722A">
                    <w:pPr>
                      <w:pStyle w:val="Kopjereferentiegegevens"/>
                    </w:pPr>
                    <w:r>
                      <w:t>Datum</w:t>
                    </w:r>
                  </w:p>
                  <w:p w14:paraId="1E3F7C16" w14:textId="0128B0B9" w:rsidR="003F2163" w:rsidRDefault="00000000">
                    <w:pPr>
                      <w:pStyle w:val="Referentiegegevens"/>
                    </w:pPr>
                    <w:fldSimple w:instr=" DOCPROPERTY  &quot;Datum&quot;  \* MERGEFORMAT ">
                      <w:r w:rsidR="009F4231">
                        <w:t>9 april 2024</w:t>
                      </w:r>
                    </w:fldSimple>
                  </w:p>
                  <w:p w14:paraId="0488112B" w14:textId="77777777" w:rsidR="003F2163" w:rsidRDefault="003F2163">
                    <w:pPr>
                      <w:pStyle w:val="WitregelW1"/>
                    </w:pPr>
                  </w:p>
                  <w:p w14:paraId="7307426F" w14:textId="77777777" w:rsidR="003F2163" w:rsidRDefault="0090722A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788C95C8" w14:textId="3C883E42" w:rsidR="003F2163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9F4231">
                        <w:t>2024-0000217542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31762ED7" wp14:editId="1DEFBF1B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C5C3A7" w14:textId="77777777" w:rsidR="0090722A" w:rsidRDefault="0090722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762ED7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" filled="f" stroked="f">
              <v:textbox inset="0,0,0,0">
                <w:txbxContent>
                  <w:p w14:paraId="72C5C3A7" w14:textId="77777777" w:rsidR="0090722A" w:rsidRDefault="0090722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D7C3A" w14:textId="77777777" w:rsidR="003F2163" w:rsidRDefault="0090722A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1832FD9" wp14:editId="70CF64C8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816CCC" w14:textId="77777777" w:rsidR="0090722A" w:rsidRDefault="0090722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1832FD9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37816CCC" w14:textId="77777777" w:rsidR="0090722A" w:rsidRDefault="0090722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F5A3B66" wp14:editId="23A5A3E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9A8DCE" w14:textId="77777777" w:rsidR="003F2163" w:rsidRDefault="0090722A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A25D5D2" wp14:editId="1888C14B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5A3B66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209A8DCE" w14:textId="77777777" w:rsidR="003F2163" w:rsidRDefault="0090722A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A25D5D2" wp14:editId="1888C14B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48CB0D4" wp14:editId="4468706F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F8A078" w14:textId="77777777" w:rsidR="003F2163" w:rsidRDefault="0090722A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8CB0D4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" filled="f" stroked="f">
              <v:textbox inset="0,0,0,0">
                <w:txbxContent>
                  <w:p w14:paraId="5BF8A078" w14:textId="77777777" w:rsidR="003F2163" w:rsidRDefault="0090722A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5AE2DBC" wp14:editId="361D7637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835B22" w14:textId="77777777" w:rsidR="003F2163" w:rsidRDefault="0090722A">
                          <w:pPr>
                            <w:pStyle w:val="WitregelW1bodytekst"/>
                          </w:pPr>
                          <w:r>
                            <w:t xml:space="preserve"> </w:t>
                          </w:r>
                        </w:p>
                        <w:p w14:paraId="5D4BEE4F" w14:textId="77777777" w:rsidR="003F2163" w:rsidRDefault="0090722A">
                          <w:r>
                            <w:t>Aan 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AE2DBC"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" filled="f" stroked="f">
              <v:textbox inset="0,0,0,0">
                <w:txbxContent>
                  <w:p w14:paraId="2F835B22" w14:textId="77777777" w:rsidR="003F2163" w:rsidRDefault="0090722A">
                    <w:pPr>
                      <w:pStyle w:val="WitregelW1bodytekst"/>
                    </w:pPr>
                    <w:r>
                      <w:t xml:space="preserve"> </w:t>
                    </w:r>
                  </w:p>
                  <w:p w14:paraId="5D4BEE4F" w14:textId="77777777" w:rsidR="003F2163" w:rsidRDefault="0090722A">
                    <w:r>
                      <w:t>Aan 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234CEBA2" wp14:editId="58F85C8C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3F2163" w14:paraId="3027FDB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EA16CE5" w14:textId="77777777" w:rsidR="003F2163" w:rsidRDefault="003F2163"/>
                            </w:tc>
                            <w:tc>
                              <w:tcPr>
                                <w:tcW w:w="5918" w:type="dxa"/>
                              </w:tcPr>
                              <w:p w14:paraId="11DB9677" w14:textId="77777777" w:rsidR="003F2163" w:rsidRDefault="003F2163"/>
                            </w:tc>
                          </w:tr>
                          <w:tr w:rsidR="003F2163" w14:paraId="039C2CCF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093D2EF3" w14:textId="77777777" w:rsidR="003F2163" w:rsidRDefault="0090722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B3ECF1C" w14:textId="3E7AFC9D" w:rsidR="003F2163" w:rsidRDefault="009F4231">
                                <w:pPr>
                                  <w:pStyle w:val="Gegevensdocument"/>
                                </w:pPr>
                                <w:r>
                                  <w:t>11 april 2024</w:t>
                                </w:r>
                              </w:p>
                            </w:tc>
                          </w:tr>
                          <w:tr w:rsidR="003F2163" w14:paraId="6B7DAD62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196FA731" w14:textId="77777777" w:rsidR="003F2163" w:rsidRDefault="0090722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B6DB9CC" w14:textId="3315C543" w:rsidR="003F2163" w:rsidRDefault="00000000">
                                <w:fldSimple w:instr=" DOCPROPERTY  &quot;Onderwerp&quot;  \* MERGEFORMAT ">
                                  <w:r w:rsidR="009F4231">
                                    <w:t>Voorstel van wet tot wijziging van de Wet verlaging eigen bijdrage huurtoeslag (koopkrachtreparatie) (36 525)</w:t>
                                  </w:r>
                                </w:fldSimple>
                              </w:p>
                            </w:tc>
                          </w:tr>
                          <w:tr w:rsidR="003F2163" w14:paraId="336D83C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F71868E" w14:textId="77777777" w:rsidR="003F2163" w:rsidRDefault="003F2163"/>
                            </w:tc>
                            <w:tc>
                              <w:tcPr>
                                <w:tcW w:w="5918" w:type="dxa"/>
                              </w:tcPr>
                              <w:p w14:paraId="5143DC76" w14:textId="77777777" w:rsidR="003F2163" w:rsidRDefault="003F2163"/>
                            </w:tc>
                          </w:tr>
                        </w:tbl>
                        <w:p w14:paraId="0B64DB6F" w14:textId="77777777" w:rsidR="0090722A" w:rsidRDefault="0090722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4CEBA2"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3F2163" w14:paraId="3027FDB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EA16CE5" w14:textId="77777777" w:rsidR="003F2163" w:rsidRDefault="003F2163"/>
                      </w:tc>
                      <w:tc>
                        <w:tcPr>
                          <w:tcW w:w="5918" w:type="dxa"/>
                        </w:tcPr>
                        <w:p w14:paraId="11DB9677" w14:textId="77777777" w:rsidR="003F2163" w:rsidRDefault="003F2163"/>
                      </w:tc>
                    </w:tr>
                    <w:tr w:rsidR="003F2163" w14:paraId="039C2CCF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093D2EF3" w14:textId="77777777" w:rsidR="003F2163" w:rsidRDefault="0090722A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B3ECF1C" w14:textId="3E7AFC9D" w:rsidR="003F2163" w:rsidRDefault="009F4231">
                          <w:pPr>
                            <w:pStyle w:val="Gegevensdocument"/>
                          </w:pPr>
                          <w:r>
                            <w:t>11 april 2024</w:t>
                          </w:r>
                        </w:p>
                      </w:tc>
                    </w:tr>
                    <w:tr w:rsidR="003F2163" w14:paraId="6B7DAD62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196FA731" w14:textId="77777777" w:rsidR="003F2163" w:rsidRDefault="0090722A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B6DB9CC" w14:textId="3315C543" w:rsidR="003F2163" w:rsidRDefault="00000000">
                          <w:fldSimple w:instr=" DOCPROPERTY  &quot;Onderwerp&quot;  \* MERGEFORMAT ">
                            <w:r w:rsidR="009F4231">
                              <w:t>Voorstel van wet tot wijziging van de Wet verlaging eigen bijdrage huurtoeslag (koopkrachtreparatie) (36 525)</w:t>
                            </w:r>
                          </w:fldSimple>
                        </w:p>
                      </w:tc>
                    </w:tr>
                    <w:tr w:rsidR="003F2163" w14:paraId="336D83C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F71868E" w14:textId="77777777" w:rsidR="003F2163" w:rsidRDefault="003F2163"/>
                      </w:tc>
                      <w:tc>
                        <w:tcPr>
                          <w:tcW w:w="5918" w:type="dxa"/>
                        </w:tcPr>
                        <w:p w14:paraId="5143DC76" w14:textId="77777777" w:rsidR="003F2163" w:rsidRDefault="003F2163"/>
                      </w:tc>
                    </w:tr>
                  </w:tbl>
                  <w:p w14:paraId="0B64DB6F" w14:textId="77777777" w:rsidR="0090722A" w:rsidRDefault="0090722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B0357A0" wp14:editId="5A457D20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97E3E5" w14:textId="77777777" w:rsidR="003F2163" w:rsidRDefault="0090722A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440E82A3" w14:textId="77777777" w:rsidR="003F2163" w:rsidRDefault="003F2163">
                          <w:pPr>
                            <w:pStyle w:val="WitregelW1"/>
                          </w:pPr>
                        </w:p>
                        <w:p w14:paraId="7BB674C3" w14:textId="77777777" w:rsidR="003F2163" w:rsidRPr="0090722A" w:rsidRDefault="0090722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proofErr w:type="spellStart"/>
                          <w:r w:rsidRPr="0090722A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90722A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21AA5CF8" w14:textId="77777777" w:rsidR="003F2163" w:rsidRPr="0090722A" w:rsidRDefault="0090722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0722A">
                            <w:rPr>
                              <w:lang w:val="de-DE"/>
                            </w:rPr>
                            <w:t>Den Haag</w:t>
                          </w:r>
                        </w:p>
                        <w:p w14:paraId="1FBD60F3" w14:textId="77777777" w:rsidR="003F2163" w:rsidRPr="0090722A" w:rsidRDefault="0090722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0722A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3F3D0F5D" w14:textId="77777777" w:rsidR="003F2163" w:rsidRPr="0090722A" w:rsidRDefault="0090722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0722A">
                            <w:rPr>
                              <w:lang w:val="de-DE"/>
                            </w:rPr>
                            <w:t>2500 EA  Den Haag</w:t>
                          </w:r>
                        </w:p>
                        <w:p w14:paraId="24832865" w14:textId="77777777" w:rsidR="003F2163" w:rsidRPr="0090722A" w:rsidRDefault="003F2163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56B17AB7" w14:textId="77777777" w:rsidR="003F2163" w:rsidRPr="0090722A" w:rsidRDefault="003F2163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71BD9804" w14:textId="77777777" w:rsidR="003F2163" w:rsidRDefault="0090722A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117DD3FB" w14:textId="7D898823" w:rsidR="003F2163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9F4231">
                              <w:t>2024-0000217542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0357A0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HofErXiAAAA&#10;DQEAAA8AAAAAAAAAAAAAAAAA7QMAAGRycy9kb3ducmV2LnhtbFBLBQYAAAAABAAEAPMAAAD8BAAA&#10;AAA=&#10;" filled="f" stroked="f">
              <v:textbox inset="0,0,0,0">
                <w:txbxContent>
                  <w:p w14:paraId="1E97E3E5" w14:textId="77777777" w:rsidR="003F2163" w:rsidRDefault="0090722A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14:paraId="440E82A3" w14:textId="77777777" w:rsidR="003F2163" w:rsidRDefault="003F2163">
                    <w:pPr>
                      <w:pStyle w:val="WitregelW1"/>
                    </w:pPr>
                  </w:p>
                  <w:p w14:paraId="7BB674C3" w14:textId="77777777" w:rsidR="003F2163" w:rsidRPr="0090722A" w:rsidRDefault="0090722A">
                    <w:pPr>
                      <w:pStyle w:val="Afzendgegevens"/>
                      <w:rPr>
                        <w:lang w:val="de-DE"/>
                      </w:rPr>
                    </w:pPr>
                    <w:proofErr w:type="spellStart"/>
                    <w:r w:rsidRPr="0090722A">
                      <w:rPr>
                        <w:lang w:val="de-DE"/>
                      </w:rPr>
                      <w:t>Turfmarkt</w:t>
                    </w:r>
                    <w:proofErr w:type="spellEnd"/>
                    <w:r w:rsidRPr="0090722A">
                      <w:rPr>
                        <w:lang w:val="de-DE"/>
                      </w:rPr>
                      <w:t xml:space="preserve"> 147</w:t>
                    </w:r>
                  </w:p>
                  <w:p w14:paraId="21AA5CF8" w14:textId="77777777" w:rsidR="003F2163" w:rsidRPr="0090722A" w:rsidRDefault="0090722A">
                    <w:pPr>
                      <w:pStyle w:val="Afzendgegevens"/>
                      <w:rPr>
                        <w:lang w:val="de-DE"/>
                      </w:rPr>
                    </w:pPr>
                    <w:r w:rsidRPr="0090722A">
                      <w:rPr>
                        <w:lang w:val="de-DE"/>
                      </w:rPr>
                      <w:t>Den Haag</w:t>
                    </w:r>
                  </w:p>
                  <w:p w14:paraId="1FBD60F3" w14:textId="77777777" w:rsidR="003F2163" w:rsidRPr="0090722A" w:rsidRDefault="0090722A">
                    <w:pPr>
                      <w:pStyle w:val="Afzendgegevens"/>
                      <w:rPr>
                        <w:lang w:val="de-DE"/>
                      </w:rPr>
                    </w:pPr>
                    <w:r w:rsidRPr="0090722A">
                      <w:rPr>
                        <w:lang w:val="de-DE"/>
                      </w:rPr>
                      <w:t>Postbus 20011</w:t>
                    </w:r>
                  </w:p>
                  <w:p w14:paraId="3F3D0F5D" w14:textId="77777777" w:rsidR="003F2163" w:rsidRPr="0090722A" w:rsidRDefault="0090722A">
                    <w:pPr>
                      <w:pStyle w:val="Afzendgegevens"/>
                      <w:rPr>
                        <w:lang w:val="de-DE"/>
                      </w:rPr>
                    </w:pPr>
                    <w:r w:rsidRPr="0090722A">
                      <w:rPr>
                        <w:lang w:val="de-DE"/>
                      </w:rPr>
                      <w:t>2500 EA  Den Haag</w:t>
                    </w:r>
                  </w:p>
                  <w:p w14:paraId="24832865" w14:textId="77777777" w:rsidR="003F2163" w:rsidRPr="0090722A" w:rsidRDefault="003F2163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56B17AB7" w14:textId="77777777" w:rsidR="003F2163" w:rsidRPr="0090722A" w:rsidRDefault="003F2163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71BD9804" w14:textId="77777777" w:rsidR="003F2163" w:rsidRDefault="0090722A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117DD3FB" w14:textId="7D898823" w:rsidR="003F2163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9F4231">
                        <w:t>2024-0000217542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6DE12F6" wp14:editId="008A3526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4BC423" w14:textId="77777777" w:rsidR="003F2163" w:rsidRDefault="0090722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DE12F6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" filled="f" stroked="f">
              <v:textbox inset="0,0,0,0">
                <w:txbxContent>
                  <w:p w14:paraId="044BC423" w14:textId="77777777" w:rsidR="003F2163" w:rsidRDefault="0090722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12594BF" wp14:editId="29C84818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79C5B3" w14:textId="77777777" w:rsidR="0090722A" w:rsidRDefault="0090722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2594BF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" filled="f" stroked="f">
              <v:textbox inset="0,0,0,0">
                <w:txbxContent>
                  <w:p w14:paraId="2479C5B3" w14:textId="77777777" w:rsidR="0090722A" w:rsidRDefault="0090722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03828475" wp14:editId="412037C6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0CCC40" w14:textId="77777777" w:rsidR="0090722A" w:rsidRDefault="0090722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828475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" filled="f" stroked="f">
              <v:textbox inset="0,0,0,0">
                <w:txbxContent>
                  <w:p w14:paraId="600CCC40" w14:textId="77777777" w:rsidR="0090722A" w:rsidRDefault="0090722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0E26C6"/>
    <w:multiLevelType w:val="multilevel"/>
    <w:tmpl w:val="D6F23424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B847CB8"/>
    <w:multiLevelType w:val="multilevel"/>
    <w:tmpl w:val="3A31869B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73AF6DD"/>
    <w:multiLevelType w:val="multilevel"/>
    <w:tmpl w:val="6C4AE58D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38F2A8D"/>
    <w:multiLevelType w:val="multilevel"/>
    <w:tmpl w:val="A33FA40F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5A3D48D"/>
    <w:multiLevelType w:val="multilevel"/>
    <w:tmpl w:val="29F01503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9810B30"/>
    <w:multiLevelType w:val="multilevel"/>
    <w:tmpl w:val="DE541F95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ABF1FF66"/>
    <w:multiLevelType w:val="multilevel"/>
    <w:tmpl w:val="4F32072D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ABFE460C"/>
    <w:multiLevelType w:val="multilevel"/>
    <w:tmpl w:val="7AA7FB9F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AEF6B8B8"/>
    <w:multiLevelType w:val="multilevel"/>
    <w:tmpl w:val="E2CD15AC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B6300099"/>
    <w:multiLevelType w:val="multilevel"/>
    <w:tmpl w:val="16FAEB6E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BDA660A0"/>
    <w:multiLevelType w:val="multilevel"/>
    <w:tmpl w:val="1DB71047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BF90B4E8"/>
    <w:multiLevelType w:val="multilevel"/>
    <w:tmpl w:val="6BA18384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CEAD29A6"/>
    <w:multiLevelType w:val="multilevel"/>
    <w:tmpl w:val="7B67BB66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E9308B5B"/>
    <w:multiLevelType w:val="multilevel"/>
    <w:tmpl w:val="95BABAD5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F075EB79"/>
    <w:multiLevelType w:val="multilevel"/>
    <w:tmpl w:val="AD731441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F27EC4F6"/>
    <w:multiLevelType w:val="multilevel"/>
    <w:tmpl w:val="01B61D5C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515F63C"/>
    <w:multiLevelType w:val="multilevel"/>
    <w:tmpl w:val="C052BCA0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C40F275"/>
    <w:multiLevelType w:val="multilevel"/>
    <w:tmpl w:val="CD338A69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C7C4618"/>
    <w:multiLevelType w:val="multilevel"/>
    <w:tmpl w:val="E671698F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4C77934"/>
    <w:multiLevelType w:val="multilevel"/>
    <w:tmpl w:val="D8576A6F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D1B61AD"/>
    <w:multiLevelType w:val="multilevel"/>
    <w:tmpl w:val="7C870B2E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E6C1441"/>
    <w:multiLevelType w:val="multilevel"/>
    <w:tmpl w:val="86642120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68AF44B"/>
    <w:multiLevelType w:val="multilevel"/>
    <w:tmpl w:val="4AA9CA4F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C824159"/>
    <w:multiLevelType w:val="multilevel"/>
    <w:tmpl w:val="486A72FA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7A7AAF3"/>
    <w:multiLevelType w:val="multilevel"/>
    <w:tmpl w:val="08CAF99C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A1EC421"/>
    <w:multiLevelType w:val="multilevel"/>
    <w:tmpl w:val="D1F9F54C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B9D8C40"/>
    <w:multiLevelType w:val="multilevel"/>
    <w:tmpl w:val="99481DB8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CCC4389"/>
    <w:multiLevelType w:val="multilevel"/>
    <w:tmpl w:val="4A5FA86C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3A75698"/>
    <w:multiLevelType w:val="multilevel"/>
    <w:tmpl w:val="6F048EFF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AEBD1D5"/>
    <w:multiLevelType w:val="multilevel"/>
    <w:tmpl w:val="F89FB848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209A0A5"/>
    <w:multiLevelType w:val="multilevel"/>
    <w:tmpl w:val="3B8EE7CB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EF3F830"/>
    <w:multiLevelType w:val="multilevel"/>
    <w:tmpl w:val="F2F6C697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3314103"/>
    <w:multiLevelType w:val="multilevel"/>
    <w:tmpl w:val="41D07974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6C18C36"/>
    <w:multiLevelType w:val="multilevel"/>
    <w:tmpl w:val="DD3E5943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949A086"/>
    <w:multiLevelType w:val="multilevel"/>
    <w:tmpl w:val="53D01CC7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12337356">
    <w:abstractNumId w:val="9"/>
  </w:num>
  <w:num w:numId="2" w16cid:durableId="2011985315">
    <w:abstractNumId w:val="7"/>
  </w:num>
  <w:num w:numId="3" w16cid:durableId="850605375">
    <w:abstractNumId w:val="14"/>
  </w:num>
  <w:num w:numId="4" w16cid:durableId="1124272238">
    <w:abstractNumId w:val="25"/>
  </w:num>
  <w:num w:numId="5" w16cid:durableId="641232751">
    <w:abstractNumId w:val="12"/>
  </w:num>
  <w:num w:numId="6" w16cid:durableId="310015265">
    <w:abstractNumId w:val="19"/>
  </w:num>
  <w:num w:numId="7" w16cid:durableId="1875849154">
    <w:abstractNumId w:val="31"/>
  </w:num>
  <w:num w:numId="8" w16cid:durableId="2100175951">
    <w:abstractNumId w:val="21"/>
  </w:num>
  <w:num w:numId="9" w16cid:durableId="973296439">
    <w:abstractNumId w:val="15"/>
  </w:num>
  <w:num w:numId="10" w16cid:durableId="2011132893">
    <w:abstractNumId w:val="2"/>
  </w:num>
  <w:num w:numId="11" w16cid:durableId="2085905821">
    <w:abstractNumId w:val="27"/>
  </w:num>
  <w:num w:numId="12" w16cid:durableId="1898085442">
    <w:abstractNumId w:val="23"/>
  </w:num>
  <w:num w:numId="13" w16cid:durableId="967131233">
    <w:abstractNumId w:val="16"/>
  </w:num>
  <w:num w:numId="14" w16cid:durableId="2029795758">
    <w:abstractNumId w:val="5"/>
  </w:num>
  <w:num w:numId="15" w16cid:durableId="1268003105">
    <w:abstractNumId w:val="20"/>
  </w:num>
  <w:num w:numId="16" w16cid:durableId="660426821">
    <w:abstractNumId w:val="22"/>
  </w:num>
  <w:num w:numId="17" w16cid:durableId="1899973450">
    <w:abstractNumId w:val="26"/>
  </w:num>
  <w:num w:numId="18" w16cid:durableId="700977982">
    <w:abstractNumId w:val="17"/>
  </w:num>
  <w:num w:numId="19" w16cid:durableId="1397625133">
    <w:abstractNumId w:val="33"/>
  </w:num>
  <w:num w:numId="20" w16cid:durableId="1057515340">
    <w:abstractNumId w:val="32"/>
  </w:num>
  <w:num w:numId="21" w16cid:durableId="1241912699">
    <w:abstractNumId w:val="30"/>
  </w:num>
  <w:num w:numId="22" w16cid:durableId="59599043">
    <w:abstractNumId w:val="1"/>
  </w:num>
  <w:num w:numId="23" w16cid:durableId="160046457">
    <w:abstractNumId w:val="13"/>
  </w:num>
  <w:num w:numId="24" w16cid:durableId="1294170236">
    <w:abstractNumId w:val="6"/>
  </w:num>
  <w:num w:numId="25" w16cid:durableId="798113313">
    <w:abstractNumId w:val="28"/>
  </w:num>
  <w:num w:numId="26" w16cid:durableId="748961653">
    <w:abstractNumId w:val="18"/>
  </w:num>
  <w:num w:numId="27" w16cid:durableId="986205178">
    <w:abstractNumId w:val="29"/>
  </w:num>
  <w:num w:numId="28" w16cid:durableId="878130295">
    <w:abstractNumId w:val="11"/>
  </w:num>
  <w:num w:numId="29" w16cid:durableId="1222516508">
    <w:abstractNumId w:val="10"/>
  </w:num>
  <w:num w:numId="30" w16cid:durableId="1258951202">
    <w:abstractNumId w:val="8"/>
  </w:num>
  <w:num w:numId="31" w16cid:durableId="1673531761">
    <w:abstractNumId w:val="0"/>
  </w:num>
  <w:num w:numId="32" w16cid:durableId="1649935293">
    <w:abstractNumId w:val="3"/>
  </w:num>
  <w:num w:numId="33" w16cid:durableId="1023433589">
    <w:abstractNumId w:val="34"/>
  </w:num>
  <w:num w:numId="34" w16cid:durableId="867185309">
    <w:abstractNumId w:val="4"/>
  </w:num>
  <w:num w:numId="35" w16cid:durableId="188005131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2163"/>
    <w:rsid w:val="003F2163"/>
    <w:rsid w:val="00583E8D"/>
    <w:rsid w:val="005B4F0F"/>
    <w:rsid w:val="008E22C6"/>
    <w:rsid w:val="0090722A"/>
    <w:rsid w:val="009F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3BC1F"/>
  <w15:docId w15:val="{17C0A921-8B9F-441C-B5A2-9D84DEB54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90722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0722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0722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0722A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8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481</ap:Characters>
  <ap:DocSecurity>0</ap:DocSecurity>
  <ap:Lines>4</ap:Lines>
  <ap:Paragraphs>1</ap:Paragraphs>
  <ap:ScaleCrop>false</ap:ScaleCrop>
  <ap:LinksUpToDate>false</ap:LinksUpToDate>
  <ap:CharactersWithSpaces>567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2024-04-09T11:33:00.0000000Z</dcterms:created>
  <dcterms:modified xsi:type="dcterms:W3CDTF">2024-04-11T08:12:00.0000000Z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Datum">
    <vt:lpwstr>9 april 2024</vt:lpwstr>
  </property>
  <property fmtid="{D5CDD505-2E9C-101B-9397-08002B2CF9AE}" pid="4" name="Onderwerp">
    <vt:lpwstr>Voorstel van wet tot wijziging van de Wet verlaging eigen bijdrage huurtoeslag (koopkrachtreparatie) (36 525)</vt:lpwstr>
  </property>
  <property fmtid="{D5CDD505-2E9C-101B-9397-08002B2CF9AE}" pid="5" name="Kenmerk">
    <vt:lpwstr>2024-0000217542</vt:lpwstr>
  </property>
  <property fmtid="{D5CDD505-2E9C-101B-9397-08002B2CF9AE}" pid="6" name="UwKenmerk">
    <vt:lpwstr/>
  </property>
  <property fmtid="{D5CDD505-2E9C-101B-9397-08002B2CF9AE}" pid="7" name="Docgensjabloon">
    <vt:lpwstr>DocGen_Brief aan Eerste of Tweede Kamer_nl_NL</vt:lpwstr>
  </property>
  <property fmtid="{D5CDD505-2E9C-101B-9397-08002B2CF9AE}" pid="8" name="Aan">
    <vt:lpwstr/>
  </property>
</Properties>
</file>