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78" w:rsidRDefault="00182E3D">
      <w:pPr>
        <w:pStyle w:val="Kop1"/>
        <w:divId w:val="1303274713"/>
        <w:rPr>
          <w:rFonts w:ascii="Arial" w:hAnsi="Arial" w:eastAsia="Times New Roman" w:cs="Arial"/>
        </w:rPr>
      </w:pPr>
      <w:r>
        <w:rPr>
          <w:rStyle w:val="Zwaar"/>
          <w:rFonts w:ascii="Arial" w:hAnsi="Arial" w:eastAsia="Times New Roman" w:cs="Arial"/>
          <w:b/>
          <w:bCs/>
        </w:rPr>
        <w:t>Gesloten jeugdzorg</w:t>
      </w:r>
    </w:p>
    <w:p w:rsidR="00062578" w:rsidRDefault="00182E3D">
      <w:pPr>
        <w:spacing w:after="240"/>
        <w:divId w:val="1983804042"/>
        <w:rPr>
          <w:rFonts w:ascii="Arial" w:hAnsi="Arial" w:eastAsia="Times New Roman" w:cs="Arial"/>
          <w:sz w:val="22"/>
          <w:szCs w:val="22"/>
        </w:rPr>
      </w:pPr>
      <w:r>
        <w:rPr>
          <w:rFonts w:ascii="Arial" w:hAnsi="Arial" w:eastAsia="Times New Roman" w:cs="Arial"/>
          <w:sz w:val="22"/>
          <w:szCs w:val="22"/>
        </w:rPr>
        <w:t>Gesloten jeugdzorg</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de gesloten jeugdzorg</w:t>
      </w:r>
      <w:r>
        <w:rPr>
          <w:rFonts w:ascii="Arial" w:hAnsi="Arial" w:eastAsia="Times New Roman" w:cs="Arial"/>
          <w:sz w:val="22"/>
          <w:szCs w:val="22"/>
        </w:rPr>
        <w:t>.</w:t>
      </w:r>
    </w:p>
    <w:p w:rsidR="00062578" w:rsidRDefault="00182E3D">
      <w:pPr>
        <w:spacing w:after="240"/>
        <w:divId w:val="1261915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debat over de gesloten jeugdzorg. Een hartelijk woord van welkom aan de staatssecretaris.</w:t>
      </w:r>
      <w:r>
        <w:rPr>
          <w:rFonts w:ascii="Arial" w:hAnsi="Arial" w:eastAsia="Times New Roman" w:cs="Arial"/>
          <w:sz w:val="22"/>
          <w:szCs w:val="22"/>
        </w:rPr>
        <w:br/>
      </w:r>
      <w:r>
        <w:rPr>
          <w:rFonts w:ascii="Arial" w:hAnsi="Arial" w:eastAsia="Times New Roman" w:cs="Arial"/>
          <w:sz w:val="22"/>
          <w:szCs w:val="22"/>
        </w:rPr>
        <w:br/>
        <w:t>Zaterdag is het 80 jaar geleden dat Gerrit Komrij werd geboren. We spreken straks over jeugd. Komrij komt natuurlijk uit Winterswijk. Hij heeft een prachtig gedicht geschreven over zijn eigen jeugd. Dat heet dan ook "Winterswijk". Daar wil ik deze dag mee openen.</w:t>
      </w:r>
      <w:r>
        <w:rPr>
          <w:rFonts w:ascii="Arial" w:hAnsi="Arial" w:eastAsia="Times New Roman" w:cs="Arial"/>
          <w:sz w:val="22"/>
          <w:szCs w:val="22"/>
        </w:rPr>
        <w:br/>
      </w:r>
      <w:r>
        <w:rPr>
          <w:rFonts w:ascii="Arial" w:hAnsi="Arial" w:eastAsia="Times New Roman" w:cs="Arial"/>
          <w:sz w:val="22"/>
          <w:szCs w:val="22"/>
        </w:rPr>
        <w:br/>
        <w:t>Soms droom ik, in de verre hete zon,</w:t>
      </w:r>
      <w:r>
        <w:rPr>
          <w:rFonts w:ascii="Arial" w:hAnsi="Arial" w:eastAsia="Times New Roman" w:cs="Arial"/>
          <w:sz w:val="22"/>
          <w:szCs w:val="22"/>
        </w:rPr>
        <w:br/>
        <w:t>Dat ik mijn dorpje een bezoek ga brengen,</w:t>
      </w:r>
      <w:r>
        <w:rPr>
          <w:rFonts w:ascii="Arial" w:hAnsi="Arial" w:eastAsia="Times New Roman" w:cs="Arial"/>
          <w:sz w:val="22"/>
          <w:szCs w:val="22"/>
        </w:rPr>
        <w:br/>
        <w:t>De school, het groen, de straat waar het begon —</w:t>
      </w:r>
      <w:r>
        <w:rPr>
          <w:rFonts w:ascii="Arial" w:hAnsi="Arial" w:eastAsia="Times New Roman" w:cs="Arial"/>
          <w:sz w:val="22"/>
          <w:szCs w:val="22"/>
        </w:rPr>
        <w:br/>
        <w:t>Geen wegen lopen er naar toe maar navelstrengen.</w:t>
      </w:r>
      <w:r>
        <w:rPr>
          <w:rFonts w:ascii="Arial" w:hAnsi="Arial" w:eastAsia="Times New Roman" w:cs="Arial"/>
          <w:sz w:val="22"/>
          <w:szCs w:val="22"/>
        </w:rPr>
        <w:br/>
      </w:r>
      <w:r>
        <w:rPr>
          <w:rFonts w:ascii="Arial" w:hAnsi="Arial" w:eastAsia="Times New Roman" w:cs="Arial"/>
          <w:sz w:val="22"/>
          <w:szCs w:val="22"/>
        </w:rPr>
        <w:br/>
        <w:t>Er gloeit en zingt iets aan de horizon.</w:t>
      </w:r>
      <w:r>
        <w:rPr>
          <w:rFonts w:ascii="Arial" w:hAnsi="Arial" w:eastAsia="Times New Roman" w:cs="Arial"/>
          <w:sz w:val="22"/>
          <w:szCs w:val="22"/>
        </w:rPr>
        <w:br/>
        <w:t>Ik ben er bijna, in de holte van de kaart —</w:t>
      </w:r>
      <w:r>
        <w:rPr>
          <w:rFonts w:ascii="Arial" w:hAnsi="Arial" w:eastAsia="Times New Roman" w:cs="Arial"/>
          <w:sz w:val="22"/>
          <w:szCs w:val="22"/>
        </w:rPr>
        <w:br/>
        <w:t>Ik zal weer samenvallen met mijn bron —</w:t>
      </w:r>
      <w:r>
        <w:rPr>
          <w:rFonts w:ascii="Arial" w:hAnsi="Arial" w:eastAsia="Times New Roman" w:cs="Arial"/>
          <w:sz w:val="22"/>
          <w:szCs w:val="22"/>
        </w:rPr>
        <w:br/>
        <w:t>De zijlijn, maar voor mij een omweg waard —</w:t>
      </w:r>
      <w:r>
        <w:rPr>
          <w:rFonts w:ascii="Arial" w:hAnsi="Arial" w:eastAsia="Times New Roman" w:cs="Arial"/>
          <w:sz w:val="22"/>
          <w:szCs w:val="22"/>
        </w:rPr>
        <w:br/>
      </w:r>
      <w:r>
        <w:rPr>
          <w:rFonts w:ascii="Arial" w:hAnsi="Arial" w:eastAsia="Times New Roman" w:cs="Arial"/>
          <w:sz w:val="22"/>
          <w:szCs w:val="22"/>
        </w:rPr>
        <w:br/>
        <w:t>De grijze Jacobskerk lijkt wel van goud.</w:t>
      </w:r>
      <w:r>
        <w:rPr>
          <w:rFonts w:ascii="Arial" w:hAnsi="Arial" w:eastAsia="Times New Roman" w:cs="Arial"/>
          <w:sz w:val="22"/>
          <w:szCs w:val="22"/>
        </w:rPr>
        <w:br/>
        <w:t>Ik trap het Weurden op zijn staart</w:t>
      </w:r>
      <w:r>
        <w:rPr>
          <w:rFonts w:ascii="Arial" w:hAnsi="Arial" w:eastAsia="Times New Roman" w:cs="Arial"/>
          <w:sz w:val="22"/>
          <w:szCs w:val="22"/>
        </w:rPr>
        <w:br/>
        <w:t>Dan, snel, zakt het fantoombeeld, zo vertrouwd,</w:t>
      </w:r>
      <w:r>
        <w:rPr>
          <w:rFonts w:ascii="Arial" w:hAnsi="Arial" w:eastAsia="Times New Roman" w:cs="Arial"/>
          <w:sz w:val="22"/>
          <w:szCs w:val="22"/>
        </w:rPr>
        <w:br/>
      </w:r>
      <w:r>
        <w:rPr>
          <w:rFonts w:ascii="Arial" w:hAnsi="Arial" w:eastAsia="Times New Roman" w:cs="Arial"/>
          <w:sz w:val="22"/>
          <w:szCs w:val="22"/>
        </w:rPr>
        <w:br/>
        <w:t>In een diep gat, ik zal er nooit echt komen —</w:t>
      </w:r>
      <w:r>
        <w:rPr>
          <w:rFonts w:ascii="Arial" w:hAnsi="Arial" w:eastAsia="Times New Roman" w:cs="Arial"/>
          <w:sz w:val="22"/>
          <w:szCs w:val="22"/>
        </w:rPr>
        <w:br/>
        <w:t>Toch is er iets hardnekkigs in mijn dromen,</w:t>
      </w:r>
      <w:r>
        <w:rPr>
          <w:rFonts w:ascii="Arial" w:hAnsi="Arial" w:eastAsia="Times New Roman" w:cs="Arial"/>
          <w:sz w:val="22"/>
          <w:szCs w:val="22"/>
        </w:rPr>
        <w:br/>
        <w:t>Want steeds herhaal ik deze bedevaart.</w:t>
      </w:r>
      <w:r>
        <w:rPr>
          <w:rFonts w:ascii="Arial" w:hAnsi="Arial" w:eastAsia="Times New Roman" w:cs="Arial"/>
          <w:sz w:val="22"/>
          <w:szCs w:val="22"/>
        </w:rPr>
        <w:br/>
      </w:r>
      <w:r>
        <w:rPr>
          <w:rFonts w:ascii="Arial" w:hAnsi="Arial" w:eastAsia="Times New Roman" w:cs="Arial"/>
          <w:sz w:val="22"/>
          <w:szCs w:val="22"/>
        </w:rPr>
        <w:br/>
        <w:t>Aldus Gerrit Komrij, die terugging naar zijn jeugd in Winterswijk.</w:t>
      </w:r>
      <w:r>
        <w:rPr>
          <w:rFonts w:ascii="Arial" w:hAnsi="Arial" w:eastAsia="Times New Roman" w:cs="Arial"/>
          <w:sz w:val="22"/>
          <w:szCs w:val="22"/>
        </w:rPr>
        <w:br/>
      </w:r>
      <w:r>
        <w:rPr>
          <w:rFonts w:ascii="Arial" w:hAnsi="Arial" w:eastAsia="Times New Roman" w:cs="Arial"/>
          <w:sz w:val="22"/>
          <w:szCs w:val="22"/>
        </w:rPr>
        <w:br/>
        <w:t>We spreken vandaag over jeugd en over de gesloten jeugdzorg. We hebben elf sprekers van de zijde van de Kamer en we hebben één maidenspeecher, namelijk mevrouw Bruyning van de fractie van NSC. Maar eerst gaan we luisteren naar de heer Crijns van de fractie van de Partij voor de Vrijheid. Hij heeft, zoals iedereen, vijf minuten spreektijd. Het woord is aan hem.</w:t>
      </w:r>
    </w:p>
    <w:p w:rsidR="00062578" w:rsidRDefault="00182E3D">
      <w:pPr>
        <w:spacing w:after="240"/>
        <w:divId w:val="14978403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Voordat ik ga beginnen, heb ik een vraag aan de staatssecretaris: zijn onze kinderen die in de gesloten jeugdzorg verblijven nog wel veilig? Want op 29 februari werden in diverse kranten de zorgwekkende toestanden binnen de gesloten jeugdzorg belicht, naar aanleiding van een inspectierapport van de Inspectie Gezondheidszorg en Jeugd. Niet lang daarna, op 12 maart, presenteerde Jason hier in Nieuwspoort zijn onthullende rapport Eenzaam gesloten. In dit rapport vertellen jongeren over hun tijd op een ZIKOS-afdeling. Als nieuw Kamerlid was ik diep geschokt door de inhoud ervan. Ik dank Jason voor het maken van dit rapport en ik dank </w:t>
      </w:r>
      <w:r>
        <w:rPr>
          <w:rFonts w:ascii="Arial" w:hAnsi="Arial" w:eastAsia="Times New Roman" w:cs="Arial"/>
          <w:sz w:val="22"/>
          <w:szCs w:val="22"/>
        </w:rPr>
        <w:lastRenderedPageBreak/>
        <w:t>de 51 jongeren voor het vertellen van hun indringende verhalen.</w:t>
      </w:r>
      <w:r>
        <w:rPr>
          <w:rFonts w:ascii="Arial" w:hAnsi="Arial" w:eastAsia="Times New Roman" w:cs="Arial"/>
          <w:sz w:val="22"/>
          <w:szCs w:val="22"/>
        </w:rPr>
        <w:br/>
      </w:r>
      <w:r>
        <w:rPr>
          <w:rFonts w:ascii="Arial" w:hAnsi="Arial" w:eastAsia="Times New Roman" w:cs="Arial"/>
          <w:sz w:val="22"/>
          <w:szCs w:val="22"/>
        </w:rPr>
        <w:br/>
        <w:t>Voorzitter. Het breekt mijn hart om te lezen dat deze jongeren, ondanks de complexe problemen waarmee ze kampen, voornamelijk behoefte hadden aan eenvoudige vormen van menselijk contact, een luisterend oor, iemand die openstaat voor hun verhalen of gewoon een knuffel. Ik wil benadrukken dat er zeker medewerkers zijn die hieraan voldoen. Gelukkig maar. Het tegenovergestelde gebeurde echter ook. Deze jongeren werden geïsoleerd en ontvingen niet de professionele hulp die ze zo hard nodig hadden. Ze belandden in een verstikkend systeem, waarin basisbehoeften, zoals toegang tot water, onderwijs, voedsel, medische zorg en sanitaire voorzieningen en de mogelijkheid om buiten te zijn, verre van gewaarborgd waren. Sommige jongeren brachten eindeloos tijd door in eenzame opsluiting of in de isoleer. In de beantwoording geeft de staatssecretaris aan dat langdurige afzondering niet is toegestaan en in principe maximaal één dag mag duren, met de mogelijkheid tot verlenging van hooguit nog één dag. Hoe wordt dit beleid in de praktijk gehandhaafd en gecontroleerd om de naleving te garanderen?</w:t>
      </w:r>
      <w:r>
        <w:rPr>
          <w:rFonts w:ascii="Arial" w:hAnsi="Arial" w:eastAsia="Times New Roman" w:cs="Arial"/>
          <w:sz w:val="22"/>
          <w:szCs w:val="22"/>
        </w:rPr>
        <w:br/>
      </w:r>
      <w:r>
        <w:rPr>
          <w:rFonts w:ascii="Arial" w:hAnsi="Arial" w:eastAsia="Times New Roman" w:cs="Arial"/>
          <w:sz w:val="22"/>
          <w:szCs w:val="22"/>
        </w:rPr>
        <w:br/>
        <w:t>Voorzitter. Deze verhalen komen niet als een donderslag bij heldere hemel. De conclusies in de rapporten van de inspectie en van Jason zijn helaas niet nieuw. Er waren al eerder signalen, rapporten en commissies die tot dezelfde conclusie kwamen. De Kamer heeft al eerder debatten gevoerd over schrijnende situaties en over de inzet van vrijheidsbeperkende maatregelen binnen de gesloten jeugdzorg, maar blijkbaar hebben de daaruit voortvloeiende moties, aanbevelingen en het wetsvoorstel dat zou moeten zorgen voor een verbetering van de rechtspositie van kinderen in de gesloten jeugdzorg niet tot de gewenste verbeteringen geleid. Hoe komt dit? Waarom zijn jongeren niet beter beschermd tegen vrijheidsbeperkende maatregelen? Waarom komen deze misstanden nog steeds voor? Waarom is de inspectie niet op deze ZIKOS-afdelingen geweest?</w:t>
      </w:r>
      <w:r>
        <w:rPr>
          <w:rFonts w:ascii="Arial" w:hAnsi="Arial" w:eastAsia="Times New Roman" w:cs="Arial"/>
          <w:sz w:val="22"/>
          <w:szCs w:val="22"/>
        </w:rPr>
        <w:br/>
      </w:r>
      <w:r>
        <w:rPr>
          <w:rFonts w:ascii="Arial" w:hAnsi="Arial" w:eastAsia="Times New Roman" w:cs="Arial"/>
          <w:sz w:val="22"/>
          <w:szCs w:val="22"/>
        </w:rPr>
        <w:br/>
        <w:t>Voorzitter. Uit de berichtgeving van afgelopen weekend bleek dat de inspectie ook geen toezicht heeft gehouden op de HIC-afdeling van een geslotenjeugdzorginstelling in Limburg. Ook hier hebben jongeren zich ondertussen gemeld. Hoe kan dit?</w:t>
      </w:r>
      <w:r>
        <w:rPr>
          <w:rFonts w:ascii="Arial" w:hAnsi="Arial" w:eastAsia="Times New Roman" w:cs="Arial"/>
          <w:sz w:val="22"/>
          <w:szCs w:val="22"/>
        </w:rPr>
        <w:br/>
      </w:r>
      <w:r>
        <w:rPr>
          <w:rFonts w:ascii="Arial" w:hAnsi="Arial" w:eastAsia="Times New Roman" w:cs="Arial"/>
          <w:sz w:val="22"/>
          <w:szCs w:val="22"/>
        </w:rPr>
        <w:br/>
        <w:t>Voorzitter. Het is een goede beslissing geweest om een opnamestop in te stellen voor de ZIKOS-afdelingen. Hoeveel jongeren zitten er op dit moment nog op een ZIKOS-afdeling? Ik citeer de staatssecretaris: "De VNG beziet in de komende maanden of het verantwoord is om de ZIKOS-plaatsen definitief te sluiten". Ik wil graag een reactie op de vraag of het verantwoord is om ze te sluiten of om ze voort te zetten.</w:t>
      </w:r>
      <w:r>
        <w:rPr>
          <w:rFonts w:ascii="Arial" w:hAnsi="Arial" w:eastAsia="Times New Roman" w:cs="Arial"/>
          <w:sz w:val="22"/>
          <w:szCs w:val="22"/>
        </w:rPr>
        <w:br/>
      </w:r>
      <w:r>
        <w:rPr>
          <w:rFonts w:ascii="Arial" w:hAnsi="Arial" w:eastAsia="Times New Roman" w:cs="Arial"/>
          <w:sz w:val="22"/>
          <w:szCs w:val="22"/>
        </w:rPr>
        <w:br/>
        <w:t>De inspectie en de PVV zijn gezamenlijk bezorgd over de aanpak van de afbouw. Op welke manier zijn ervaringsdeskundigen, zoals de jongeren uit het rapport Eenzaam gesloten, betrokken bij de om- en afbouw van de gesloten jeugdzorg en bij vervangende en passende alternatieven? Op welke manier worden goede voorbeelden uit de praktijk gebruikt bij de transformatie van de gesloten jeugdzorg?</w:t>
      </w:r>
      <w:r>
        <w:rPr>
          <w:rFonts w:ascii="Arial" w:hAnsi="Arial" w:eastAsia="Times New Roman" w:cs="Arial"/>
          <w:sz w:val="22"/>
          <w:szCs w:val="22"/>
        </w:rPr>
        <w:br/>
      </w:r>
      <w:r>
        <w:rPr>
          <w:rFonts w:ascii="Arial" w:hAnsi="Arial" w:eastAsia="Times New Roman" w:cs="Arial"/>
          <w:sz w:val="22"/>
          <w:szCs w:val="22"/>
        </w:rPr>
        <w:br/>
        <w:t xml:space="preserve">Voorzitter. Uit het inspectierapport blijkt dat passende hulp, onderwijs en dagbesteding bijna overal tekortschieten, terwijl een opname in de gesloten jeugdzorg direct gekoppeld is aan een behandeling, die zo spoedig mogelijk moet starten. Waarom gebeurt dat niet? Zonder goede hulp, behandeling en begeleiding kunnen en blijven </w:t>
      </w:r>
      <w:r>
        <w:rPr>
          <w:rFonts w:ascii="Arial" w:hAnsi="Arial" w:eastAsia="Times New Roman" w:cs="Arial"/>
          <w:sz w:val="22"/>
          <w:szCs w:val="22"/>
        </w:rPr>
        <w:lastRenderedPageBreak/>
        <w:t>deze kinderen gevaar lopen. Sommige gemeenten geven geen dubbele indicaties af, wat er juist voor zorgt dat hulp te laat of helemaal niet ingezet kan worden. Waarom is dat? Kan de staatssecretaris daar nog enige sturing aan geven?</w:t>
      </w:r>
      <w:r>
        <w:rPr>
          <w:rFonts w:ascii="Arial" w:hAnsi="Arial" w:eastAsia="Times New Roman" w:cs="Arial"/>
          <w:sz w:val="22"/>
          <w:szCs w:val="22"/>
        </w:rPr>
        <w:br/>
      </w:r>
      <w:r>
        <w:rPr>
          <w:rFonts w:ascii="Arial" w:hAnsi="Arial" w:eastAsia="Times New Roman" w:cs="Arial"/>
          <w:sz w:val="22"/>
          <w:szCs w:val="22"/>
        </w:rPr>
        <w:br/>
        <w:t>Voorzitter. Tot slot. Het staat als een paal boven water dat de huidige verbetermaatregelen tekort hebben geschoten. De staatssecretaris geeft aan dat hij een zorgvuldig proces gaat inrichten om te komen tot erkenning van het leed van deze jongeren. Ik ben het met hem eens dat het met zorgvuldigheid moet gebeuren, maar het moet wat mij betreft ook snel gebeuren. Welk tijdspad heeft hij hiervoor in gedachten? De PVV verwacht daarom van de staatssecretaris ook een toezegging voor snelle en effectieve verbeteringen. We hebben dringend een begrijpelijk en eenvoudig plan nodig, want dan kunnen we de veiligheid en het welzijn van onze jongeren garanderen.</w:t>
      </w:r>
    </w:p>
    <w:p w:rsidR="00062578" w:rsidRDefault="00182E3D">
      <w:pPr>
        <w:spacing w:after="240"/>
        <w:divId w:val="15274077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Collega Crijns zei het goed: er zijn allerlei rapporten gemaakt, waarvan ik er hier een aantal heb liggen, er zijn moties ingediend door de Kamer, amendementen, wetsvoorstellen. En nog steeds zitten een aantal van deze jongeren in een situatie waarvan we met elkaar zeggen: dit kan zo echt niet langer. Het rapport van Jason heeft ons allemaal de ogen geopend. Daarom zou ik collega Crijns het volgende willen vragen. Hij heeft ongetwijfeld ook het nieuws meegekregen dat ik samen met collega Bruyning van NSC het voorstel ga doen om een beknopte parlementaire enquête in te stellen. Kan hij daarin meegaan? Vindt hij ook dat het tijd is dat de Kamer haar eigen instrumenten gaat opschalen, omdat we in de afgelopen jaren hebben gezien dat al onze moties, amendementen en wetsvoorstellen in ieder geval te weinig voor deze jongeren hebben gedaan?</w:t>
      </w:r>
    </w:p>
    <w:p w:rsidR="00062578" w:rsidRDefault="00182E3D">
      <w:pPr>
        <w:spacing w:after="240"/>
        <w:divId w:val="12701203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Ik heb de nieuwsberichten van vanmorgen inderdaad gezien. U wilt samen met de collega van NSC dadelijk een verzoek doen voor het instellen van een beknopte parlementaire enquête. Ik heb daar een dubbel gevoel bij. Het is inderdaad een heel zwaar politiek instrument dat u wilt inzetten. Ik begrijp dat u dat wilt doen — ik zie op uw bureau een hele mooie opeenstapeling van allerlei rapporten — en ik begrijp het achterliggende gevoel. U bent een van de langstzittende Kamerleden en strijdt al zeven jaar voor een betere jeugdzorg. Dat siert u echt. Alleen, op uw schriftelijke vragen geeft de staatssecretaris aan om een onafhankelijk onderzoek te laten doen. Ik vind een beknopte parlementaire enquête op dit moment te zwaar. Je gaat direct door naar de vierde versnelling, maar als je auto gaat rijden zet je 'm ook niet meteen in de vierde versnelling.</w:t>
      </w:r>
    </w:p>
    <w:p w:rsidR="00062578" w:rsidRDefault="00182E3D">
      <w:pPr>
        <w:spacing w:after="240"/>
        <w:divId w:val="154691661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Wat ik in mijn inleiding probeerde aan te geven, is dat we de eerste, tweede en derde versnelling al hebben gehad. We hebben al moties ingediend, we hebben amendementen, we hebben wetsvoorstellen, we hebben onafhankelijke onderzoeken gehad van onder meer de commissie-De Winter; de inspectie geeft aan dat ze eigenlijk niet meer effectief toezicht kan houden. Elke vier maanden krijgen wij een rapport van de inspectie, waarin zij aangeeft dat het zo niet langer gaat. Die inspectie houdt toezicht op het stelsel namens ons. Dus wat is er nu nog meer nodig om ervoor te zorgen dat wij als Kamer wél het volgende doen? De instrumenten die we hebben, voldoen kennelijk niet, of in ieder geval doen wij in dit huis te weinig. Ik vraag gewoon om zelfreflectie, na </w:t>
      </w:r>
      <w:r>
        <w:rPr>
          <w:rFonts w:ascii="Arial" w:hAnsi="Arial" w:eastAsia="Times New Roman" w:cs="Arial"/>
          <w:sz w:val="22"/>
          <w:szCs w:val="22"/>
        </w:rPr>
        <w:lastRenderedPageBreak/>
        <w:t>al die dikke rapporten die er liggen. Laten we dus maar eens gaan onderzoeken hoe we voorkomen dat er bij een nieuwe stelselwijziging — want die zit eraan te komen — niet weer dezelfde fouten worden gemaakt. Dus wat is daar dan wél voor nodig?</w:t>
      </w:r>
    </w:p>
    <w:p w:rsidR="00062578" w:rsidRDefault="00182E3D">
      <w:pPr>
        <w:spacing w:after="240"/>
        <w:divId w:val="2229567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Een hele goeie vraag van u, zeg ik natuurlijk via de voorzitter: wat is daar wél voor nodig? Op dit moment ga je de problemen niet oplossen met een beknopte parlementaire enquête. Je krijgt erkenning en hetzelfde verhaaltje, namelijk: er wordt wederom vastgesteld dat er van alles mis is, er komt wederom een rapport en wederom worden er in dat rapport allerlei adviezen gegeven om het wél goed te gaan doen. We moeten het probleem aanpakken bij de kern, en dat is niet via een, beknopte, parlementaire enquête.</w:t>
      </w:r>
    </w:p>
    <w:p w:rsidR="00062578" w:rsidRDefault="00182E3D">
      <w:pPr>
        <w:spacing w:after="240"/>
        <w:divId w:val="36445031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Dit antwoord verbaast me toch, want we kennen de PVV als een partij die pal staat voor de zorg. De SP en de PVV hebben de afgelopen jaren flink geschakeld, om maar in de autometafoor te blijven, als het gaat over de zorg, ook de jeugdzorg. De PVV was een van de weinige partijen die tegen het invoeren van de Jeugdwet en tegen de decentralisaties waren. Dat zal ongetwijfeld een deel van deze problemen hebben veroorzaakt. Wil de PVV nu dan niet kijken waarom er al die tijd niks is gedaan met de signalen, ook van de SP, van de hele Kamer, de signalen die uit al die rapporten die daar liggen naar voren zijn gekomen, maar ook de signalen van de PVV zelf? Wil de PVV niet kijken hoe het zo mis heeft kunnen gaan? Dat verbaast mij oprecht.</w:t>
      </w:r>
    </w:p>
    <w:p w:rsidR="00062578" w:rsidRDefault="00182E3D">
      <w:pPr>
        <w:spacing w:after="240"/>
        <w:divId w:val="17115679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Ik blijf bij het antwoord dat ik net aan mevrouw Westerveld gaf. Er zijn genoeg rapporten waarin staat op welke punten dit fout gaat. Je moet de kern van het probleem aanpakken en niet constant blijven praten over problemen die er zijn. Die problemen zijn er; dat is helder. De hele Kamer erkent van links tot rechts dat er problemen zijn. Maar die los je niet op met een beknopte parlementaire enquête. Je moet het probleem aanpakken bij de kern; klaar.</w:t>
      </w:r>
    </w:p>
    <w:p w:rsidR="00062578" w:rsidRDefault="00182E3D">
      <w:pPr>
        <w:spacing w:after="240"/>
        <w:divId w:val="88155376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Dat kan toch niet het antwoord zijn? Met een parlementaire enquête kijken we toch ook naar hoe dit veroorzaakt is en waarom er in al die jaren niks is gedaan met al die voorstellen en goede ideeën, ook van de PVV? Wil de PVV niet het onderste uit de kan halen om erachter te komen hoe het heeft kunnen gebeuren dat er niks is gedaan met al die voorstellen die, ook door de PVV, zijn aangenomen? Dat moeten we toch weten op het moment dat we een nieuwe stelselwijziging gaan invoeren? Dat moeten we toch weten om lessen te kunnen leren voor de toekomst, zodat we hier niet over een paar jaar weer zitten met allerlei jongeren die de dupe zijn geworden van het systeem? Daarbij kunnen wij toch rekenen op steun van de PVV?</w:t>
      </w:r>
    </w:p>
    <w:p w:rsidR="00062578" w:rsidRDefault="00182E3D">
      <w:pPr>
        <w:spacing w:after="240"/>
        <w:divId w:val="5282263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 xml:space="preserve">U geeft het zelf ook netjes aan: de PVV heeft altijd gestreden voor een betere jeugdzorg en voor betere zorg. Maar er zijn al rapporten. De staatssecretaris heeft aangegeven een onafhankelijk onderzoek in te stellen. Dan ga je twee dingen inzetten. Je gaat dan een van de zwaarste instrumenten van het parlement inzetten, terwijl de staatssecretaris </w:t>
      </w:r>
      <w:r>
        <w:rPr>
          <w:rFonts w:ascii="Arial" w:hAnsi="Arial" w:eastAsia="Times New Roman" w:cs="Arial"/>
          <w:sz w:val="22"/>
          <w:szCs w:val="22"/>
        </w:rPr>
        <w:lastRenderedPageBreak/>
        <w:t>ook een onafhankelijk onderzoek wil instellen. Laten we eerst dat onderzoek afwachten; dan kunnen we daarna verder kijken en verder borduren op wat we willen.</w:t>
      </w:r>
    </w:p>
    <w:p w:rsidR="00062578" w:rsidRDefault="00182E3D">
      <w:pPr>
        <w:spacing w:after="240"/>
        <w:divId w:val="26404588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wil de discussie iets breder trekken, want ik hoor de PVV zeggen: wij willen de problemen in de kern aanpakken. Volgens mij wil deze hele zaal dat. Ik vermoed dat de heer Crijns dezelfde stukken heeft gelezen als wij allemaal. We zien in het KPMG-rapport dat de kosten verdubbelen op het moment dat je gaat ombouwen naar die kleinschalige, liefdevolle voorzieningen waar goede zorg geboden wordt. Is de PVV bereid dan ook de knip te trekken en daadwerkelijk te betalen voor die betere zorg, of zijn dit alleen maar mooie woorden?</w:t>
      </w:r>
    </w:p>
    <w:p w:rsidR="00062578" w:rsidRDefault="00182E3D">
      <w:pPr>
        <w:spacing w:after="240"/>
        <w:divId w:val="13475602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Ik begrijp uw vraag niet, sorry. Kunt u die nog een keer toelichten?</w:t>
      </w:r>
    </w:p>
    <w:p w:rsidR="00062578" w:rsidRDefault="00182E3D">
      <w:pPr>
        <w:spacing w:after="240"/>
        <w:divId w:val="154039050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Goede jeugdzorg vraagt om een ombouw van de gesloten jeugdzorg naar die kleinschalige voorzieningen. Volgens mij willen we allemaal dat er geen sprake meer is van de schrijnende verhalen zoals we ze net hebben kunnen lezen en zoals we die ook al in de rapporten hebben kunnen lezen. Uit onderzoek blijkt dat dat geld kost, vaak dubbel zoveel als het nu kost. Maar toch willen we dat. Is de PVV bereid daar dan ook voor te betalen, of zijn dit alleen maar mooie woorden?</w:t>
      </w:r>
    </w:p>
    <w:p w:rsidR="00062578" w:rsidRDefault="00182E3D">
      <w:pPr>
        <w:spacing w:after="240"/>
        <w:divId w:val="185854435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Dat moeten we dan, op dat moment, bekijken. We gaan het nu niet over financiën, ombouw en afbouw hebben. We moeten gaan kijken hoe we de problemen opgelost krijgen. Dan gaan we het nu niet over financiën hebben.</w:t>
      </w:r>
    </w:p>
    <w:p w:rsidR="00062578" w:rsidRDefault="00182E3D">
      <w:pPr>
        <w:spacing w:after="240"/>
        <w:divId w:val="137481450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Een laatste keer. Met alle respect, de PVV is een van de partijen die nu in kamertjes hiernaast aan het onderhandelen is. Daar staan onderwijs en jeugdzorg niet eens op de agenda. Hoeveel zijn uw woorden dan waard in deze zaal?</w:t>
      </w:r>
    </w:p>
    <w:p w:rsidR="00062578" w:rsidRDefault="00182E3D">
      <w:pPr>
        <w:spacing w:after="240"/>
        <w:divId w:val="3593538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Volgens mij zit u niet aan de onderhandelingstafel. U weet niet wat daar wordt besproken, toch?</w:t>
      </w:r>
    </w:p>
    <w:p w:rsidR="00062578" w:rsidRDefault="00182E3D">
      <w:pPr>
        <w:spacing w:after="240"/>
        <w:divId w:val="1417701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mevrouw Bruyning. O, nogmaals een vraag van mevrouw Westerveld. Ik heb u in dit rondje al gehoord.</w:t>
      </w:r>
    </w:p>
    <w:p w:rsidR="00062578" w:rsidRDefault="00182E3D">
      <w:pPr>
        <w:spacing w:after="240"/>
        <w:divId w:val="4033741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weet het, voorzitter. Maar er wordt een paar keer, misschien onbewust, gesuggereerd dat wij zouden stellen dat een parlementaire enquête de oplossing is. Dat zeggen we niet. Wat wij wel zeggen, is: er zijn al heel veel rapporten. Daar kan nog een onafhankelijk onderzoek met een rapport bovenop komen, prima. Maar de vraag is natuurlijk: waarom is daar al die jaren niets mee gedaan? Daarom denk ik, en denkt NSC, dat daarvoor een beknopte parlementaire enquête de oplossing is.</w:t>
      </w:r>
    </w:p>
    <w:p w:rsidR="00062578" w:rsidRDefault="00182E3D">
      <w:pPr>
        <w:spacing w:after="240"/>
        <w:divId w:val="105146639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luisteren naar mevrouw Bruyning van de fractie van NSC. Zij gaat haar maidenspeech houden. Daar wensen wij haar bijzonder veel succes mee. Het woord is aan haar.</w:t>
      </w:r>
    </w:p>
    <w:p w:rsidR="00062578" w:rsidRDefault="00182E3D">
      <w:pPr>
        <w:spacing w:after="240"/>
        <w:divId w:val="186405449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Dank, voorzitter. Ik wil van tevoren even toelichten dat er achteraf wel vragen gesteld mogen worden als ik klaar ben met praten.</w:t>
      </w:r>
      <w:r>
        <w:rPr>
          <w:rFonts w:ascii="Arial" w:hAnsi="Arial" w:eastAsia="Times New Roman" w:cs="Arial"/>
          <w:sz w:val="22"/>
          <w:szCs w:val="22"/>
        </w:rPr>
        <w:br/>
      </w:r>
      <w:r>
        <w:rPr>
          <w:rFonts w:ascii="Arial" w:hAnsi="Arial" w:eastAsia="Times New Roman" w:cs="Arial"/>
          <w:sz w:val="22"/>
          <w:szCs w:val="22"/>
        </w:rPr>
        <w:br/>
        <w:t>Beste collega-Kamerleden, beste aanwezigen op de publieke tribune, in het bijzonder de jongeren, en beste kijkers thuis. Mijn maidenspeech is mijn eerste gelegenheid als nieuw Kamerlid om mij aan u en mijn collega-Kamerleden te presenteren. Er is mij ook verteld dat er echt naar mij geluisterd zal worden. Ik zeg dit niet zomaar. Kijkt u allemaal maar eens goed naar de publieke tribune. U moest eens weten hoe vaak ik wel niet op de publieke tribune heb gezeten en mijn mond moest houden. Niet alleen op de publieke tribune, maar ook in mijn jeugdzorgverleden en tijdens meerdere confrontaties met de overheid werd er niet geluisterd. Ik werd gemangeld door een systeem dat ingericht zou zijn om mij als kind en als mens te beschermen. Niets is minder waar. Nu sta ik hier achter de microfoon als Kamerlid om onder andere de jongeren in de jeugdzorg die schreeuwen om gehoord te worden, een stem te geven. Zij voelen zich keer op keer niet gehoord.</w:t>
      </w:r>
      <w:r>
        <w:rPr>
          <w:rFonts w:ascii="Arial" w:hAnsi="Arial" w:eastAsia="Times New Roman" w:cs="Arial"/>
          <w:sz w:val="22"/>
          <w:szCs w:val="22"/>
        </w:rPr>
        <w:br/>
      </w:r>
      <w:r>
        <w:rPr>
          <w:rFonts w:ascii="Arial" w:hAnsi="Arial" w:eastAsia="Times New Roman" w:cs="Arial"/>
          <w:sz w:val="22"/>
          <w:szCs w:val="22"/>
        </w:rPr>
        <w:br/>
        <w:t>Het zal u gezien mijn verleden dan ook niet verbazen dan mijn inbreng vandaag volledig is gericht op de wijze waarop we jongeren in Nederland gesloten plaatsen. Ik zal hier in de tweede termijn een aantal moties over indienen. Mijn betrokkenheid bij die jongeren en deze vorm van jeugdzorg is erg groot. Wie mij kent, weet dat ikzelf toen ik jong was in gesloten jeugdzorg ben geplaatst. Ik weet daarom als geen ander wat dat betekent en wat de prijs is die je er ongewenst voor betaalt. Het zijn echter niet mijn ervaringen die bepalen wat ik van het huidige stelsel vind. Het zijn ook de ervaringen van duizenden anderen. Ik ben namelijk niet de uitzondering, maar de norm. Ik denk dan bijvoorbeeld aan Jason, met zijn rapport Eenzaam gesloten, en aan de vele andere jongeren die aan de bel hebben getrokken maar geen stem hebben gehad, net als ik vroeger. Dat zijn jongeren die nu nog dagelijks trauma's en nachtmerries hebben van de plaatsing.</w:t>
      </w:r>
      <w:r>
        <w:rPr>
          <w:rFonts w:ascii="Arial" w:hAnsi="Arial" w:eastAsia="Times New Roman" w:cs="Arial"/>
          <w:sz w:val="22"/>
          <w:szCs w:val="22"/>
        </w:rPr>
        <w:br/>
      </w:r>
      <w:r>
        <w:rPr>
          <w:rFonts w:ascii="Arial" w:hAnsi="Arial" w:eastAsia="Times New Roman" w:cs="Arial"/>
          <w:sz w:val="22"/>
          <w:szCs w:val="22"/>
        </w:rPr>
        <w:br/>
        <w:t>Voorzitter. De ervaringen van die jongeren hebben ons wakker geschud, maar hebben nog niet geleid tot de benodigde echte verandering. Daarom heb ik ook een overheersende vraag: waarom sluiten we in Nederland jongeren op als ze hulp nodig hebben? Waarom doen we dat in gesloten instellingen, waar jongeren risico lopen op fysieke en emotionele schade, waar jongeren een trauma oplopen door de plaatsing zelf en waar excessief geweld wordt toegepast? Jason heeft het al eens eerder gezegd bij de NOS: "Van opsluiting word je helemaal niet beter. Ik heb er nog steeds nachtmerries van, bang dat ik weer terug moet."</w:t>
      </w:r>
      <w:r>
        <w:rPr>
          <w:rFonts w:ascii="Arial" w:hAnsi="Arial" w:eastAsia="Times New Roman" w:cs="Arial"/>
          <w:sz w:val="22"/>
          <w:szCs w:val="22"/>
        </w:rPr>
        <w:br/>
      </w:r>
      <w:r>
        <w:rPr>
          <w:rFonts w:ascii="Arial" w:hAnsi="Arial" w:eastAsia="Times New Roman" w:cs="Arial"/>
          <w:sz w:val="22"/>
          <w:szCs w:val="22"/>
        </w:rPr>
        <w:br/>
        <w:t xml:space="preserve">Mijn boodschap die ik u vandaag wil meegeven, is dat ik mij er de komende jaren als Kamerlid voor zal inzetten dat voor iedere jongere de juiste maatregel op het juiste moment wordt genomen, waarbij hulp en verplichte zorg zo passend mogelijk worden gemaakt en een beslissing binnen de juiste juridische kaders vanuit menselijkheid wordt genomen; dat jongeren worden beschermd tegen een falend jeugdzorgsysteem. Dit soort maatregelen worden te vaak niet goed ingezet. Te vaak wordt er niet gekeken naar </w:t>
      </w:r>
      <w:r>
        <w:rPr>
          <w:rFonts w:ascii="Arial" w:hAnsi="Arial" w:eastAsia="Times New Roman" w:cs="Arial"/>
          <w:sz w:val="22"/>
          <w:szCs w:val="22"/>
        </w:rPr>
        <w:lastRenderedPageBreak/>
        <w:t>wat daadwerkelijk speelt bij jongeren. Dit blijkt uit alle rapporten over de gesloten jeugdzorg. Dit speelde al toen ik 15 jaar was en het gaat door tot op de dag van vandaag. Ik ben nu 36 jaar en we zijn nog steeds niet genoeg opgeschoten; het gaat nog steeds te vaak mis. Hoeveel rapporten moeten nog volgen voordat er echt ingegrepen wordt? Dit gaat volgens Nieuw Sociaal Contract allemaal echt te langzaam. Ik meld nog maar even dat uit het onderzoek van Stichting Het Vergeten Kind blijkt dat bij 76% van de jongeren die gesloten worden geplaatst, psychische klachten erbovenop komen, zoals nachtmerries, angsten en flashbacks. Uit dat onderzoek blijkt dat kinderen in de gesloten jeugdzorg niet goed genoeg geholpen worden. 84% van hen krijgt er niet de juiste behandeling, blijkt uit dat onderzoek.</w:t>
      </w:r>
      <w:r>
        <w:rPr>
          <w:rFonts w:ascii="Arial" w:hAnsi="Arial" w:eastAsia="Times New Roman" w:cs="Arial"/>
          <w:sz w:val="22"/>
          <w:szCs w:val="22"/>
        </w:rPr>
        <w:br/>
      </w:r>
      <w:r>
        <w:rPr>
          <w:rFonts w:ascii="Arial" w:hAnsi="Arial" w:eastAsia="Times New Roman" w:cs="Arial"/>
          <w:sz w:val="22"/>
          <w:szCs w:val="22"/>
        </w:rPr>
        <w:br/>
        <w:t>Voorzitter. Ik wil eigenlijk überhaupt niet dat deze jongeren onnodig in een gesloten instelling worden geplaatst. Maar de enkeling voor wie het op dit moment echt niet anders kan, zou nooit zonder goede diagnostiek en behandeling mogen worden opgesloten. Ik kan u vele verdragsrechtelijke redenen noemen waarom dat ook helemaal niet mag. Maar is het nodig dat die redenen worden genoemd? Vinden we niet allemaal dat jongeren die geen misdrijf hebben gepleegd, niet gesloten geplaatst moeten worden? Vinden we niet allemaal dat diagnostiek en behandeling hoe dan ook moeten plaatsvinden als we jongeren gesloten plaatsen?</w:t>
      </w:r>
      <w:r>
        <w:rPr>
          <w:rFonts w:ascii="Arial" w:hAnsi="Arial" w:eastAsia="Times New Roman" w:cs="Arial"/>
          <w:sz w:val="22"/>
          <w:szCs w:val="22"/>
        </w:rPr>
        <w:br/>
      </w:r>
      <w:r>
        <w:rPr>
          <w:rFonts w:ascii="Arial" w:hAnsi="Arial" w:eastAsia="Times New Roman" w:cs="Arial"/>
          <w:sz w:val="22"/>
          <w:szCs w:val="22"/>
        </w:rPr>
        <w:br/>
        <w:t>Het erge is dat we allang weten hoe dit moet, want we doen het voor volwassenen wel. Onder de Wet verplichte geestelijke gezondheidszorg is het namelijk wel goed geregeld. Er is een lijst aan voorwaarden waar een dwangmaatregel aan moet voldoen, zoals proportionaliteit, effectiviteit en gebrek aan een alternatief. Ik wil dan ook aan de staatssecretaris vragen waarom we dit wel voor volwassenen en niet voor jongeren doen. Nieuw Sociaal Contract vindt dat iedere jongere met een hulpvraag en aanwijzingen die gekoppeld kunnen zijn aan onderliggende psychische problematiek, in de week volgend op plaatsing in de accommodatie voor gesloten jeugdzorg moet worden gezien en beoordeeld door een jeugdpsychiater. Dat komt overeen met de beoordeling van de noodzaak om al dan niet om een zorgmachtiging te verzoeken op grond van de Wvggz. Dit is hoe we het geregeld hebben voor iedereen hier in de zaal, behalve als je 16 bent. Hierover ga ik daarom een motie indienen in de tweede termijn.</w:t>
      </w:r>
      <w:r>
        <w:rPr>
          <w:rFonts w:ascii="Arial" w:hAnsi="Arial" w:eastAsia="Times New Roman" w:cs="Arial"/>
          <w:sz w:val="22"/>
          <w:szCs w:val="22"/>
        </w:rPr>
        <w:br/>
      </w:r>
      <w:r>
        <w:rPr>
          <w:rFonts w:ascii="Arial" w:hAnsi="Arial" w:eastAsia="Times New Roman" w:cs="Arial"/>
          <w:sz w:val="22"/>
          <w:szCs w:val="22"/>
        </w:rPr>
        <w:br/>
        <w:t>Voorzitter. In 2008 is besloten dat jongeren die dringend behoefte hebben aan zorg niet meer worden opgesloten met jeugdgedetineerden. Het doel was heel simpel: meer passende hulp voor de jongeren zonder een behandeling als gedetineerde. Tussen 2008 en nu, anno 2024, is een stapel papierwerk aan rapporten en onderzoeken geproduceerd over gesloten jeugdzorginstellingen naar aanleiding van een hoop signalen over misbruik, mishandeling en misstanden binnen de gesloten jeugdzorg. Aan de hand van al deze signalen ben ik ongelofelijk ongerust en boos. Is de verandering van 2008 slechts een verandering op papier geweest? Hebben we de jongeren die hulp nodig hebben, uit de jeugdgevangenis gehaald of hebben we van de jeugdgevangenis een gesloten jeugdinstelling gemaakt?</w:t>
      </w:r>
      <w:r>
        <w:rPr>
          <w:rFonts w:ascii="Arial" w:hAnsi="Arial" w:eastAsia="Times New Roman" w:cs="Arial"/>
          <w:sz w:val="22"/>
          <w:szCs w:val="22"/>
        </w:rPr>
        <w:br/>
      </w:r>
      <w:r>
        <w:rPr>
          <w:rFonts w:ascii="Arial" w:hAnsi="Arial" w:eastAsia="Times New Roman" w:cs="Arial"/>
          <w:sz w:val="22"/>
          <w:szCs w:val="22"/>
        </w:rPr>
        <w:br/>
        <w:t>Voorzitter. Zoals ik al zei aan het begin van mijn betoog, heb ik vaak boos en ongehoord op de publieke tribune gezeten. Ik had nooit durven dromen dat ik op deze plek samen met collega's parlementaire instrumenten kon aanspreken om een verschil te gaan maken en dat ik de Tweede Kamer zou vragen om in deze kwestie het heft in eigen handen te nemen.</w:t>
      </w:r>
      <w:r>
        <w:rPr>
          <w:rFonts w:ascii="Arial" w:hAnsi="Arial" w:eastAsia="Times New Roman" w:cs="Arial"/>
          <w:sz w:val="22"/>
          <w:szCs w:val="22"/>
        </w:rPr>
        <w:br/>
      </w:r>
      <w:r>
        <w:rPr>
          <w:rFonts w:ascii="Arial" w:hAnsi="Arial" w:eastAsia="Times New Roman" w:cs="Arial"/>
          <w:sz w:val="22"/>
          <w:szCs w:val="22"/>
        </w:rPr>
        <w:lastRenderedPageBreak/>
        <w:br/>
        <w:t>Voorzitter. Tot slot wil ik graag een passage citeren uit het rapport van Jason, Eenzaam gesloten, om een voorbeeld te geven. "Toen ik binnenkwam, toen moest ik gefouilleerd worden natuurlijk. En ik was het er niet mee eens om mijn onderbroek uit te doen. Daar ging het eigenlijk over, want ik moest hurken. En mijn onderbroek werd fysiek van mij afgetrokken door een mannelijke begeleiding en een vrouwelijke begeleiding. Dus er is echt gelijk vanaf binnenkomst al best wel hardhandig, agressief met me omgegaan."</w:t>
      </w:r>
      <w:r>
        <w:rPr>
          <w:rFonts w:ascii="Arial" w:hAnsi="Arial" w:eastAsia="Times New Roman" w:cs="Arial"/>
          <w:sz w:val="22"/>
          <w:szCs w:val="22"/>
        </w:rPr>
        <w:br/>
      </w:r>
      <w:r>
        <w:rPr>
          <w:rFonts w:ascii="Arial" w:hAnsi="Arial" w:eastAsia="Times New Roman" w:cs="Arial"/>
          <w:sz w:val="22"/>
          <w:szCs w:val="22"/>
        </w:rPr>
        <w:br/>
        <w:t>Voorzitter. Het rapport van Jason, Eenzaam gesloten, en het vernietigende rapport over de gesloten jeugdzorginstelling Woodbrookers tonen aan dat we niet zo verder kunnen gaan. Uit het artikel hierover in het Algemeen Dagblad van augustus 2023 onder de kop "Pijnprikkels in jeugdzorginstellingen: 'Het is alsof ze je pols breken'" wordt beschreven hoe het eraan toe gaat in deze instelling. Ik citeer uit het artikel over het rapport over Woodbrookers: "De pijnprikkel die bij jeugdzorginstelling Woodbrookers werd gebruikt, is het zogeheten bokkenpootje, waarbij de duim naar de pols wordt gedraaid."</w:t>
      </w:r>
      <w:r>
        <w:rPr>
          <w:rFonts w:ascii="Arial" w:hAnsi="Arial" w:eastAsia="Times New Roman" w:cs="Arial"/>
          <w:sz w:val="22"/>
          <w:szCs w:val="22"/>
        </w:rPr>
        <w:br/>
      </w:r>
      <w:r>
        <w:rPr>
          <w:rFonts w:ascii="Arial" w:hAnsi="Arial" w:eastAsia="Times New Roman" w:cs="Arial"/>
          <w:sz w:val="22"/>
          <w:szCs w:val="22"/>
        </w:rPr>
        <w:br/>
        <w:t>Dan kom ik op het volgende artikel, uit de Volkskrant, met de kop "Hoe een autistisch meisje van 14 wel pijnprikkels, maar geen hulp kreeg in de gesloten jeugdzorg" van 9 september 2023, waarin de term "foltering" naar voren komt. Ik citeer: "Kinderrechter en docent aan de universiteit van Groningen Bart Tromp vindt dat hij maar één conclusie kan trekken over het handelen van Woodbrookers: ze deden maar wat." Over de pijnprikkels is kinderrechter en docent aan de universiteit van Groningen Bart Tromp heel duidelijk: "Uit het rapport blijkt dat pijnprikkels worden toegepast om tot een correctie van ongewenst gedrag te komen. Als in de jeugdzorg pijnprikkels worden toegediend met geen ander doel dan iemand tot iets bewegen of ergens vanaf te houden, dan noemen we dat folteren. Dat is in strijd met het Europees Verdrag voor de Rechten van de Mens."</w:t>
      </w:r>
      <w:r>
        <w:rPr>
          <w:rFonts w:ascii="Arial" w:hAnsi="Arial" w:eastAsia="Times New Roman" w:cs="Arial"/>
          <w:sz w:val="22"/>
          <w:szCs w:val="22"/>
        </w:rPr>
        <w:br/>
      </w:r>
      <w:r>
        <w:rPr>
          <w:rFonts w:ascii="Arial" w:hAnsi="Arial" w:eastAsia="Times New Roman" w:cs="Arial"/>
          <w:sz w:val="22"/>
          <w:szCs w:val="22"/>
        </w:rPr>
        <w:br/>
        <w:t>Voorzitter. Ik doe hier vandaag twee concrete voorstellen. Voorstel één: we organiseren een beknopte parlementaire enquête met als kernvraag waarom dit systeem nog steeds voortduurt. Voorstel twee: we vragen het CPT uit Straatsburg om de Nederlandse gesloten jeugdzorg een bezoekje te brengen.</w:t>
      </w:r>
      <w:r>
        <w:rPr>
          <w:rFonts w:ascii="Arial" w:hAnsi="Arial" w:eastAsia="Times New Roman" w:cs="Arial"/>
          <w:sz w:val="22"/>
          <w:szCs w:val="22"/>
        </w:rPr>
        <w:br/>
      </w:r>
      <w:r>
        <w:rPr>
          <w:rFonts w:ascii="Arial" w:hAnsi="Arial" w:eastAsia="Times New Roman" w:cs="Arial"/>
          <w:sz w:val="22"/>
          <w:szCs w:val="22"/>
        </w:rPr>
        <w:br/>
        <w:t>Voorzitter. U begrijpt: ik wil doorpakken en een bijdrage leveren aan echte oplossingen. Ik heb 21 jaar gewacht op deze dag. Ik en de jongeren kunnen geen dag langer wachten.</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2047833756"/>
        <w:rPr>
          <w:rFonts w:ascii="Arial" w:hAnsi="Arial" w:eastAsia="Times New Roman" w:cs="Arial"/>
          <w:sz w:val="22"/>
          <w:szCs w:val="22"/>
        </w:rPr>
      </w:pPr>
      <w:r>
        <w:rPr>
          <w:rFonts w:ascii="Arial" w:hAnsi="Arial" w:eastAsia="Times New Roman" w:cs="Arial"/>
          <w:sz w:val="22"/>
          <w:szCs w:val="22"/>
        </w:rPr>
        <w:t>(Geroffel op de bankjes)</w:t>
      </w:r>
    </w:p>
    <w:p w:rsidR="00062578" w:rsidRDefault="00182E3D">
      <w:pPr>
        <w:spacing w:after="240"/>
        <w:divId w:val="16057720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Allereerst gefeliciteerd met uw maidenspeech. Het was een indrukwekkende maidenspeech. Wat fijn dat u een van de collega's bent, zeg ik via de voorzitter.</w:t>
      </w:r>
      <w:r>
        <w:rPr>
          <w:rFonts w:ascii="Arial" w:hAnsi="Arial" w:eastAsia="Times New Roman" w:cs="Arial"/>
          <w:sz w:val="22"/>
          <w:szCs w:val="22"/>
        </w:rPr>
        <w:br/>
      </w:r>
      <w:r>
        <w:rPr>
          <w:rFonts w:ascii="Arial" w:hAnsi="Arial" w:eastAsia="Times New Roman" w:cs="Arial"/>
          <w:sz w:val="22"/>
          <w:szCs w:val="22"/>
        </w:rPr>
        <w:br/>
        <w:t xml:space="preserve">Ik wil even stilstaan bij de beknopte parlementaire enquête. Dat is volgens ons een ontzettend goed voorstel. Dat moeten we doen, om lessen te trekken en om daarnaast erkenning te geven aan jongeren die geschaad zijn door gesloten jeugdzorg. We zien echter ook dat bij eerder gebruik van dit instrument de doorlooptijd zesenhalf tot vijftien </w:t>
      </w:r>
      <w:r>
        <w:rPr>
          <w:rFonts w:ascii="Arial" w:hAnsi="Arial" w:eastAsia="Times New Roman" w:cs="Arial"/>
          <w:sz w:val="22"/>
          <w:szCs w:val="22"/>
        </w:rPr>
        <w:lastRenderedPageBreak/>
        <w:t>maanden was. Dat is dus best lang. Is Nieuw Sociaal Contract het met me eens dat naast de beknopte parlementaire enquête er ook echt extra inzet nodig is om nú te zorgen dat er zaken veranderen?</w:t>
      </w:r>
    </w:p>
    <w:p w:rsidR="00062578" w:rsidRDefault="00182E3D">
      <w:pPr>
        <w:spacing w:after="240"/>
        <w:divId w:val="10755935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Uiteraard neemt de normale parlementaire enquête, zoals collega Synhaeve aangeeft, inderdaad zes tot vijftien maanden in beslag. We hebben het hier over een beknopte parlementaire enquête waarin we de onderste steen boven willen halen. Als we vandaag de dag dingen willen oplossen, kan dat niet als we niet weten waar het vandaan komt. We moeten eerst tot de kern komen en de hardnekkige, repeterende patronen blootleggen. Dan kunnen we handelen. Uiteraard staat het ons vrij om als Kamer ook nu alvast te handelen.</w:t>
      </w:r>
    </w:p>
    <w:p w:rsidR="00062578" w:rsidRDefault="00182E3D">
      <w:pPr>
        <w:spacing w:after="240"/>
        <w:divId w:val="103881852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De laatste keer, voorzitter. Wij onderschrijven dit van harte. De doorlooptijden die ik noemde, gingen juist over de beknopte parlementaire enquête, dus niet over de gewone variant. Het is heel fijn om te horen — ik had ook niets anders verwacht — dat Nieuw Sociaal Contract zegt dat er naast die inzet veel meer nodig is. Dan vinden jullie ons aan jullie zijde.</w:t>
      </w:r>
    </w:p>
    <w:p w:rsidR="00062578" w:rsidRDefault="00182E3D">
      <w:pPr>
        <w:spacing w:after="240"/>
        <w:divId w:val="15327205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u ook feliciteren met uw maidenspeech? U vroeg zich aan het begin af of er naar u geluisterd werd. Ik kan u verzekeren: er is naar u geluisterd. Als u naar voren komt, is het mij een eer en genoegen u als eerste te mogen feliciteren. Dan schors ik even voor de mensen die hetzelfde willen doen.</w:t>
      </w:r>
    </w:p>
    <w:p w:rsidR="00062578" w:rsidRDefault="00182E3D">
      <w:pPr>
        <w:spacing w:after="240"/>
        <w:divId w:val="1816289133"/>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062578" w:rsidRDefault="00182E3D">
      <w:pPr>
        <w:spacing w:after="240"/>
        <w:divId w:val="17873140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luisteren naar mevrouw Westerveld van de fractie van GroenLinks-PvdA.</w:t>
      </w:r>
    </w:p>
    <w:p w:rsidR="00062578" w:rsidRDefault="00182E3D">
      <w:pPr>
        <w:spacing w:after="240"/>
        <w:divId w:val="211524353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Ook de Partij voor de Dieren heeft gevraagd of ik namens haar wil spreken.</w:t>
      </w:r>
      <w:r>
        <w:rPr>
          <w:rFonts w:ascii="Arial" w:hAnsi="Arial" w:eastAsia="Times New Roman" w:cs="Arial"/>
          <w:sz w:val="22"/>
          <w:szCs w:val="22"/>
        </w:rPr>
        <w:br/>
      </w:r>
      <w:r>
        <w:rPr>
          <w:rFonts w:ascii="Arial" w:hAnsi="Arial" w:eastAsia="Times New Roman" w:cs="Arial"/>
          <w:sz w:val="22"/>
          <w:szCs w:val="22"/>
        </w:rPr>
        <w:br/>
        <w:t>Voorzitter. Allereerst wil ik mevrouw Bruyning van NSC feliciteren met de mooie maidenspeech, die ook heel erg goed past bij dit onderwerp. Het blijft aangrijpend om verhalen te horen van jongeren, maar het is ook aangrijpend om hier een collega in de Kamer te horen die hetzelfde heeft meegemaakt. Daarom is het op de een of andere manier ook wel passend om dit debat vandaag te hebben. Van harte gefeliciteerd dus met de maidenspeech.</w:t>
      </w:r>
      <w:r>
        <w:rPr>
          <w:rFonts w:ascii="Arial" w:hAnsi="Arial" w:eastAsia="Times New Roman" w:cs="Arial"/>
          <w:sz w:val="22"/>
          <w:szCs w:val="22"/>
        </w:rPr>
        <w:br/>
      </w:r>
      <w:r>
        <w:rPr>
          <w:rFonts w:ascii="Arial" w:hAnsi="Arial" w:eastAsia="Times New Roman" w:cs="Arial"/>
          <w:sz w:val="22"/>
          <w:szCs w:val="22"/>
        </w:rPr>
        <w:br/>
        <w:t xml:space="preserve">Mijn dank is ook groot aan Jason. Zijn rapport, jouw rapport kan ik zeggen, geeft jongeren een stem. Jason is ook vandaag bij ons. Ik vind het fijn dat hij er is en dat hij dit rapport heeft geschreven. Maar er zijn ook jongeren die bij ons aan de bel hebben getrokken en die hier niet meer zijn. Dan noem ik bijvoorbeeld Noa, die zo heel hard hulp nodig had, maar die in de gesloten jeugdzorg verder getraumatiseerd is. Zij schreef er ook een boek over. Ik noem Julia, die we uit het inspectierapport kennen als casusonderzoek Gelderland. Haar ouders die hier vandaag ook bij ons zijn, hebben haar verhaal eerder verteld, ook aan mij en andere Kamerleden. Ik noem ook Naomi, Iris en </w:t>
      </w:r>
      <w:r>
        <w:rPr>
          <w:rFonts w:ascii="Arial" w:hAnsi="Arial" w:eastAsia="Times New Roman" w:cs="Arial"/>
          <w:sz w:val="22"/>
          <w:szCs w:val="22"/>
        </w:rPr>
        <w:lastRenderedPageBreak/>
        <w:t>Romy. Dat zijn jongeren wier verhaal allemaal deze Kamer hebben bereikt maar naar wie nooit echt is geluisterd. En nu leven ze allemaal niet meer.</w:t>
      </w:r>
      <w:r>
        <w:rPr>
          <w:rFonts w:ascii="Arial" w:hAnsi="Arial" w:eastAsia="Times New Roman" w:cs="Arial"/>
          <w:sz w:val="22"/>
          <w:szCs w:val="22"/>
        </w:rPr>
        <w:br/>
      </w:r>
      <w:r>
        <w:rPr>
          <w:rFonts w:ascii="Arial" w:hAnsi="Arial" w:eastAsia="Times New Roman" w:cs="Arial"/>
          <w:sz w:val="22"/>
          <w:szCs w:val="22"/>
        </w:rPr>
        <w:br/>
        <w:t>Als we denken dat deze jongeren overdrijven, dan hebben we ook nog alle rapporten. Ik noem het vuistdikke rapport van de commissie-De Winter over geweld in de jeugdzorg tussen 1945 en 2019, met de conclusie dat weliswaar de aard is veranderd maar dat geweld nog steeds plaatsvindt. Ik noem de meer dan 600 pagina's tellende evaluatie van de Jeugdwet, de verschillende proefschriften en wetenschappelijke analyses waaruit blijkt dat dwang averechts werkt. En ook deze wetenschappers trokken bij ons aan de bel. Datzelfde geldt voor hulpverleners die al jarenlang bij ons aangeven dat de werkdruk te hoog is, die soms dwang en afzondering toepassen omdat ze met te weinig op een groep staan, die jongeren helpen die nergens anders een plek hebben en die dan bij hen terechtkomen, ondanks dat ze aangeven dat ze daar niet altijd de juiste expertise voor hebben. Als dat nog niet genoeg kan zijn, hebben we ook nog alle inspectierapporten over casussenonderzoeken naar aanleiding van bijvoorbeeld suïcides, waarbij de inspectie heel vaak zegt dat de randvoorwaarden niet op orde waren. Verder krijgen we elke vier maanden de signaalbrief. De inspectie zegt zelfs dat ze niet meer effectief toezicht kan houden. En ik heb al die rapporten nog niet eens uitgeprint. Daarom vind ik dat er collectief is gefaald, dat jongeren die juist bescherming nodig hadden, die niet kregen. We hebben een stelsel waarin iedereen die verantwoordelijkheid naar een ander kan doorschuiven. En voor dat stelsel is niemand anders dan de politiek, wij met elkaar hier, verantwoordelijk.</w:t>
      </w:r>
      <w:r>
        <w:rPr>
          <w:rFonts w:ascii="Arial" w:hAnsi="Arial" w:eastAsia="Times New Roman" w:cs="Arial"/>
          <w:sz w:val="22"/>
          <w:szCs w:val="22"/>
        </w:rPr>
        <w:br/>
      </w:r>
      <w:r>
        <w:rPr>
          <w:rFonts w:ascii="Arial" w:hAnsi="Arial" w:eastAsia="Times New Roman" w:cs="Arial"/>
          <w:sz w:val="22"/>
          <w:szCs w:val="22"/>
        </w:rPr>
        <w:br/>
        <w:t>Ik kan een paar voorbeelden noemen maar omwille van de tijd lukt het mij niet om alles te zeggen. Ik noem een concreet voorbeeld. Toen Noa nog in leven was, heb ik heel lang met haar en andere jongeren gesproken over: wat is er nou wel nodig en waardoor word je nou wel geholpen? En het antwoord was eigenlijk niet zo heel moeilijk; dat antwoord was: begeleiding, liefde, gespecialiseerde hulp. Toen hebben we in 2019 een amendement ingediend. 26 miljoen zou er jaarlijks gaan naar expertisecentra, naar een plek waar jongeren niet alleen maar begeleiding of dagbesteding zouden krijgen maar ook echt die gespecialiseerde hulp. 26 miljoen per jaar, de hele Kamer stemde daarvoor. We zijn jaren verder. Dat geld is op een goede manier besteed, maar niet zoals wij dat toen voor ogen hadden, terwijl ik nu van iedereen hoor dat het ontbreekt aan gespecialiseerde hulp. Dan kan het nog zo mooi beschreven staan in de hervormingsagenda en in allerlei toekomstscenario's en allerlei plannen, maar zolang er niks aan de praktijk verandert, zijn het dode letters. Dan vind ik dat al mijn, al onze parlementaire instrumenten op zijn. Ik weet niet meer wat wij moeten om het beleid aan te sturen als moties het niet halen, evenals wetsvoorstellen en al die rapporten. Wij moeten kijken naar wat er nu wel nodig is en waarom er niets is gedaan met al die dikke rapporten en al die moties die wij hebben ingediend. Ik zeg "niets", maar ik bedoel "veel te weinig".</w:t>
      </w:r>
    </w:p>
    <w:p w:rsidR="00062578" w:rsidRDefault="00182E3D">
      <w:pPr>
        <w:spacing w:after="240"/>
        <w:divId w:val="145366620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Mijn vraag aan mevrouw Westerveld is dan ook wat zij verwacht dat zo'n, naar ik uit de media heb begrepen, beknopte parlementaire enquête extra gaat geven dan weer een rapport op de stapel wat ook daadwerkelijk tot iets leidt.</w:t>
      </w:r>
    </w:p>
    <w:p w:rsidR="00062578" w:rsidRDefault="00182E3D">
      <w:pPr>
        <w:spacing w:after="240"/>
        <w:divId w:val="18721100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Ik vind dit een heel terechte vraag, want het laatste waar we iets aan hebben, is nog een </w:t>
      </w:r>
      <w:r>
        <w:rPr>
          <w:rFonts w:ascii="Arial" w:hAnsi="Arial" w:eastAsia="Times New Roman" w:cs="Arial"/>
          <w:sz w:val="22"/>
          <w:szCs w:val="22"/>
        </w:rPr>
        <w:lastRenderedPageBreak/>
        <w:t>rapport dat op de dikke stapel verdwijnt. We moeten er met elkaar achter zien te komen waarom er te weinig is gedaan met al die rapporten. Waarom is er met die aanbevelingen van de commissie-De Winter en met de noodkreten van de inspectie die namens ons toezicht houdt, politiek veel te weinig gedaan? Daar komen we niet achter door nog een keer een rapport. De enige manier om dat te onderzoeken is door middel van zelfreflectie en door naar onszelf te kijken en mensen onder ede te kunnen horen. Een beknopte parlementaire enquête is de enige manier om daar achter te kunnen komen. Dat kan niet met extern onderzoeksrapporten, hoe belangrijk die ook zijn.</w:t>
      </w:r>
    </w:p>
    <w:p w:rsidR="00062578" w:rsidRDefault="00182E3D">
      <w:pPr>
        <w:spacing w:after="240"/>
        <w:divId w:val="5870829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Maar heel eerlijk: als we het rapport van de commissie-De Winter en de kabinetsreactie daarop erbij pakken, dan komen we toch gewoon verder met elkaar? Daar hoeven we helemaal geen ingewikkelde dingen voor te doen. Dan komen we toch gewoon verder in plaats van dat we iets gaan optuigen wat enorm veel capaciteit kost? Het zou ook veel tijd kosten. Daar is het net in een interruptiedebat ook over gegaan. Volgens mij zoekt mevrouw Westerveld iets ingewikkelders dan wat er daadwerkelijk nodig is.</w:t>
      </w:r>
    </w:p>
    <w:p w:rsidR="00062578" w:rsidRDefault="00182E3D">
      <w:pPr>
        <w:spacing w:after="240"/>
        <w:divId w:val="173015266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zou willen zeggen: was het maar zo simpel! Ik kan meerdere voorbeelden uit de afgelopen zeven jaar noemen. Ik noemde net die 26 miljoen. Dat is een heel concreet voorbeeld. Dat wilden we ook met de hele Kamer. Maar het is niet uitgewerkt zoals wij dat wilden. Over de aanbevelingen van de commissie-De Winter zegt diezelfde voorzitter van de commissie dat er te weinig mee gedaan is, dat er te weinig is gedaan om de slachtoffers echt te helpen. Dat horen we ook terug van slachtoffers zelf. Datzelfde geldt voor al die andere rapporten.</w:t>
      </w:r>
      <w:r>
        <w:rPr>
          <w:rFonts w:ascii="Arial" w:hAnsi="Arial" w:eastAsia="Times New Roman" w:cs="Arial"/>
          <w:sz w:val="22"/>
          <w:szCs w:val="22"/>
        </w:rPr>
        <w:br/>
      </w:r>
      <w:r>
        <w:rPr>
          <w:rFonts w:ascii="Arial" w:hAnsi="Arial" w:eastAsia="Times New Roman" w:cs="Arial"/>
          <w:sz w:val="22"/>
          <w:szCs w:val="22"/>
        </w:rPr>
        <w:br/>
        <w:t>Het is niet voor niets dat de inspectie heeft gezegd — en dat is nogal een signaal van de inspectie — dat ze geen effectief toezicht meer kan houden en dat ze elke vier maanden een signaalrapport naar de Kamer stuurt met echt een heel duidelijke noodkreet. De inspectie zegt: doe iets. En wij doen het op de een of andere manier maar niet. Waarom gebeurt dat niet terwijl we állemaal zeggen dat we het belangrijk vinden, terwijl de staatssecretaris aangeeft hij dat hij het belangrijk vindt — en dat geloof ik ook oprecht — en hij niet voor niets ook dat hele traject rondom de hervormingsagenda heeft opgetuigd? Jeugdhulpverleners willen het anders, ook bestuurders van instellingen willen het anders, jongeren willen het anders en ouders willen het ouders, maar het gebeurt maar niet. Uiteindelijk zijn wíj daarvoor verantwoordelijk, want wij gaan over het stelsel. Wij doen er te weinig aan om dit stelsel echt effectief te laten zijn, om in dit stelsel echt bescherming te geven aan de meest kwetsbare jongeren. Ik wil erachter komen waarom dit onvoldoende gebeurt terwijl al die signalen duidelijk zijn.</w:t>
      </w:r>
    </w:p>
    <w:p w:rsidR="00062578" w:rsidRDefault="00182E3D">
      <w:pPr>
        <w:spacing w:after="240"/>
        <w:divId w:val="165120985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Aan wat Lisa Westerveld hier vertelt, is eigenlijk niets toe te voegen of af te halen. Maar als ik nadenk over de vraag waarom het niet gebeurt, is het antwoord dat je constant hoort vanuit de sector dan niet: we hebben te weinig collega's?</w:t>
      </w:r>
    </w:p>
    <w:p w:rsidR="00062578" w:rsidRDefault="00182E3D">
      <w:pPr>
        <w:spacing w:after="240"/>
        <w:divId w:val="10993280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Dat er te weinig collega's zijn, is natuurlijk een groot onderdeel van het probleem. Ik noemde dat net ook in mijn bijdrage. Maar er zijn nog meer problemen. De bedoeling van de gesloten jeugdzorg zoals we die nu kennen, is dat jongeren daar een soort van </w:t>
      </w:r>
      <w:r>
        <w:rPr>
          <w:rFonts w:ascii="Arial" w:hAnsi="Arial" w:eastAsia="Times New Roman" w:cs="Arial"/>
          <w:sz w:val="22"/>
          <w:szCs w:val="22"/>
        </w:rPr>
        <w:lastRenderedPageBreak/>
        <w:t>stabiel worden, dat ze misschien dagbesteding krijgen of onderwijs. En zelfs dat is vaak niet op orde. Daar kan ik nog wel een voorbeeld van geven. Maar zij kunnen daar bijvoorbeeld geen gespecialiseerde ggz-hulp krijgen, terwijl we van iedereen horen —van jongeren, ouders, hulpverleners, deskundigen en ook bestuurders van instellingen — dat dat juist nodig is. Dat willen wij met elkaar, maar toch is het niet geregeld dat deze jongeren ook gespecialiseerde hulp krijgen, zodat ze niet alleen tijdelijk stabiel worden maar uiteindelijk ook leren leven met wat er met ze aan de hand is, met wat ze hebben meegemaakt. Allemaal van dat soort zaken!</w:t>
      </w:r>
      <w:r>
        <w:rPr>
          <w:rFonts w:ascii="Arial" w:hAnsi="Arial" w:eastAsia="Times New Roman" w:cs="Arial"/>
          <w:sz w:val="22"/>
          <w:szCs w:val="22"/>
        </w:rPr>
        <w:br/>
      </w:r>
      <w:r>
        <w:rPr>
          <w:rFonts w:ascii="Arial" w:hAnsi="Arial" w:eastAsia="Times New Roman" w:cs="Arial"/>
          <w:sz w:val="22"/>
          <w:szCs w:val="22"/>
        </w:rPr>
        <w:br/>
        <w:t>Datzelfde geldt voor het probleem dat er te weinig collega's zijn. Waarom zijn er te weinig collega's? Dat is natuurlijk omdat medewerkers een hoge werkdruk hebben. Uiteindelijk wordt er vaak ook negatief over hen gesproken, merken ze dat ze het werk niet kunnen doen op de manier die ze wensen en zijn er van allerlei andere dingen aan de hand. Dat leidt dan tot een spiraal naar beneden.</w:t>
      </w:r>
      <w:r>
        <w:rPr>
          <w:rFonts w:ascii="Arial" w:hAnsi="Arial" w:eastAsia="Times New Roman" w:cs="Arial"/>
          <w:sz w:val="22"/>
          <w:szCs w:val="22"/>
        </w:rPr>
        <w:br/>
      </w:r>
      <w:r>
        <w:rPr>
          <w:rFonts w:ascii="Arial" w:hAnsi="Arial" w:eastAsia="Times New Roman" w:cs="Arial"/>
          <w:sz w:val="22"/>
          <w:szCs w:val="22"/>
        </w:rPr>
        <w:br/>
        <w:t>Datzelfde zien we ook in een aantal andere sectoren. Ik vind dat wij er uiteindelijk met elkaar voor verantwoordelijk zijn, dat wij met elkaar moeten zoeken naar manieren om ervoor te zorgen dat er wél meer collega's komen. Ook dat is de afgelopen jaren te weinig gebeurd. Ik kan voorbeelden geven van personeel in de sector dat gaat staken, omdat de onderhandelingen weer klappen, bijvoorbeeld vanwege salarissen en secundaire arbeidsvoorwaarden. Uiteindelijk zijn wij daar als politiek met elkaar voor verantwoordelijk.</w:t>
      </w:r>
      <w:r>
        <w:rPr>
          <w:rFonts w:ascii="Arial" w:hAnsi="Arial" w:eastAsia="Times New Roman" w:cs="Arial"/>
          <w:sz w:val="22"/>
          <w:szCs w:val="22"/>
        </w:rPr>
        <w:br/>
      </w:r>
      <w:r>
        <w:rPr>
          <w:rFonts w:ascii="Arial" w:hAnsi="Arial" w:eastAsia="Times New Roman" w:cs="Arial"/>
          <w:sz w:val="22"/>
          <w:szCs w:val="22"/>
        </w:rPr>
        <w:br/>
        <w:t>Het gaat hier over de meest kwetsbare jongeren. Het gaat over jongeren die vaak een hele moeilijke situatie hebben meegemaakt, of dat nou thuis is of elders, van wie de overheid uiteindelijk zegt: je kunt tijdelijk niet meer bij je ouders opgroeien; we plaatsen je in een instelling. Dan verdienen zij de allerbeste hulp, de allerbeste begeleiding. Dan verdienen zij onderwijs, een goede dagbesteding, een fijne plek om tijdelijk te zijn, en niet de plek zoals wij die nu hebben ingericht. Dat verwijt ik niet de medewerkers, dat verwijt ik onszelf.</w:t>
      </w:r>
    </w:p>
    <w:p w:rsidR="00062578" w:rsidRDefault="00182E3D">
      <w:pPr>
        <w:spacing w:after="240"/>
        <w:divId w:val="15207050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Met die analyse ben ik het eens: wij zijn hier verantwoordelijk voor het stelsel en de financiering. Maar dan ga ik toch weer even terug naar de vraag waarom het niet gebeurt. Ik hoor mevrouw Westerveld praten over te weinig collega's en over te weinig gespecialiseerde ggz-hulp. Maar ook dat gaat weer over mensen, over collega's, over personeel. Dan stel ik dus toch nog een keer de vraag: wat kan een parlementaire enquête nou meer bewerkstelligen dan de conclusie die wij hier nu eigenlijk al trekken? En twee: een parlementaire enquête betekent horen onder ede. Leidt dat eigenlijk niet af van de conclusie die wij hier al met elkaar trekken? Leidt dat er ook niet toe dat heel veel mensen denken: weet je, ik doe in die sector mijn stinkende best, maar ik kan vanwege te weinig collega's niet doen wat ik zou willen doen, en nu moet ik dat ook nog onder ede gaan vertellen, waardoor het idee kan ontstaan dat ik het verkeerd gedaan heb? U merkt ook aan mijn vragen dat ik dus nogal terughoudend ben met naar dat middel grijpen, omdat we volgens mij al weten waar het door komt en omdat ik denk dat die enquête het probleem groter gaat maken.</w:t>
      </w:r>
    </w:p>
    <w:p w:rsidR="00062578" w:rsidRDefault="00182E3D">
      <w:pPr>
        <w:spacing w:after="240"/>
        <w:divId w:val="151075073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Het voorstel dat mevrouw Bruyning en ik zullen doen, gaat uitdrukkelijk niet over het </w:t>
      </w:r>
      <w:r>
        <w:rPr>
          <w:rFonts w:ascii="Arial" w:hAnsi="Arial" w:eastAsia="Times New Roman" w:cs="Arial"/>
          <w:sz w:val="22"/>
          <w:szCs w:val="22"/>
        </w:rPr>
        <w:lastRenderedPageBreak/>
        <w:t>onder ede horen van jeugdzorgmedewerkers. Het gaat uiteindelijk uitdrukkelijk over politieke besluitvorming. Wij weten inderdaad al met elkaar wat er aan de hand is als we die dikke rapporten gelezen hebben van de commissie-De Winter, die onderzoek heeft gedaan vanaf 1945, en ook de laatste inspectierapporten. Ik hoef die niet eens meer allemaal te noemen. Als dan uiteindelijk blijkt dat hulpverleners in een stelsel werken waarin die hulp aan jongeren, die we allemaal zo belangrijk vinden, niet op orde is, dan gaat er iets mis in de politieke besluitvorming. Dan gaat er ook iets mis bij onze controlerende taak, in de manier waarop er over de jeugdhulp is gesproken en in de manier waarop het is ingericht. Ik kom er niet achter waar dat dan misgaat. Wij vinden dit als hele Kamer een probleem. Als we als hele Kamer aangeven dat bijvoorbeeld ook onderwijs een probleem is — we roepen dat al jaren, maar het wordt steeds maar niet opgelost — dan wil ik weten waar dat dan stopt. Ook voor de komende tijd staan er weer bezuinigingen voor de jeugdzorg op de rol. Hoe kan dit en waarom gebeurt dit dan? Ik kom daar niet achter en wij komen daar niet achter via de normale instrumenten. Dan wordt het dus maar eens een keer tijd om mensen onder ede te horen, juist over die politieke besluitvorming die maakt dat wij een systeem hebben dat de meest kwetsbare jongeren niet beschermt.</w:t>
      </w:r>
    </w:p>
    <w:p w:rsidR="00062578" w:rsidRDefault="00182E3D">
      <w:pPr>
        <w:spacing w:after="240"/>
        <w:divId w:val="96550579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Dat zou het onder ede horen van bewindspersonen en voorgaande bewindspersonen betekenen, maar daarvoor hebben wij hier toch ook constant het debat? Laat ik het anders formuleren. Is het dan de bedoeling dat alleen bewindspersonen en voormalige bewindspersonen onder ede gehoord gaan worden? Wordt er dan ook voor gekozen om collega-Kamerleden en voormalige collega-Kamerleden onder ede te horen?</w:t>
      </w:r>
    </w:p>
    <w:p w:rsidR="00062578" w:rsidRDefault="00182E3D">
      <w:pPr>
        <w:spacing w:after="240"/>
        <w:divId w:val="12917979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begrijp die vraag. Collega Bruyning en ik willen straks een motie indienen die het Presidium vraagt om een onderzoekscommissie in te stellen. Die onderzoekscommissie gaat natuurlijk over de eigen opdracht. Wat wij voor ogen hebben en wat we willen voorstellen, is dat we gaan beginnen vanaf de periode van 2008. Daar is namelijk uiteindelijk besloten tot een ander stelsel, dat er nu toe leidt dat jongeren in deze gesloten jeugdzorg zitten. Daarvoor waren het justitiële inrichtingen, maar in de praktijk is er natuurlijk eigenlijk weinig veranderd en zitten jongeren nog steeds op een gesloten plek waar ze vaak niet de hulp krijgen die nodig is. We willen erachter komen waarom dat zo gedaan is. Hoe is dat nou ook in de afgelopen jaren gebeurd? Waarom is die besluitvorming zo gelopen? Waarom vragen wij — collega Crijns refereerde naar nog aan — of jongeren wel veilig zijn en blijkt nu uit het rapport van Jason dat dat niet het geval was? Daar komen wij met deze Kamerdebatten die we hebben, niet achter. We komen er ook niet achter waarom er in het verleden bepaalde besluiten zijn genomen. Ik heb net gezegd dat ik oprecht vind dat ook wij hier een taak hebben. Als wij zeggen dat dit stelsel niet op orde is — dat hoor ik verschillende collega's al zeven jaar lang zeggen, sinds ik in de Kamer zit — moeten we uiteindelijk maar een stap verder zetten en inderdaad een beknopte parlementaire enquête instellen. Dat is immers de enige manier om erachter te komen waarom er niets met die dikke rapporten en al die noodsignalen van de inspectie gedaan wordt.</w:t>
      </w:r>
    </w:p>
    <w:p w:rsidR="00062578" w:rsidRDefault="00182E3D">
      <w:pPr>
        <w:spacing w:after="240"/>
        <w:divId w:val="17537744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Ook het CDA worstelt heel erg met wat er nu voorligt, want het betoog dat mevrouw Westerveld hier al jaren houdt, is ook ons natuurlijk uit het hart gegrepen. Het moet </w:t>
      </w:r>
      <w:r>
        <w:rPr>
          <w:rFonts w:ascii="Arial" w:hAnsi="Arial" w:eastAsia="Times New Roman" w:cs="Arial"/>
          <w:sz w:val="22"/>
          <w:szCs w:val="22"/>
        </w:rPr>
        <w:lastRenderedPageBreak/>
        <w:t>anders, het moet beter, en hoe is het nou mogelijk? Maar ik vraag me oprecht af wat mevrouw Westerveld verwacht van de uitkomsten van zo'n beknopte parlementaire enquête. Hoe gaan we dan daadwerkelijk die stap verder zetten door terug te kijken vanaf 2008 en een rapport te leggen boven op wat we nu hebben? Hoe gaat dat nou die stap vooruit brengen, zou ik willen vragen.</w:t>
      </w:r>
    </w:p>
    <w:p w:rsidR="00062578" w:rsidRDefault="00182E3D">
      <w:pPr>
        <w:spacing w:after="240"/>
        <w:divId w:val="54965733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gaf net al aan dat het laatste wat nodig is, is dat we alleen maar een extra rapport schrijven met een beschrijving van wat er mis is. We hebben juist antwoorden nodig op de vragen waarom bepaalde besluiten worden genomen en wat we daarvan kunnen leren. Er staan nu weer een aantal veranderingen op het spel. Ik denk dat we allemaal de hervormingsagenda gelezen hebben. We hebben ook allemaal gelezen over de afbouw van de gesloten jeugdzorg, want daar is om gevraagd in een Kamermotie die onder meer door het CDA is ingediend. Wat gebeurt daarbij nu? Daarbij wordt dezelfde fout gemaakt als in het verleden. De jeugdzorg wordt namelijk wel afgebouwd, maar vanwege gebrek aan geschikte kleinschalige opvang, die wij allemaal willen, gebeurt dat niet op een goede manier en trekt weer de inspectie aan de bel. Die zegt: wat jullie willen, komt niet goed van de grond. We hebben niet voor niets vandaag dit debat. Hoe kan het nou dat we weer diezelfde fout maken, die al vanaf in ieder geval 2008 wordt gemaakt? Als je even naar de rapporten van commissie-De Winter kijkt, zie je dat die fouten al veel langer worden gemaakt. Hoe kan dat nu? Ik kom daar niet achter in dit soort debatten en ik vind dat wij moeten leren van politieke besluitvorming, de manier waarop wij met elkaar proberen grip te krijgen op het stelsel en proberen de staatssecretaris te controleren. Daar slagen we dus overduidelijk niet in, want diezelfde fout wordt weer gemaakt. Ik hoorde in ieder geval collega Crijns vragen: zijn de jongeren nu veilig? We weten het niet. We hebben uiteindelijk wel de verantwoordelijkheid voor deze jongen en er wordt weer dezelfde fout gemaakt. Ik hoop dus ook dat als we die besluitvorming en de manier waarop dat gebeurt analyseren, we daar lessen uit trekken. Dat is namelijk heel hard nodig: lessen trekken en niet alleen maar naar de sector wijzen, maar ook goed naar onszelf kijken.</w:t>
      </w:r>
    </w:p>
    <w:p w:rsidR="00062578" w:rsidRDefault="00182E3D">
      <w:pPr>
        <w:spacing w:after="240"/>
        <w:divId w:val="18784215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Tot slot dan, voorzitter. Zou het in die lijn, als je dus die lessen wil trekken uit een beknopte parlementaire enquête door een commissie, ook verstandig zijn om een pas op de plaats te maken met de hervormingsagenda? Als je zegt dat er nu signalen zijn dat we het weer op dezelfde manier niet goed doen, is het voorstel dat wordt gedaan dan ook dat we daar dan maar even mee moeten wachten? Dat is eigenlijk wat ik tussen de regels door hoor: er worden fouten gemaakt, we willen dat voorkomen, we willen er lessen uit trekken en die willen we toepassen. Maar hoe doe je dat als je aan de andere kant zegt dat we wel vaart moeten maken met de hervormingsagenda?</w:t>
      </w:r>
    </w:p>
    <w:p w:rsidR="00062578" w:rsidRDefault="00182E3D">
      <w:pPr>
        <w:spacing w:after="240"/>
        <w:divId w:val="4129430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Het is hier uitdrukkelijk niet mijn pleidooi om te stoppen met de plannen uit de hervormingsagenda. Sterker nog, ik vind het heel belangrijk dat er vaart wordt gemaakt met welke verbetering er ook maar mogelijk is. De hervormingsagenda is natuurlijk meer dan, ik meen, tachtig pagina's met allerlei plannen op allerlei niveaus. Die gaan niet alleen over de gesloten jeugdzorg. Die gaan over de jeugdzorg breed. We hebben hier vandaag het debat over gesloten jeugdzorg, maar jeugdzorg is natuurlijk ook zorgen dat pleegkinderen een fijne plek hebben, dat pleegouders worden ondersteund, dat kinderen </w:t>
      </w:r>
      <w:r>
        <w:rPr>
          <w:rFonts w:ascii="Arial" w:hAnsi="Arial" w:eastAsia="Times New Roman" w:cs="Arial"/>
          <w:sz w:val="22"/>
          <w:szCs w:val="22"/>
        </w:rPr>
        <w:lastRenderedPageBreak/>
        <w:t>die tijdelijk of langer vastlopen op school, de juiste hulp en begeleiding krijgen. Dat is veel breder. Dat gaat ook over al die jongeren die niet in een gesloten instelling terechtkomen; gelukkig zijn er veel meer. Daarover staan allerlei plannen in de hervormingsagenda. We weten allemaal dat er ook op die vlakken verbetering nodig is. Ik wil de staatssecretaris dus nog steeds heel graag oproepen om daar vaart mee te maken.</w:t>
      </w:r>
    </w:p>
    <w:p w:rsidR="00062578" w:rsidRDefault="00182E3D">
      <w:pPr>
        <w:spacing w:after="240"/>
        <w:divId w:val="16865154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wil collega Westerveld bedanken voor haar betoog. We hebben de afgelopen jaren samen opgetrokken om in het jeugdzorgstelsel juist die kinderen en de meest kwetsbare mensen te helpen. Het rapport dat uitkwam over de ZIKOS-afdelingen heeft mij ook geschokt. Zoals mevrouw Westerveld weet, heb ik ook als advocaat zes jaar lang heel veel van dit soort gevallen gedaan. Wat ik in het betoog van mevrouw Westerveld mis, is het volgende. Zij vraagt namelijk om een parlementaire enquête om te kijken waar het is misgegaan. Maar zowel als advocaat als in de Kamer stelde ik me de vraag of wij het stelsel moeten wijzigen. Toen ik hier in de Kamer kwam en zei "we gaan het stelsel wijzigen", hoorde ik eigenlijk van alle partijen: volgens mij hoeft dat niet; volgens mij moet je het verbeteren, maar het stelsel an sich rigoureus veranderen is niet per se nodig. Wél moet je de gesloten jeugdzorg afbouwen. Volgens mij is de staatssecretaris daar ook mee aan de slag gegaan en zijn we daar nu mee bezig. Maar het grote probleem — dat zag ik als advocaat, dat zie ik als Kamerlid en dat zie ik vandaag ook weer — is dat jongeren niet de juiste zorg krijgen omdat er enorme wachtlijsten zijn, allereerst in de zorg, vervolgens in de jeugdzorg en vervolgens ook in de ggz, en dat jongeren om die reden niet op tijd de juiste zorg krijgen die zij nodig hebben. Dat vind ik heel erg. Dat weten we. Dat lossen we ook niet op met een motie in de zin van: laten we een blik opentrekken qua mensen. Dat hebben we de afgelopen jaren geprobeerd met moties, ook samen. Dat is niet gelukt. Ik vraag me dus af wat het doel is van een parlementaire enquête terwijl we eigenlijk al weten waar het probleem zit en dat de conclusie is dat we als politiek te maken hebben met een situatie waar we voor een deel iets aan kunnen doen, maar die voor een deel ook buiten ons vermogen ligt. Ik zou mevrouw Westerveld willen vragen of ze het met me eens is dat dat een enorme factor is, die ik niet in het betoog hoor, dat we daar als Kamer maar voor een gedeelte grip op hebben en dat dat voor een gedeelte ook iets is wat in de samenleving speelt.</w:t>
      </w:r>
    </w:p>
    <w:p w:rsidR="00062578" w:rsidRDefault="00182E3D">
      <w:pPr>
        <w:spacing w:after="240"/>
        <w:divId w:val="108568666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Ik pretendeer nergens dat wij alle psychische problemen van jongeren kunnen oplossen. Op het moment dat jij als jongere bijvoorbeeld ernstig misbruik meemaakt, op het moment dat je knettervastloopt of op het moment dat je niet goed weet hoe je moet omgaan met je gedag, dan heb je natuurlijk hulp nodig. Dat lossen wij hier in de Kamer niet op. Maar we zijn wél verantwoordelijk voor een stelsel waarin jongeren tijdig de juiste hulp krijgen. Het rapport van Jason maar ook de andere rapporten laten zien dat we daarin keihard falen als het gaat om jongeren die de allerbeste hulp van de allerbeste specialisten nodig hebben. Dat hebben we niet goed geregeld. Dat constateren we kennelijk met elkaar, al heel erg lang. Dat blijkt uit de rapporten, al heel erg lang. De inspectie zegt dit al heel erg lang. Maar met elkaar zijn we dus niet in staat om op de een of andere manier dat stelsel zo in te richten dat deze jongeren de juiste hulp krijgen. Dat vind ik heel ingewikkeld. Dan denk ik: wij zijn hier wel de Tweede Kamer, wij controleren het kabinetsbeleid, wij zijn uiteindelijk verantwoordelijk voor een zorgstelsel dat in de praktijk faalt. Ik vind dat wij die verantwoordelijkheid met elkaar </w:t>
      </w:r>
      <w:r>
        <w:rPr>
          <w:rFonts w:ascii="Arial" w:hAnsi="Arial" w:eastAsia="Times New Roman" w:cs="Arial"/>
          <w:sz w:val="22"/>
          <w:szCs w:val="22"/>
        </w:rPr>
        <w:lastRenderedPageBreak/>
        <w:t>moeten nemen en dat wij die moeten erkennen. Daarmee zeg ik niet dat we problemen van jongeren kunnen oplossen, absoluut niet. Maar ik zeg wel dat ons stelsel zo moet worden ingericht — met de medische zorg proberen we dat ook te doen — dat mensen die hulp nodig hebben, tijdig hulp kunnen krijgen, passende hulp kunnen krijgen en de aller-, allerbeste specialisten kunnen krijgen.</w:t>
      </w:r>
    </w:p>
    <w:p w:rsidR="00062578" w:rsidRDefault="00182E3D">
      <w:pPr>
        <w:spacing w:after="240"/>
        <w:divId w:val="9445832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Ook dit betoog kan ik volgen. Maar de realiteit is — dat weten we beiden — dat we dat blik niet zomaar opentrekken. Stel dat wij het stelsel zodanig zouden wijzigen dat die jongeren wel gelijk deze zorg zouden hebben. Ik zou zeggen: "Stel maar een motie op. Ik teken mee. Dan regelen we dat." Maar dat hebben we al geprobeerd. We zien dat het niet zo is dat die mensen er wel zijn maar dat ze de jongeren niet willen helpen. Het is ook niet zo dat de politiek hen niet wil helpen. Die specialisten zijn er wel, maar die zijn niet voor iedereen nodig en beschikbaar. Dat heeft er ook mee te maken dat een op de zes jongeren in dit land in de toekomst een vorm van jeugdzorg nodig zal hebben, als de cijfers zo blijven. Dat hebben wij als politiek niet gecreëerd. Dat zit ook in de samenleving.</w:t>
      </w:r>
      <w:r>
        <w:rPr>
          <w:rFonts w:ascii="Arial" w:hAnsi="Arial" w:eastAsia="Times New Roman" w:cs="Arial"/>
          <w:sz w:val="22"/>
          <w:szCs w:val="22"/>
        </w:rPr>
        <w:br/>
      </w:r>
      <w:r>
        <w:rPr>
          <w:rFonts w:ascii="Arial" w:hAnsi="Arial" w:eastAsia="Times New Roman" w:cs="Arial"/>
          <w:sz w:val="22"/>
          <w:szCs w:val="22"/>
        </w:rPr>
        <w:br/>
        <w:t>Waarom zeg ik dit allemaal? Omdat mevrouw Westerveld een parlementaire enquête wil. Ik probeer ook met haar mee te denken over wat we daaruit willen halen. Maar ik denk ook even terug aan alle debatten die we hier gevoerd hebben. We zijn het erover eens dat we misstanden moeten aanpakken. Daar waar geweld is toegepast, of erger, moet dat keihard worden afgestraft. Maar volgens mij zijn we in de debatten ook tot de conclusie gekomen dat het stelsel an sich niet helemaal overhoop gegooid dient te worden, maar wel moet worden verbeterd. Dat is toch juist de beweging die we als Kamer inzetten en die ook de staatssecretaris aan het inzetten is? Denk daarbij aan Het Vergeten Kind en al die dingen. De realiteit is dat dit niet van de ene op de andere dag gaat. Maar die beweging ís toch ingezet? Nogmaals, ik probeer van mevrouw Westerveld te begrijpen wat ze als uitkomst van die enquête hoopt te krijgen, buiten de reden die ik net noem. Die reden hebben we namelijk al met elkaar uitgewisseld in de afgelopen jaren.</w:t>
      </w:r>
    </w:p>
    <w:p w:rsidR="00062578" w:rsidRDefault="00182E3D">
      <w:pPr>
        <w:spacing w:after="240"/>
        <w:divId w:val="171075796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Meneer Ceder maakt het heel erg breed. Als we dit zo breed zouden oppakken, denk ik dat we er niet komen met een beknopte parlementaire enquête. Maar we hebben het hier vandaag over de gesloten jeugdzorg. Ik heb in andere debatten ook allang aangegeven dat wij de beweging dat steeds maar meer jongeren hulp krijgen, natuurlijk niet steunen. Sterker nog, ik wil juist dat de jongeren de hulp krijgen die ze echt nodig hebben. We moeten niet alles onder jeugdhulp scharen. Ook de staatssecretaris is daarover al eerder een dialoog begonnen. Dat steunen we allemaal; dat staat buiten kijf. Wij steunen ook het gegeven dat er plannen nodig zijn om dat hele stelsel aan te pakken; ook dat staat buiten kijf. Maar we hebben het hier specifiek over de gesloten jeugdzorg. Daarbij gaat het op sommige plekken goed, maar zijn er op andere plekken al jarenlang misstanden. Wij horen dat niet voor het eerst. Dat deel probeer ik eruit te halen. Ik pak niet dat hele stelsel erbij, want dat is ook veel breder. Dat zei ik net ook in het interruptiedebat met de heer Krul. Daarover doen wij ook allerlei voorstellen en komen we met moties, wetsvoorstellen en amendementen. Daar schrijft de inspectie ook over in rapporten. Maar ik heb het hier over het deel van de gesloten jeugdzorg. Ik wil weten waarom wij dat stelsel niet zo hebben ingericht dat juist deze jongeren worden </w:t>
      </w:r>
      <w:r>
        <w:rPr>
          <w:rFonts w:ascii="Arial" w:hAnsi="Arial" w:eastAsia="Times New Roman" w:cs="Arial"/>
          <w:sz w:val="22"/>
          <w:szCs w:val="22"/>
        </w:rPr>
        <w:lastRenderedPageBreak/>
        <w:t>geholpen. Sterker nog, veel jongeren komen daar met een extra trauma uit. Dat is wat Jason in zijn rapport beschrijft en wat wij hier volgens mij ook allemaal erkennen. Dat is niet de manier waarop wij met onze meest kwetsbare jongeren moeten omgaan. Uiteindelijk vind ik dat wij, als politiek, daarvoor verantwoordelijk zijn.</w:t>
      </w:r>
    </w:p>
    <w:p w:rsidR="00062578" w:rsidRDefault="00182E3D">
      <w:pPr>
        <w:spacing w:after="240"/>
        <w:divId w:val="10140712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Tot slot. Ik denk namelijk dat ik mevrouw Westerveld nu iets beter begrijp. Het gaat specifiek om de gesloten jeugdzorg en waarom we die ooit zo hebben ingericht. Is mevrouw Westerveld het wel met me eens dat volgens mij een meerderheid van de Kamer en dit kabinet het ermee eens zijn dat we moeten stoppen met de gesloten jeugdzorg voor zover dit kan? Is ze het met me eens dat die afbouw nu ook is ingezet? Het is dus niet zo dat dit een constatering is waarvan we zeggen: daar moeten we iets mee. In de vorige periode hebben u en ik dit namelijk ook gezegd. De staatssecretaris zegt ook: ik herken en erken dat, dus we gaan afschalen. De realiteit is wel dat dit niet van de ene op de andere dag zal gaan. Maar die beweging zien wij nu. Ik probeer even te kijken of mevrouw Westerveld het met me eens is dat deze conclusie al door de Kamer en het kabinet is getrokken en dat we nu juist in de fase zitten waarin dat uitgewerkt moet worden. Dat moet het liefst zo snel mogelijk, maar het moet wel met de middelen en factoren die ons ter beschikking staan.</w:t>
      </w:r>
    </w:p>
    <w:p w:rsidR="00062578" w:rsidRDefault="00182E3D">
      <w:pPr>
        <w:spacing w:after="240"/>
        <w:divId w:val="207187997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heb in de afgelopen zeven jaar al die debatten gedaan; ik heb volgens mij geen enkel jeugdzorgdebat overgeslagen. Wij hebben ook altijd de afbouw van de gesloten jeugdzorg gesteund. Maar wij hebben wel gezegd dat die goede randvoorwaarden nodig zijn. Dat is precies wat ik net met mijn voorbeeld duidelijk probeerde te maken. We hebben nu weer de waarschuwing van de inspectie gekregen dat die randvoorwaarden niet op orde zijn. Daardoor is het maar de vraag of jongeren die nu uit de gesloten jeugdzorg komen, wel echt op een betere plek terechtkomen. Ik zie daar dus weer hetzelfde patroon in. We vragen hier met alle goede bedoelingen aan de staatssecretaris om iets uit te voeren, maar de randvoorwaarden zijn niet op orde. Daardoor zitten sommige jongeren misschien niet meer in de gesloten jeugdzorg, maar wel op een plek waar het nog veel slechter met hen gaat en waar ze al helemaal niet de juiste hulp krijgen. En natuurlijk weet ik dat het niet van de ene op de andere dag kan gebeuren, maar ik zie bij dit voorbeeld dat we als Kamer weer dezelfde fouten maken. Ik zou dat in de toekomst willen voorkomen. We willen hier namelijk allemaal het beste voor jongeren.</w:t>
      </w:r>
    </w:p>
    <w:p w:rsidR="00062578" w:rsidRDefault="00182E3D">
      <w:pPr>
        <w:spacing w:after="240"/>
        <w:divId w:val="16824693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Ik hoor een mooi betoog van mevrouw Westerveld. De frustratie is voelbaar, ook bij andere sprekers. We zijn hier al jaren mee bezig. Er volgt rapport na rapport, maar er gebeurt maar niets. Ik wil even iets zeggen, ook in aanvulling op het betoog van de heer Ceder. De gesloten jeugdzorg wordt nu langzaam afgebouwd. Ik heb een vraag aan mevrouw Westerveld, die zelf ook zegt dat heel veel jongeren uiteindelijk beschadigder uit de gesloten jeugdzorg komen dan ze erin gingen. Zouden we niet op een gegeven moment op het punt moeten komen waarop we zeggen: voor de jongeren die in de jeugdzorg zitten, is het al met al geen goede zaak? Sommigen zullen wel goed behandeld worden, maar de meesten blijkbaar niet. Misschien zouden we als Kamer moeten zeggen: dan hoeven we al die hervormingen niet door te voeren; we stoppen met de gesloten jeugdzorg. Dat is iets wat we als Kamer wellicht via een wetsvoorstel </w:t>
      </w:r>
      <w:r>
        <w:rPr>
          <w:rFonts w:ascii="Arial" w:hAnsi="Arial" w:eastAsia="Times New Roman" w:cs="Arial"/>
          <w:sz w:val="22"/>
          <w:szCs w:val="22"/>
        </w:rPr>
        <w:lastRenderedPageBreak/>
        <w:t>zouden kunnen afdwingen. Een motie daarover wordt namelijk niet uitgevoerd, zo begrijp ik. Hoe staat mevrouw Westerveld daartegenover?</w:t>
      </w:r>
    </w:p>
    <w:p w:rsidR="00062578" w:rsidRDefault="00182E3D">
      <w:pPr>
        <w:spacing w:after="240"/>
        <w:divId w:val="77313633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In alle eerlijkheid sta ik hier wel wat genuanceerder in. Ja, ik vind dat de gesloten jeugdzorg moet worden afgebouwd. Ik vind dat vrijheidsbeperkende maatregelen moeten worden afgebouwd; dat roep ik al heel erg lang. Alleen, ik denk wel dat we ook moeten beseffen dat de gesloten jeugdzorg een plek is waar jongeren met heel veel verschillende problemen bij elkaar worden gezet. We hebben bijvoorbeeld jongeren die ernstig grensoverschrijdend gedrag in hun jeugd hebben meegemaakt. Die ontwikkelen een trauma en daarna volgt dan vaak een eetstoornis, zelfmutilatie of dat soort zaken. We hebben ook jongeren met een licht verstandelijke beperking die op dezelfde plek terechtkomen. We hebben ook jongeren met gedragsproblematiek, jongeren die niet goed weten hoe ze zichzelf moeten uiten en dat via hun gedrag doen. Mijn pleidooi is dat al deze verschillende jongeren hulp op maat moeten krijgen. De manier waarop je omgaat met gedragsproblematiek is heel anders dan de manier waarop je omgaat met iemand die bijvoorbeeld grensoverschrijdend gedrag heeft meegemaakt. Toch worden ze soms bij elkaar gezet in de gesloten jeugdzorg omdat heel veel anderen zeggen: wij hebben geen plek voor deze jongeren. Dat leidt er ook toe dat een aantal medewerkers in de gesloten jeugdzorg zegt: wij krijgen hier jongeren die nergens anders terechtkunnen; nu komen ze bij ons, maar wij hebben ook niet de juiste expertise en wij hebben te weinig mensen om ervoor te zorgen dat deze jongeren hier wel hulp en een veilige plek krijgen. Sterker nog, de specialistische ggz-hulp is vaak niet eens geregeld in de gesloten jeugdzorg. Daarom vind ik dat we moeten uitkijken met moties die weer iets aan de staatssecretaris vragen wat uiteindelijk een averechts effect heeft.</w:t>
      </w:r>
    </w:p>
    <w:p w:rsidR="00062578" w:rsidRDefault="00182E3D">
      <w:pPr>
        <w:spacing w:after="240"/>
        <w:divId w:val="6105511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Eén vervolgvraag. "Je moet het kind niet met het badwater weggooien" is een heel begrijpelijk antwoord van mevrouw Westerveld, maar ik heb toch nog even een vervolgvraag. Zoals mevrouw Westerveld en heel veel andere sprekers stellen, wordt er al decennialang geprobeerd het te verbeteren, ook door GroenLinks, maar het lukt maar niet en het lukt maar niet. Mijn vraag is of er op een gegeven moment dan een moment kan komen dat je zegt: "We zouden het liefst hervormingen willen, maar die komen er blijkbaar niet en moties worden niet uitgevoerd, dus dan we stoppen er maar mee. Het is niet de ideale oplossing, maar het is beter om er maar helemaal mee te stoppen, omdat de gesloten jeugdzorg zoals die nu is per saldo meer schade toebrengt dan goeddoet."</w:t>
      </w:r>
    </w:p>
    <w:p w:rsidR="00062578" w:rsidRDefault="00182E3D">
      <w:pPr>
        <w:spacing w:after="240"/>
        <w:divId w:val="7057127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Ik was een tijdje geleden in het Prinses Máxima Centrum in Utrecht, waar jongeren met een complexe vorm van kanker de allerbeste specialisten hebben, waar heel veel expertise bij elkaar zit, waar een plek is waar jongeren kunnen creëren, waar onderwijs op maat wordt aangeboden, waar fijne plekken zijn om te verblijven en waar ouders eventueel ook kunnen langskomen. Ik zou dit ook willen voor de jeugdzorg. Ik zou willen dat wij jongeren die zelf vaak weten dat ze een hulpvraag hebben, op een plek neerzetten waar ze niet worden opgesloten, soms zelfs letterlijk in een oude jeugdgevangenis, maar waar ze in een faciliteit komen met de aller-, allerbeste gespecialiseerde mensen, waar ze onderwijs op maat krijgen enzovoort. Ik zou iedereen hier willen aanraden om daar op werkbezoek te gaan. Zo zou ik het ook heel graag zien in de jeugdzorg. Dat was een aantal jaar geleden ook al ons voorstel en daar was toen </w:t>
      </w:r>
      <w:r>
        <w:rPr>
          <w:rFonts w:ascii="Arial" w:hAnsi="Arial" w:eastAsia="Times New Roman" w:cs="Arial"/>
          <w:sz w:val="22"/>
          <w:szCs w:val="22"/>
        </w:rPr>
        <w:lastRenderedPageBreak/>
        <w:t>26 miljoen voor. Dat is zeker goed besteed, maar niet aan de plekken zoals ik die nu schets.</w:t>
      </w:r>
      <w:r>
        <w:rPr>
          <w:rFonts w:ascii="Arial" w:hAnsi="Arial" w:eastAsia="Times New Roman" w:cs="Arial"/>
          <w:sz w:val="22"/>
          <w:szCs w:val="22"/>
        </w:rPr>
        <w:br/>
      </w:r>
      <w:r>
        <w:rPr>
          <w:rFonts w:ascii="Arial" w:hAnsi="Arial" w:eastAsia="Times New Roman" w:cs="Arial"/>
          <w:sz w:val="22"/>
          <w:szCs w:val="22"/>
        </w:rPr>
        <w:br/>
        <w:t>Voorzitter. Ik heb ook nog een paar vragen aan de staatssecretaris.</w:t>
      </w:r>
    </w:p>
    <w:p w:rsidR="00062578" w:rsidRDefault="00182E3D">
      <w:pPr>
        <w:spacing w:after="240"/>
        <w:divId w:val="9330555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mevrouw Tielen heeft nog een paar vragen aan u.</w:t>
      </w:r>
    </w:p>
    <w:p w:rsidR="00062578" w:rsidRDefault="00182E3D">
      <w:pPr>
        <w:spacing w:after="240"/>
        <w:divId w:val="4053037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Nou, eentje maar. Op zichzelf vind ik de vergelijking met het Prinses Máxima Centrum een mooie, alhoewel mevrouw Westerveld net als ik weet dat een lichamelijke aandoening veel makkelijker te diagnosticeren en te behandelen is — of nou ja "makkelijk", maar goed — dan een psychische aandoening. Maar toch even ter bevestiging: ik zou dat ook wel willen, maar dan wel kleinschalig, of is mevrouw Westerveld dat niet met mij eens? Het Prinses Máxima Centrum is natuurlijk wel een heel groot centrum voor heel veel zieke kinderen. Juist de doelgroep waar we het over hebben, heeft baat bij kleinschaligheid. Dat hebben we ook al gezien bij een aantal hele goede voorbeelden, die er gelukkig ook zijn.</w:t>
      </w:r>
    </w:p>
    <w:p w:rsidR="00062578" w:rsidRDefault="00182E3D">
      <w:pPr>
        <w:spacing w:after="240"/>
        <w:divId w:val="205928023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Dat ben ik met mevrouw Tielen eens. Sterker nog, in ons amendement stond dat het idee was om verspreid over het hele land een aantal van dit soort centra te hebben, waar in een kleinschalige setting jongeren de beste hulp kunnen krijgen. Daar is die 26 miljoen eigenlijk ook voor beschikbaar. Ik ben dat dus helemaal met mevrouw Tielen eens.</w:t>
      </w:r>
      <w:r>
        <w:rPr>
          <w:rFonts w:ascii="Arial" w:hAnsi="Arial" w:eastAsia="Times New Roman" w:cs="Arial"/>
          <w:sz w:val="22"/>
          <w:szCs w:val="22"/>
        </w:rPr>
        <w:br/>
      </w:r>
      <w:r>
        <w:rPr>
          <w:rFonts w:ascii="Arial" w:hAnsi="Arial" w:eastAsia="Times New Roman" w:cs="Arial"/>
          <w:sz w:val="22"/>
          <w:szCs w:val="22"/>
        </w:rPr>
        <w:br/>
        <w:t>Voorzitter. Ik heb nog een paar vragen aan de staatssecretaris. Ik wil de staatssecretaris nog vragen hoe het staat met onze eerder aangenomen motie die vraagt om een belangenorganisatie voor jongeren in de jeugdzorg. Wij zijn namelijk allemaal heel blij met het rapport van Jason en ik ben blij met een aantal organisaties van ervaringsdeskundigen, maar ik zou willen dat we, net als bijvoorbeeld de Studentenvakbond, een plek hebben voor jongeren in de jeugdzorg waar zij naartoe kunnen gaan en een stem kunnen zijn voor de politiek, een organisatie die komt uit de jongeren zelf en langdurig bestaat.</w:t>
      </w:r>
      <w:r>
        <w:rPr>
          <w:rFonts w:ascii="Arial" w:hAnsi="Arial" w:eastAsia="Times New Roman" w:cs="Arial"/>
          <w:sz w:val="22"/>
          <w:szCs w:val="22"/>
        </w:rPr>
        <w:br/>
      </w:r>
      <w:r>
        <w:rPr>
          <w:rFonts w:ascii="Arial" w:hAnsi="Arial" w:eastAsia="Times New Roman" w:cs="Arial"/>
          <w:sz w:val="22"/>
          <w:szCs w:val="22"/>
        </w:rPr>
        <w:br/>
        <w:t>Hoe kan het ook, wil ik de staatssecretaris vragen, dat ik in december vragen heb gesteld over de jongeren bij ZIKOS in Zetten en heb gevraagd of zij veilig zijn en toen werd verwezen naar inspectierapporten.</w:t>
      </w:r>
      <w:r>
        <w:rPr>
          <w:rFonts w:ascii="Arial" w:hAnsi="Arial" w:eastAsia="Times New Roman" w:cs="Arial"/>
          <w:sz w:val="22"/>
          <w:szCs w:val="22"/>
        </w:rPr>
        <w:br/>
      </w:r>
      <w:r>
        <w:rPr>
          <w:rFonts w:ascii="Arial" w:hAnsi="Arial" w:eastAsia="Times New Roman" w:cs="Arial"/>
          <w:sz w:val="22"/>
          <w:szCs w:val="22"/>
        </w:rPr>
        <w:br/>
        <w:t>Wat gaat de staatssecretaris doen om te regelen dat de jongeren uit het rapport van Jason en andere jongeren worden gehoord? Komt er nazorg en komt er hulp om in sommige gevallen misschien aangifte te doen? Het zal geen verrassing zijn dat ik de staatssecretaris ook wil vragen naar een mogelijkheid om de tegemoetkomingsregeling, die we ook kennen van de commissie De Winter, weer open te stellen.</w:t>
      </w:r>
      <w:r>
        <w:rPr>
          <w:rFonts w:ascii="Arial" w:hAnsi="Arial" w:eastAsia="Times New Roman" w:cs="Arial"/>
          <w:sz w:val="22"/>
          <w:szCs w:val="22"/>
        </w:rPr>
        <w:br/>
      </w:r>
      <w:r>
        <w:rPr>
          <w:rFonts w:ascii="Arial" w:hAnsi="Arial" w:eastAsia="Times New Roman" w:cs="Arial"/>
          <w:sz w:val="22"/>
          <w:szCs w:val="22"/>
        </w:rPr>
        <w:br/>
        <w:t xml:space="preserve">Voorzitter. Ik rond af. Ik kan nog wel 25 dingen bedenken om in te dienen, maar we hebben een ander systeem nodig, een systeem waarin we niet langer moeten wegkijken en waarin iedereen zijn verantwoordelijkheid pakt. Dat geldt ook voor de Kamer. Daarom </w:t>
      </w:r>
      <w:r>
        <w:rPr>
          <w:rFonts w:ascii="Arial" w:hAnsi="Arial" w:eastAsia="Times New Roman" w:cs="Arial"/>
          <w:sz w:val="22"/>
          <w:szCs w:val="22"/>
        </w:rPr>
        <w:lastRenderedPageBreak/>
        <w:t>hoop ik ook op brede steun van de Kamer voor ons voorstel voor een beknopte parlementaire enquête.</w:t>
      </w:r>
    </w:p>
    <w:p w:rsidR="00062578" w:rsidRDefault="00182E3D">
      <w:pPr>
        <w:spacing w:after="240"/>
        <w:divId w:val="7171690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daar nog een vraag over stellen? Ik ken de term "beknopte parlementaire enquête" namelijk niet. Wij kennen in de Kamer wel de parlementaire ondervraging. Is dat wat u bedoelt?</w:t>
      </w:r>
    </w:p>
    <w:p w:rsidR="00062578" w:rsidRDefault="00182E3D">
      <w:pPr>
        <w:spacing w:after="240"/>
        <w:divId w:val="865385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Die is kennelijk van naam veranderd, voorzitter, waardoor het nu een "beknopte parlementaire enquête" heet.</w:t>
      </w:r>
    </w:p>
    <w:p w:rsidR="00062578" w:rsidRDefault="00182E3D">
      <w:pPr>
        <w:spacing w:after="240"/>
        <w:divId w:val="13621219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dan heb ik weer even niet zitten opletten. Maar u wilt gewoon een parlementaire enquête met alle middelen, maar dan beperkt in de tijd. Is dat wat u wil?</w:t>
      </w:r>
    </w:p>
    <w:p w:rsidR="00062578" w:rsidRDefault="00182E3D">
      <w:pPr>
        <w:spacing w:after="240"/>
        <w:divId w:val="174714656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Ja, voorzitter, en dan zonder de uitgebreide schriftelijke analyse, want die hebben we al.</w:t>
      </w:r>
    </w:p>
    <w:p w:rsidR="00062578" w:rsidRDefault="00182E3D">
      <w:pPr>
        <w:spacing w:after="240"/>
        <w:divId w:val="14717530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heel goed. Dit even voor de helderheid. Mevrouw Dobbe.</w:t>
      </w:r>
    </w:p>
    <w:p w:rsidR="00062578" w:rsidRDefault="00182E3D">
      <w:pPr>
        <w:spacing w:after="240"/>
        <w:divId w:val="15638305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Dat het maar duidelijk is.</w:t>
      </w:r>
      <w:r>
        <w:rPr>
          <w:rFonts w:ascii="Arial" w:hAnsi="Arial" w:eastAsia="Times New Roman" w:cs="Arial"/>
          <w:sz w:val="22"/>
          <w:szCs w:val="22"/>
        </w:rPr>
        <w:br/>
      </w:r>
      <w:r>
        <w:rPr>
          <w:rFonts w:ascii="Arial" w:hAnsi="Arial" w:eastAsia="Times New Roman" w:cs="Arial"/>
          <w:sz w:val="22"/>
          <w:szCs w:val="22"/>
        </w:rPr>
        <w:br/>
        <w:t>Ik zat net dit deel van het debat te aanschouwen. Ik voer deze debatten niet al zeven jaar, maar mijn partij natuurlijk wel. De SP is in de afgelopen jaren samen met de partij van mevrouw Westerveld en andere partijen hier in de Kamer opgetrokken om ervoor te zorgen dat dingen beter zouden worden, op verschillende niveaus. Ik herken dus ook heel erg dat er met voorstellen, aangenomen moties maar ook met rapporten gewoon te weinig is gedaan in de afgelopen jaren. Daarom steun ik heel erg het voorstel voor een beknopte parlementaire enquête. Maar ik hoorde mevrouw Westerveld ook zeggen: ik kan voorbeelden noemen, maar met het oog op de tijd kan ik er maar één noemen. Ik zou zeggen: laten we de collega's hier ervan overtuigen dat het nodig is en noemt u er maar meer.</w:t>
      </w:r>
    </w:p>
    <w:p w:rsidR="00062578" w:rsidRDefault="00182E3D">
      <w:pPr>
        <w:spacing w:after="240"/>
        <w:divId w:val="37632312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Dank voor deze vraag. Onderwijs is een ander voorbeeld. Uit het rapport van Jason blijkt dat jongeren aan elkaar vertellen dat ze in die gesloten jeugdzorginstelling geen onderwijs krijgen. We hebben dit in 2017 samen met de SP en andere partijen aangekaart. Dat hebben we eerst gedaan bij de minister van VWS, maar die wees naar de minister van Onderwijs, en daarna bij de minister van Onderwijs, maar die wees naar de minister van VWS. Toen hebben we met de Kamer georganiseerd dat ze samen naar een debat kwamen. Toen hebben we daar nog een keer om gevraagd. In 2018 is met steun van de hele Kamer onze motie aangenomen die zegt: deze jongeren verdienen goed onderwijs. Eerst kwam er een beleidsinventarisatie. Nou, daar gingen weer een paar maanden overheen. Toen kwam er een herbezinning. Toen hebben we nog eens een keer aan de onderwijsinspectie gevraagd: hoe zit dat nou; hebben jullie dit wel goed in beeld? De onderwijsinspectie heeft toen in een jaarverslag daar het een en ander </w:t>
      </w:r>
      <w:r>
        <w:rPr>
          <w:rFonts w:ascii="Arial" w:hAnsi="Arial" w:eastAsia="Times New Roman" w:cs="Arial"/>
          <w:sz w:val="22"/>
          <w:szCs w:val="22"/>
        </w:rPr>
        <w:lastRenderedPageBreak/>
        <w:t>over geschreven. Vorig jaar, meen ik, kregen we de uitkomsten van die herbezinning, met alleen al een beslisnota van 29 pagina's, waarin allerlei scenario's stonden. Maar in 2018 hadden we al gezegd: deze jongeren verdienen onderwijs. Twee dagen geleden gaf de staatssecretaris antwoord op de vragen van ik meen BBB over onderwijs. De staatssecretaris gaf aan dat hij met zijn collega van Onderwijs aan de onderwijsinspectie gaat vragen om hier nog eens onderzoek naar te doen. En dan zijn we weer helemaal terug bij af.</w:t>
      </w:r>
    </w:p>
    <w:p w:rsidR="00062578" w:rsidRDefault="00182E3D">
      <w:pPr>
        <w:spacing w:after="240"/>
        <w:divId w:val="17215128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terug bij af. Dank u wel. Dan gaan we luisteren naar mevrouw Keijzer, van de fractie van BBB.</w:t>
      </w:r>
    </w:p>
    <w:p w:rsidR="00062578" w:rsidRDefault="00182E3D">
      <w:pPr>
        <w:spacing w:after="240"/>
        <w:divId w:val="80781965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Dank u, voorzitter. Het is wat jaren geleden dat ik debatten over de jeugdzorg deed. In voorbereiding op vandaag was de stapel rapporten en schriftelijke vragen aanzienlijk. Voor je het weet zit je dan in systemen, wetten en financiën, maar gisteravond sloeg ik nog een keer het rapport Eenzaam gesloten open. Doordat het openviel, kwam ik terecht op de eerste pagina. Dan word je toch een beetje stil, met alles wat je ervan weet. Het is het gedicht Gesloten jeugdzorg.</w:t>
      </w:r>
      <w:r>
        <w:rPr>
          <w:rFonts w:ascii="Arial" w:hAnsi="Arial" w:eastAsia="Times New Roman" w:cs="Arial"/>
          <w:sz w:val="22"/>
          <w:szCs w:val="22"/>
        </w:rPr>
        <w:br/>
      </w:r>
      <w:r>
        <w:rPr>
          <w:rFonts w:ascii="Arial" w:hAnsi="Arial" w:eastAsia="Times New Roman" w:cs="Arial"/>
          <w:sz w:val="22"/>
          <w:szCs w:val="22"/>
        </w:rPr>
        <w:br/>
        <w:t>Het maakt je kind kapot</w:t>
      </w:r>
      <w:r>
        <w:rPr>
          <w:rFonts w:ascii="Arial" w:hAnsi="Arial" w:eastAsia="Times New Roman" w:cs="Arial"/>
          <w:sz w:val="22"/>
          <w:szCs w:val="22"/>
        </w:rPr>
        <w:br/>
        <w:t>maar anders maakt je kind zichzelf kapot.</w:t>
      </w:r>
      <w:r>
        <w:rPr>
          <w:rFonts w:ascii="Arial" w:hAnsi="Arial" w:eastAsia="Times New Roman" w:cs="Arial"/>
          <w:sz w:val="22"/>
          <w:szCs w:val="22"/>
        </w:rPr>
        <w:br/>
        <w:t>Nooit had ik kunnen bedenken dat ik je</w:t>
      </w:r>
      <w:r>
        <w:rPr>
          <w:rFonts w:ascii="Arial" w:hAnsi="Arial" w:eastAsia="Times New Roman" w:cs="Arial"/>
          <w:sz w:val="22"/>
          <w:szCs w:val="22"/>
        </w:rPr>
        <w:br/>
        <w:t>tegen jezelf moest gaan beschermen.</w:t>
      </w:r>
      <w:r>
        <w:rPr>
          <w:rFonts w:ascii="Arial" w:hAnsi="Arial" w:eastAsia="Times New Roman" w:cs="Arial"/>
          <w:sz w:val="22"/>
          <w:szCs w:val="22"/>
        </w:rPr>
        <w:br/>
        <w:t>De dag dat ik de keuze moest maken om je</w:t>
      </w:r>
      <w:r>
        <w:rPr>
          <w:rFonts w:ascii="Arial" w:hAnsi="Arial" w:eastAsia="Times New Roman" w:cs="Arial"/>
          <w:sz w:val="22"/>
          <w:szCs w:val="22"/>
        </w:rPr>
        <w:br/>
        <w:t>"te laten gaan" naar de gesloten jeugdzorg</w:t>
      </w:r>
      <w:r>
        <w:rPr>
          <w:rFonts w:ascii="Arial" w:hAnsi="Arial" w:eastAsia="Times New Roman" w:cs="Arial"/>
          <w:sz w:val="22"/>
          <w:szCs w:val="22"/>
        </w:rPr>
        <w:br/>
        <w:t>is de dag dat een deel van mij stierf.</w:t>
      </w:r>
      <w:r>
        <w:rPr>
          <w:rFonts w:ascii="Arial" w:hAnsi="Arial" w:eastAsia="Times New Roman" w:cs="Arial"/>
          <w:sz w:val="22"/>
          <w:szCs w:val="22"/>
        </w:rPr>
        <w:br/>
        <w:t>Keuzes die nooit keuzes hadden mogen zijn.</w:t>
      </w:r>
      <w:r>
        <w:rPr>
          <w:rFonts w:ascii="Arial" w:hAnsi="Arial" w:eastAsia="Times New Roman" w:cs="Arial"/>
          <w:sz w:val="22"/>
          <w:szCs w:val="22"/>
        </w:rPr>
        <w:br/>
        <w:t>Anderhalf jaar was je eruit.</w:t>
      </w:r>
      <w:r>
        <w:rPr>
          <w:rFonts w:ascii="Arial" w:hAnsi="Arial" w:eastAsia="Times New Roman" w:cs="Arial"/>
          <w:sz w:val="22"/>
          <w:szCs w:val="22"/>
        </w:rPr>
        <w:br/>
        <w:t>Vrij!</w:t>
      </w:r>
      <w:r>
        <w:rPr>
          <w:rFonts w:ascii="Arial" w:hAnsi="Arial" w:eastAsia="Times New Roman" w:cs="Arial"/>
          <w:sz w:val="22"/>
          <w:szCs w:val="22"/>
        </w:rPr>
        <w:br/>
        <w:t>Maar de schade was te groot.</w:t>
      </w:r>
      <w:r>
        <w:rPr>
          <w:rFonts w:ascii="Arial" w:hAnsi="Arial" w:eastAsia="Times New Roman" w:cs="Arial"/>
          <w:sz w:val="22"/>
          <w:szCs w:val="22"/>
        </w:rPr>
        <w:br/>
        <w:t>Het gedicht eindigt met:</w:t>
      </w:r>
      <w:r>
        <w:rPr>
          <w:rFonts w:ascii="Arial" w:hAnsi="Arial" w:eastAsia="Times New Roman" w:cs="Arial"/>
          <w:sz w:val="22"/>
          <w:szCs w:val="22"/>
        </w:rPr>
        <w:br/>
        <w:t>Rust zacht, tartaartje,</w:t>
      </w:r>
      <w:r>
        <w:rPr>
          <w:rFonts w:ascii="Arial" w:hAnsi="Arial" w:eastAsia="Times New Roman" w:cs="Arial"/>
          <w:sz w:val="22"/>
          <w:szCs w:val="22"/>
        </w:rPr>
        <w:br/>
        <w:t>Ik vecht voor je door.</w:t>
      </w:r>
      <w:r>
        <w:rPr>
          <w:rFonts w:ascii="Arial" w:hAnsi="Arial" w:eastAsia="Times New Roman" w:cs="Arial"/>
          <w:sz w:val="22"/>
          <w:szCs w:val="22"/>
        </w:rPr>
        <w:br/>
        <w:t>Liefs,</w:t>
      </w:r>
      <w:r>
        <w:rPr>
          <w:rFonts w:ascii="Arial" w:hAnsi="Arial" w:eastAsia="Times New Roman" w:cs="Arial"/>
          <w:sz w:val="22"/>
          <w:szCs w:val="22"/>
        </w:rPr>
        <w:br/>
        <w:t>Mama.</w:t>
      </w:r>
      <w:r>
        <w:rPr>
          <w:rFonts w:ascii="Arial" w:hAnsi="Arial" w:eastAsia="Times New Roman" w:cs="Arial"/>
          <w:sz w:val="22"/>
          <w:szCs w:val="22"/>
        </w:rPr>
        <w:br/>
      </w:r>
      <w:r>
        <w:rPr>
          <w:rFonts w:ascii="Arial" w:hAnsi="Arial" w:eastAsia="Times New Roman" w:cs="Arial"/>
          <w:sz w:val="22"/>
          <w:szCs w:val="22"/>
        </w:rPr>
        <w:br/>
        <w:t>Ja, en dan ga je weer verder met je betoog, wat je als Kamerlid gewoon moet doen.</w:t>
      </w:r>
      <w:r>
        <w:rPr>
          <w:rFonts w:ascii="Arial" w:hAnsi="Arial" w:eastAsia="Times New Roman" w:cs="Arial"/>
          <w:sz w:val="22"/>
          <w:szCs w:val="22"/>
        </w:rPr>
        <w:br/>
      </w:r>
      <w:r>
        <w:rPr>
          <w:rFonts w:ascii="Arial" w:hAnsi="Arial" w:eastAsia="Times New Roman" w:cs="Arial"/>
          <w:sz w:val="22"/>
          <w:szCs w:val="22"/>
        </w:rPr>
        <w:br/>
        <w:t>Voorzitter. De afgelopen jaren hebben we gezien dat we continu voor problemen in de jeugdzorg pleisters hebben geplakt zonder de wond te dichten. Hierdoor zijn de problemen groter, erger en mogelijk ook kostbaarder geworden. De afgelopen anderhalf jaar zijn er bij 12 van de 21 gesloten jeugdzorginstellingen ernstige misstanden gemeld. Dit komt neer op ongeveer een op de vier instellingen. Van de twaalf zorgaanbieders die gesloten jeugdzorg aanbieden, hebben er vier te maken gehad met ernstige misstanden. Dat is een op de drie jeugdzorgaanbieders. Dat is niet niks. Wat doet de staatssecretaris nu al en wat gaat hij verder doen om de wond te dichten?</w:t>
      </w:r>
      <w:r>
        <w:rPr>
          <w:rFonts w:ascii="Arial" w:hAnsi="Arial" w:eastAsia="Times New Roman" w:cs="Arial"/>
          <w:sz w:val="22"/>
          <w:szCs w:val="22"/>
        </w:rPr>
        <w:br/>
      </w:r>
      <w:r>
        <w:rPr>
          <w:rFonts w:ascii="Arial" w:hAnsi="Arial" w:eastAsia="Times New Roman" w:cs="Arial"/>
          <w:sz w:val="22"/>
          <w:szCs w:val="22"/>
        </w:rPr>
        <w:br/>
        <w:t xml:space="preserve">Voorzitter. Ik maak me zorgen over het feit dat veel jeugdzorgjongeren het vertrouwen </w:t>
      </w:r>
      <w:r>
        <w:rPr>
          <w:rFonts w:ascii="Arial" w:hAnsi="Arial" w:eastAsia="Times New Roman" w:cs="Arial"/>
          <w:sz w:val="22"/>
          <w:szCs w:val="22"/>
        </w:rPr>
        <w:lastRenderedPageBreak/>
        <w:t>hebben verloren in hulpverleningsinstanties en in mensen in het algemeen. Deze jongeren hebben zich lange tijd niet gehoord gevoeld. Ze werden gestigmatiseerd door de maatschappij en altijd beoordeeld op basis daarvan. Ook lees ik in de beantwoording van de schriftelijke vragen dat de inspectie nog vorig jaar gesproken heeft met veel jeugdigen, onder wie met jeugdigen die op de ZIKOS verbleven. De inspectie moet door het rapport van Jason constateren dat er factoren zijn die maken dat de signalen over grensoverschrijdende bejegening, zoals dat met gevoel voor understatement wordt genoemd, tijdens deze gesprekken niet boven tafel zijn gekomen. Hoe kan dat? Wil de staatssecretaris kijken waar de oorzaak daarvan ligt? En wil hij een formele rol geven aan de jongeren in het ontwikkelen van de manier waarop dit soort gesprekken worden gevoerd, waardoor deze signalen wel naar boven komen?</w:t>
      </w:r>
      <w:r>
        <w:rPr>
          <w:rFonts w:ascii="Arial" w:hAnsi="Arial" w:eastAsia="Times New Roman" w:cs="Arial"/>
          <w:sz w:val="22"/>
          <w:szCs w:val="22"/>
        </w:rPr>
        <w:br/>
      </w:r>
      <w:r>
        <w:rPr>
          <w:rFonts w:ascii="Arial" w:hAnsi="Arial" w:eastAsia="Times New Roman" w:cs="Arial"/>
          <w:sz w:val="22"/>
          <w:szCs w:val="22"/>
        </w:rPr>
        <w:br/>
        <w:t>Voorzitter. Het is duidelijk dat het doel is om de gesloten jeugdhulp verder af te bouwen. Het is echter niet duidelijk welke alternatieven daarvoor eerst gerealiseerd moeten worden en wie daarvoor aan de lat staat. Is het verstandig om overal geleidelijk af te bouwen of is het eigenlijk beter om scherpe keuzes te maken en specifieke locaties af te bouwen? Hoe gaat de staatssecretaris dat doen? Hoewel sommige jongeren aangeven dat ze beter in een open voorziening geplaatst hadden kunnen worden, moet er toch een intensievere vorm beschikbaar zijn voor de kwetsbare mensen die dit gewoon nodig hebben. Dit betekent echter niet dat we de huidige vorm van gesloten jeugdzorg moeten behouden. We hebben kleinschalige zorg nodig. Levvel is een voorbeeld van hoe dat zou kunnen. Gaat de staatssecretaris dit als eigen verantwoordelijkheid oppakken samen met de VNG? Gaat hij regie daarop nemen, dus niet gedecentraliseerd maar zelf?</w:t>
      </w:r>
      <w:r>
        <w:rPr>
          <w:rFonts w:ascii="Arial" w:hAnsi="Arial" w:eastAsia="Times New Roman" w:cs="Arial"/>
          <w:sz w:val="22"/>
          <w:szCs w:val="22"/>
        </w:rPr>
        <w:br/>
      </w:r>
      <w:r>
        <w:rPr>
          <w:rFonts w:ascii="Arial" w:hAnsi="Arial" w:eastAsia="Times New Roman" w:cs="Arial"/>
          <w:sz w:val="22"/>
          <w:szCs w:val="22"/>
        </w:rPr>
        <w:br/>
        <w:t>Voorzitter. Er wordt gewerkt aan een wetsvoorstel. Kan de staatssecretaris toezeggen dat hij bij de nota van wijziging van dit wetsvoorstel ook eisen gaat formuleren en vaststellen voor de kwaliteit van gespecialiseerde jeugdzorg en hierbij verwijst naar de eisen in de Wet op de jeugdzorg?</w:t>
      </w:r>
      <w:r>
        <w:rPr>
          <w:rFonts w:ascii="Arial" w:hAnsi="Arial" w:eastAsia="Times New Roman" w:cs="Arial"/>
          <w:sz w:val="22"/>
          <w:szCs w:val="22"/>
        </w:rPr>
        <w:br/>
      </w:r>
      <w:r>
        <w:rPr>
          <w:rFonts w:ascii="Arial" w:hAnsi="Arial" w:eastAsia="Times New Roman" w:cs="Arial"/>
          <w:sz w:val="22"/>
          <w:szCs w:val="22"/>
        </w:rPr>
        <w:br/>
        <w:t>Tot slot, voorzitter. Moet er niet ook gekozen gaan worden? Elk debat in deze Kamer gaat het weer over het gegeven dat de beroepsbevolking inmiddels te klein is voor alle taken op alle verschillende velden die er zijn. Betekent dat niet dat je moet kiezen in datgene waar je mensen wel en niet op inzet, waarbij natuurlijk vooropstaat dat de meest kwetsbaren dan de prioriteit hebben?</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7261026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Dobbe van de fractie van de SP.</w:t>
      </w:r>
    </w:p>
    <w:p w:rsidR="00062578" w:rsidRDefault="00182E3D">
      <w:pPr>
        <w:spacing w:after="240"/>
        <w:divId w:val="59887469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Dank u wel, voorzitter. Dank ook aan de mensen die de moeite hebben genomen om vandaag naar dit debat te komen. Bijna iedereen in deze zaal was bij de presentatie van het rapport van Jason, Eenzaam gesloten. Wat een indrukwekkende prestatie om dit onderzoek te doen en deze verhalen te verzamelen. Diep respect voor al dit werk. Natuurlijk maken de verhalen indruk, maar wat eerlijk gezegd de meeste indruk op mij heeft gemaakt, was de opmerking: nu kunnen jullie allemaal geschokt zijn en kijken maar het is niet nieuw, want jarenlang is verteld en aangegeven dat het niet goed ging. </w:t>
      </w:r>
      <w:r>
        <w:rPr>
          <w:rFonts w:ascii="Arial" w:hAnsi="Arial" w:eastAsia="Times New Roman" w:cs="Arial"/>
          <w:sz w:val="22"/>
          <w:szCs w:val="22"/>
        </w:rPr>
        <w:lastRenderedPageBreak/>
        <w:t>Hoe heeft dit jarenlang kunnen doorgaan, is dan ook de eerste vraag aan de staatssecretaris, melding na melding, jarenlang?</w:t>
      </w:r>
      <w:r>
        <w:rPr>
          <w:rFonts w:ascii="Arial" w:hAnsi="Arial" w:eastAsia="Times New Roman" w:cs="Arial"/>
          <w:sz w:val="22"/>
          <w:szCs w:val="22"/>
        </w:rPr>
        <w:br/>
      </w:r>
      <w:r>
        <w:rPr>
          <w:rFonts w:ascii="Arial" w:hAnsi="Arial" w:eastAsia="Times New Roman" w:cs="Arial"/>
          <w:sz w:val="22"/>
          <w:szCs w:val="22"/>
        </w:rPr>
        <w:br/>
        <w:t>Wat nu belangrijk is, is de eerlijke erkenning dat het fout is gegaan en dat kinderen en jongeren hieronder hebben geleden en nog steeds lijden. Kinderen zijn beschadigd, emotioneel, fysiek. Maar ze zijn ook met trauma op achterstand gezet, ook door het ontbreken van onderwijs. Erkenning is belangrijk. Excuses en compensatie zijn dat ook. Ik hoor graag hoe de staatssecretaris hiernaar kijkt. Met excuses en compensatie kan vandaag al een begin worden gemaakt, lijkt me.</w:t>
      </w:r>
      <w:r>
        <w:rPr>
          <w:rFonts w:ascii="Arial" w:hAnsi="Arial" w:eastAsia="Times New Roman" w:cs="Arial"/>
          <w:sz w:val="22"/>
          <w:szCs w:val="22"/>
        </w:rPr>
        <w:br/>
      </w:r>
      <w:r>
        <w:rPr>
          <w:rFonts w:ascii="Arial" w:hAnsi="Arial" w:eastAsia="Times New Roman" w:cs="Arial"/>
          <w:sz w:val="22"/>
          <w:szCs w:val="22"/>
        </w:rPr>
        <w:br/>
        <w:t>En hoe kijkt de staatssecretaris naar de inspectie? Wat gaat hier mis? Waarom moest Jason een rapport schrijven en heeft de inspectie dit niet gedaan? Waarom komt dit rapport niet vanuit de inspectie? Wat is er gedaan met de meldingen die er wel waren? Wat is ervoor nodig om deze meldingen wel op te pakken? Wat betekent dit voor de rol van de inspectie? Want toezicht moet wel goed zijn en dat was het hier gewoon niet.</w:t>
      </w:r>
      <w:r>
        <w:rPr>
          <w:rFonts w:ascii="Arial" w:hAnsi="Arial" w:eastAsia="Times New Roman" w:cs="Arial"/>
          <w:sz w:val="22"/>
          <w:szCs w:val="22"/>
        </w:rPr>
        <w:br/>
      </w:r>
      <w:r>
        <w:rPr>
          <w:rFonts w:ascii="Arial" w:hAnsi="Arial" w:eastAsia="Times New Roman" w:cs="Arial"/>
          <w:sz w:val="22"/>
          <w:szCs w:val="22"/>
        </w:rPr>
        <w:br/>
        <w:t>Voorzitter. Wat gaat er met de jongeren en kinderen gebeuren die in de ZIKOS-afdelingen zaten? Waar zijn die nu? Er zijn berichten dat jongeren nu in een gevangeniscel zitten omdat er nergens anders plek was. Klopt dat? Wat heeft de staatssecretaris nodig om ervoor te zorgen dat dit heel snel heel goed wordt geregeld en dat er goede aandachtige zorg en opvang is voor deze jongeren?</w:t>
      </w:r>
      <w:r>
        <w:rPr>
          <w:rFonts w:ascii="Arial" w:hAnsi="Arial" w:eastAsia="Times New Roman" w:cs="Arial"/>
          <w:sz w:val="22"/>
          <w:szCs w:val="22"/>
        </w:rPr>
        <w:br/>
      </w:r>
      <w:r>
        <w:rPr>
          <w:rFonts w:ascii="Arial" w:hAnsi="Arial" w:eastAsia="Times New Roman" w:cs="Arial"/>
          <w:sz w:val="22"/>
          <w:szCs w:val="22"/>
        </w:rPr>
        <w:br/>
        <w:t>Dan de langere termijn. Het moet fundamenteel anders. Pleisters plakken is niet genoeg. Er ligt een hervormingsagenda maar die moet tegelijkertijd met een besparing van 1 miljard worden uitgevoerd. Dat kan natuurlijk niet. Iedereen weet dat dat zo niet kan. Eerst moet de zorg op orde worden gebracht. Een onrealistische bezuinigingsopgave maakt dat lastiger en trager. We mogen jongeren niet langer in dit soort omstandigheden laten leven omdat het kabinet vindt dat er 1 miljard af moet.</w:t>
      </w:r>
      <w:r>
        <w:rPr>
          <w:rFonts w:ascii="Arial" w:hAnsi="Arial" w:eastAsia="Times New Roman" w:cs="Arial"/>
          <w:sz w:val="22"/>
          <w:szCs w:val="22"/>
        </w:rPr>
        <w:br/>
      </w:r>
      <w:r>
        <w:rPr>
          <w:rFonts w:ascii="Arial" w:hAnsi="Arial" w:eastAsia="Times New Roman" w:cs="Arial"/>
          <w:sz w:val="22"/>
          <w:szCs w:val="22"/>
        </w:rPr>
        <w:br/>
        <w:t>Is er iets geleerd van het verleden, vraag ik me af. Het invoeren van de Jeugdwet ging ook gepaard met een bezuiniging. Er werd gewaarschuwd voor een bende en het werd een bende. Nu gebeurt hetzelfde. Daarom doen we hier nu de dringende oproep: hervorm. Dat is hard nodig en dat moet snel gebeuren. Kijk daarna hoeveel er is bespaard en hoeveel het oplevert. Doe dat in de goede volgorde. Is de staatssecretaris bereid om dat te doen?</w:t>
      </w:r>
      <w:r>
        <w:rPr>
          <w:rFonts w:ascii="Arial" w:hAnsi="Arial" w:eastAsia="Times New Roman" w:cs="Arial"/>
          <w:sz w:val="22"/>
          <w:szCs w:val="22"/>
        </w:rPr>
        <w:br/>
      </w:r>
      <w:r>
        <w:rPr>
          <w:rFonts w:ascii="Arial" w:hAnsi="Arial" w:eastAsia="Times New Roman" w:cs="Arial"/>
          <w:sz w:val="22"/>
          <w:szCs w:val="22"/>
        </w:rPr>
        <w:br/>
        <w:t>Ik wil hier ook de bezuiniging van 511 miljoen noemen, die ineens als een duveltje uit een doosje kwam. De staatssecretaris zegt zelf dat die onverantwoord is. Wordt die nu eindelijk van tafel gehaald?</w:t>
      </w:r>
      <w:r>
        <w:rPr>
          <w:rFonts w:ascii="Arial" w:hAnsi="Arial" w:eastAsia="Times New Roman" w:cs="Arial"/>
          <w:sz w:val="22"/>
          <w:szCs w:val="22"/>
        </w:rPr>
        <w:br/>
      </w:r>
      <w:r>
        <w:rPr>
          <w:rFonts w:ascii="Arial" w:hAnsi="Arial" w:eastAsia="Times New Roman" w:cs="Arial"/>
          <w:sz w:val="22"/>
          <w:szCs w:val="22"/>
        </w:rPr>
        <w:br/>
        <w:t>Voorzitter. De zorg is geen markt, en zeker de jeugdzorg niet. Het maakt de zorg duurder en slechter. Daar moeten we vanaf. De hervormingsagenda gaat daarin wat ons betreft niet ver genoeg. Het is tijd om nu echt af te stappen van het aanbesteden, dat alleen maar leidt tot een race naar beneden. We moeten beginnen met het verbieden van aanbestedingen in de gesloten jeugdzorg. Dat is niet meer verplicht, dus laten we nu gebruikmaken van de gelegenheid om daar echt vanaf te komen.</w:t>
      </w:r>
      <w:r>
        <w:rPr>
          <w:rFonts w:ascii="Arial" w:hAnsi="Arial" w:eastAsia="Times New Roman" w:cs="Arial"/>
          <w:sz w:val="22"/>
          <w:szCs w:val="22"/>
        </w:rPr>
        <w:br/>
      </w:r>
      <w:r>
        <w:rPr>
          <w:rFonts w:ascii="Arial" w:hAnsi="Arial" w:eastAsia="Times New Roman" w:cs="Arial"/>
          <w:sz w:val="22"/>
          <w:szCs w:val="22"/>
        </w:rPr>
        <w:br/>
        <w:t xml:space="preserve">Ook willen we toe naar een beschikbaarheidsfinanciering om zo af te kunnen van de financiering per bezet bed en alle prikkels die daarbij horen. Ook daar krijg ik graag een </w:t>
      </w:r>
      <w:r>
        <w:rPr>
          <w:rFonts w:ascii="Arial" w:hAnsi="Arial" w:eastAsia="Times New Roman" w:cs="Arial"/>
          <w:sz w:val="22"/>
          <w:szCs w:val="22"/>
        </w:rPr>
        <w:lastRenderedPageBreak/>
        <w:t>reactie op.</w:t>
      </w:r>
      <w:r>
        <w:rPr>
          <w:rFonts w:ascii="Arial" w:hAnsi="Arial" w:eastAsia="Times New Roman" w:cs="Arial"/>
          <w:sz w:val="22"/>
          <w:szCs w:val="22"/>
        </w:rPr>
        <w:br/>
      </w:r>
      <w:r>
        <w:rPr>
          <w:rFonts w:ascii="Arial" w:hAnsi="Arial" w:eastAsia="Times New Roman" w:cs="Arial"/>
          <w:sz w:val="22"/>
          <w:szCs w:val="22"/>
        </w:rPr>
        <w:br/>
        <w:t>Dat was het, voorzitter.</w:t>
      </w:r>
    </w:p>
    <w:p w:rsidR="00062578" w:rsidRDefault="00182E3D">
      <w:pPr>
        <w:spacing w:after="240"/>
        <w:divId w:val="5962121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mevrouw Synhaeve van de fractie van D66.</w:t>
      </w:r>
    </w:p>
    <w:p w:rsidR="00062578" w:rsidRDefault="00182E3D">
      <w:pPr>
        <w:spacing w:after="240"/>
        <w:divId w:val="28928530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Dank u wel, voorzitter. Dank aan alle mensen die aanwezig zijn, die meeluisteren en die in de afgelopen tijd met ons in gesprek zijn geweest.</w:t>
      </w:r>
      <w:r>
        <w:rPr>
          <w:rFonts w:ascii="Arial" w:hAnsi="Arial" w:eastAsia="Times New Roman" w:cs="Arial"/>
          <w:sz w:val="22"/>
          <w:szCs w:val="22"/>
        </w:rPr>
        <w:br/>
      </w:r>
      <w:r>
        <w:rPr>
          <w:rFonts w:ascii="Arial" w:hAnsi="Arial" w:eastAsia="Times New Roman" w:cs="Arial"/>
          <w:sz w:val="22"/>
          <w:szCs w:val="22"/>
        </w:rPr>
        <w:br/>
        <w:t>Voorzitter. Waar dit debat voor de één haar maidenspeech is — nogmaals vanaf deze kant van harte gefeliciteerd, mevrouw Bruyning — is dit debat voor de ander, voor mij, de laatste Kamerdag. Ik begin met het herhalen van de eerste zinnen uit mijn maidenspeech: achter de cijfers over de jeugdzorg zitten verhalen van jonge mensen, van jonge mensen die eigenlijk alleen maar beter willen worden. Deze jongeren willen beter worden en dat maken we hen bijzonder moeilijk.</w:t>
      </w:r>
      <w:r>
        <w:rPr>
          <w:rFonts w:ascii="Arial" w:hAnsi="Arial" w:eastAsia="Times New Roman" w:cs="Arial"/>
          <w:sz w:val="22"/>
          <w:szCs w:val="22"/>
        </w:rPr>
        <w:br/>
      </w:r>
      <w:r>
        <w:rPr>
          <w:rFonts w:ascii="Arial" w:hAnsi="Arial" w:eastAsia="Times New Roman" w:cs="Arial"/>
          <w:sz w:val="22"/>
          <w:szCs w:val="22"/>
        </w:rPr>
        <w:br/>
        <w:t>Voorzitter. Deze jongeren hebben zich laten horen en hoe. Dank aan Jason en aan alle andere jongeren die de moed hebben getoond om deze traumatische ervaringen uit een zeer kwetsbare periode van hun leven te delen. Jullie verhalen gaan door merg en been. De roep van deze jongeren is overduidelijk: stop met de gesloten jeugdzorg. Dat kan alleen als er voldoende kleinschalige en liefdevolle alternatieven zijn, waar kwalitatief goede zorg wordt geleverd.</w:t>
      </w:r>
      <w:r>
        <w:rPr>
          <w:rFonts w:ascii="Arial" w:hAnsi="Arial" w:eastAsia="Times New Roman" w:cs="Arial"/>
          <w:sz w:val="22"/>
          <w:szCs w:val="22"/>
        </w:rPr>
        <w:br/>
      </w:r>
      <w:r>
        <w:rPr>
          <w:rFonts w:ascii="Arial" w:hAnsi="Arial" w:eastAsia="Times New Roman" w:cs="Arial"/>
          <w:sz w:val="22"/>
          <w:szCs w:val="22"/>
        </w:rPr>
        <w:br/>
        <w:t>Het overgrote deel van deze jongeren heeft goede psychiatrische zorg nodig. Hoe gaat de staatssecretaris ervoor zorgen dat de ggz-sector nu wel een stap naar voren zet, nu wel vertrouwen krijgt en meebouwt aan goede alternatieven? Kunnen we zorgen voor een stok achter de deur, zodat de gesloten jeugdzorg uiterlijk in 2030 echt stopt? Want de staatssecretaris zet de deur nu op een kier om toch door te kunnen gaan als de afbouw niet snel genoeg gaat. Dat is wat D66 betreft onacceptabel.</w:t>
      </w:r>
      <w:r>
        <w:rPr>
          <w:rFonts w:ascii="Arial" w:hAnsi="Arial" w:eastAsia="Times New Roman" w:cs="Arial"/>
          <w:sz w:val="22"/>
          <w:szCs w:val="22"/>
        </w:rPr>
        <w:br/>
      </w:r>
      <w:r>
        <w:rPr>
          <w:rFonts w:ascii="Arial" w:hAnsi="Arial" w:eastAsia="Times New Roman" w:cs="Arial"/>
          <w:sz w:val="22"/>
          <w:szCs w:val="22"/>
        </w:rPr>
        <w:br/>
        <w:t>Voorzitter. Veel jongeren hadden het gevoel dat ze met hun klachten en signalen bij de inspectie tegen een muur aan liepen. Het is een enorme stap om als jongere een melding te doen. Je weet bijna zeker dat er achter één jongere nog heel veel andere jongeren schuilgaan die die stap naar voren niet kunnen of durven te zetten. Is de inspectie bereid om haar omgang met klachten uit de meest intensieve vormen van de jeugdzorg onder de loep te nemen? En is het bijvoorbeeld ook mogelijk om een negeerverbod in te zetten voor bepaalde signalen? Hoe gaat de inspectie ervoor zorgen dat ervaringsdeskundigen betrokken zijn bij het verbeteren van deze processen? Juist voor de mensen van wie we weten dat ze keihard werken in deze sector om deze jongeren te helpen is het van belang om op een waardige manier om te gaan met signalen als het niet goed gaat.</w:t>
      </w:r>
      <w:r>
        <w:rPr>
          <w:rFonts w:ascii="Arial" w:hAnsi="Arial" w:eastAsia="Times New Roman" w:cs="Arial"/>
          <w:sz w:val="22"/>
          <w:szCs w:val="22"/>
        </w:rPr>
        <w:br/>
      </w:r>
      <w:r>
        <w:rPr>
          <w:rFonts w:ascii="Arial" w:hAnsi="Arial" w:eastAsia="Times New Roman" w:cs="Arial"/>
          <w:sz w:val="22"/>
          <w:szCs w:val="22"/>
        </w:rPr>
        <w:br/>
        <w:t xml:space="preserve">Voorzitter. Onderwijs is cruciaal voor het hebben van perspectief, juist als het niet goed met je gaat en je zorg nodig hebt. Onderwijs is cruciaal om een leven na de jeugdzorg op te kunnen bouwen. Geen goed onderwijs betekent minder kans op het afronden van een opleiding, op het hebben van een betaalde baan en op het hebben van een dak boven je hoofd. D66 heeft daarom een initiatiefwetsvoorstel ingediend voor een leerrecht </w:t>
      </w:r>
      <w:r>
        <w:rPr>
          <w:rFonts w:ascii="Arial" w:hAnsi="Arial" w:eastAsia="Times New Roman" w:cs="Arial"/>
          <w:sz w:val="22"/>
          <w:szCs w:val="22"/>
        </w:rPr>
        <w:lastRenderedPageBreak/>
        <w:t>in plaats van een leerplicht. Dat is een afdwingbaar recht om te kijken wat een jongere wil en kan; laten we dát centraal stellen in plaats van het systeem. Kunnen we in de gesloten jeugdzorg starten met een pilot waarin wordt gewerkt volgens dat leerrecht?</w:t>
      </w:r>
      <w:r>
        <w:rPr>
          <w:rFonts w:ascii="Arial" w:hAnsi="Arial" w:eastAsia="Times New Roman" w:cs="Arial"/>
          <w:sz w:val="22"/>
          <w:szCs w:val="22"/>
        </w:rPr>
        <w:br/>
      </w:r>
      <w:r>
        <w:rPr>
          <w:rFonts w:ascii="Arial" w:hAnsi="Arial" w:eastAsia="Times New Roman" w:cs="Arial"/>
          <w:sz w:val="22"/>
          <w:szCs w:val="22"/>
        </w:rPr>
        <w:br/>
        <w:t>De verhalen van jongeren vragen om erkenning en herstel vanuit de overheid. De sleutel naar herstel is schuld erkennen, naar mensen toe, om echt te luisteren en eerlijk te zijn in wat wel en wat niet kan. De staatssecretaris heeft het in zijn Kamerbrief over een aanspreekpunt waar jongeren die op een ZIKOS-afdeling hebben verbleven en hun naasten terechtkunnen. Is de staatssecretaris ook bereid om zelf naar die jongeren toe te gaan door bijvoorbeeld inloopmogelijkheden te creëren, een spreekuur te creëren of ... Zoek een goede term. Maar dan bedoel ik niet dat we hier in Den Haag de ruimte bieden om mensen langs te laten komen. Nee, ga ook zelf naar hen toe, ook als dat in de Achterhoek of in de Betuwe is. Is de staatssecretaris ook bereid om samen met jongeren en onder leiding van een neutrale derde in kaart te brengen welke emotionele schade is aangebracht bij jongeren in ZIKOS-afdelingen en op welke wijze passend emotioneel herstel kan plaatsvinden?</w:t>
      </w:r>
      <w:r>
        <w:rPr>
          <w:rFonts w:ascii="Arial" w:hAnsi="Arial" w:eastAsia="Times New Roman" w:cs="Arial"/>
          <w:sz w:val="22"/>
          <w:szCs w:val="22"/>
        </w:rPr>
        <w:br/>
      </w:r>
      <w:r>
        <w:rPr>
          <w:rFonts w:ascii="Arial" w:hAnsi="Arial" w:eastAsia="Times New Roman" w:cs="Arial"/>
          <w:sz w:val="22"/>
          <w:szCs w:val="22"/>
        </w:rPr>
        <w:br/>
        <w:t>Voorzitter, tot slot. Anno 2024 vinden we het normaal dat jonge mensen traumatherapie krijgen voor de trauma's die ze in jeugdzorg hebben opgelopen. Dat is onacceptabel. We moeten ons schamen. Ik hoop dan ook dat de staatssecretaris bereid is om welgemeende excuses aan te bieden.</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15430102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Mevrouw Tielen.</w:t>
      </w:r>
    </w:p>
    <w:p w:rsidR="00062578" w:rsidRDefault="00182E3D">
      <w:pPr>
        <w:spacing w:after="240"/>
        <w:divId w:val="6724933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Mevrouw Synhaeve gebruikt een aantal keer het woord "erkenning", ook inderdaad in de vraag die zij aan mevrouw Bruyning stelde. Daarbij gaf zij mij het gevoel alsof dé vorm van erkenning het instellen van een parlementaire enquête is. Dat zou ik niet zo uitleggen, maar wat vindt mevrouw Synhaeve?</w:t>
      </w:r>
    </w:p>
    <w:p w:rsidR="00062578" w:rsidRDefault="00182E3D">
      <w:pPr>
        <w:spacing w:after="240"/>
        <w:divId w:val="15374242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Dank voor de vraag en de ruimte om dit te verduidelijken. Allereerst, we zijn ons er heel erg van bewust dat zo'n beknopte parlementaire enquête een zwaar instrument is. Wat ons betreft is het in dit geval een passend instrument, want wij zijn verantwoordelijk voor het stelsel en de financiering daarvan. Wij zijn verantwoordelijk voor de politieke besluitvorming en de sturing op de besluiten die we hier nemen. Ik denk dat dit instrument kan helpen. Als wij nou zien dat, ondanks alle goede intenties en de keuzes die zijn gemaakt, we nog steeds tegen dezelfde problemen aanlopen, dan is dit een instrument om daar meer inzicht in te krijgen.</w:t>
      </w:r>
      <w:r>
        <w:rPr>
          <w:rFonts w:ascii="Arial" w:hAnsi="Arial" w:eastAsia="Times New Roman" w:cs="Arial"/>
          <w:sz w:val="22"/>
          <w:szCs w:val="22"/>
        </w:rPr>
        <w:br/>
      </w:r>
      <w:r>
        <w:rPr>
          <w:rFonts w:ascii="Arial" w:hAnsi="Arial" w:eastAsia="Times New Roman" w:cs="Arial"/>
          <w:sz w:val="22"/>
          <w:szCs w:val="22"/>
        </w:rPr>
        <w:br/>
        <w:t>Ik maak mijn verhaal even af. Misschien is de mogelijke vervolgvraag dan beantwoord. Wat mij betreft heeft dit als primair doel om te leren van wat onze rol hierin is geweest; wat kunnen wij daarvan leren met elkaar? Het rapport van Sharon Stellaard geeft ook aan dat we onszelf die vraag misschien ook een keer moeten durven stellen. Als bijvangst levert de inzet van dit instrument denk ik op dat het recht doet en erkenning geeft aan de jeugdigen die door de gesloten jeugdzorg schade hebben opgelopen.</w:t>
      </w:r>
    </w:p>
    <w:p w:rsidR="00062578" w:rsidRDefault="00182E3D">
      <w:pPr>
        <w:spacing w:after="240"/>
        <w:divId w:val="589703582"/>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zou bijvangst kunnen zijn, maar dat is niet het hoofddoel. Dat is wat ik duidelijk bij mevrouw Synhaeve hoor. Als ik haar goed beluister, zegt ze: wij zijn stelselverantwoordelijk en wij moeten eigenlijk aan zelfreflectie doen. Betekent dit dan dat ze met name Tweede Kamerleden of kabinetsleden wil laten horen? Wie bedoelt ze eigenlijk met "onze"?</w:t>
      </w:r>
    </w:p>
    <w:p w:rsidR="00062578" w:rsidRDefault="00182E3D">
      <w:pPr>
        <w:spacing w:after="240"/>
        <w:divId w:val="34598524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vind het primair aan de indieners van dit voorstel om ook met een voorstel daarvoor te komen. Maar ik sluit me aan bij de suggestie dat het primair Kamerleden en oud-Kamerleden, kabinetsleden en oud-kabinetsleden zijn.</w:t>
      </w:r>
    </w:p>
    <w:p w:rsidR="00062578" w:rsidRDefault="00182E3D">
      <w:pPr>
        <w:spacing w:after="240"/>
        <w:divId w:val="18089382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gaan we luisteren naar de heer Ceder van de fractie van de ChristenUnie. O, hij heeft eerst nog een vraag aan u.</w:t>
      </w:r>
    </w:p>
    <w:p w:rsidR="00062578" w:rsidRDefault="00182E3D">
      <w:pPr>
        <w:spacing w:after="240"/>
        <w:divId w:val="16920259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voor dit betoog. Ik heb voor mevrouw Synhaeve dezelfde vraag als die ik aan mevrouw Westerveld stelde. Ik ben sinds 2021 Kamerlid. Bij mij spookte de gedachte door het hoofd of wij het stelsel moeten wijzigen en omgooien. Daar hebben we met heel veel mensen over gesproken. Eigenlijk was de conclusie: dat hoeft eigenlijk niet, maar we moeten het wel verbeteren. Wat ik van mevrouw Synhaeve hoor, wekt de indruk dat wij nog niet tot de conclusie zijn gekomen dat we het stelsel moeten verbeteren door de gesloten jeugdzorg af te bouwen, terwijl we die beweging volgens mij nu al twee jaar inzetten. Daarmee bedoel ik Kamerleden, de staatssecretaris en de betrokken partijen. Ik vraag me in dat licht af of mevrouw Synhaeve het met mij eens is dat er geen stelselwijziging hoeft plaats te vinden, maar wel een verbetering. Dat is één. Twee: is zij het met mij eens dat die verbetering al is ingezet, dat we juist nu heel goed moeten kijken waar het vertraging oploopt en waar er misstanden plaatsvinden en dat we dat moeten aanpakken? We moeten niet de suggestie opwerpen dat we nu pas tot de conclusie komen dat we het stelsel moeten verbeteren en dat we dus van de gesloten jeugdzorg af moeten.</w:t>
      </w:r>
    </w:p>
    <w:p w:rsidR="00062578" w:rsidRDefault="00182E3D">
      <w:pPr>
        <w:spacing w:after="240"/>
        <w:divId w:val="7639176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begin met het tweede punt. Het spreekt voor zich dat we misstanden moeten aanpakken. Volgens mij is iedereen van links tot rechts in deze Kamer het daarmee eens.</w:t>
      </w:r>
      <w:r>
        <w:rPr>
          <w:rFonts w:ascii="Arial" w:hAnsi="Arial" w:eastAsia="Times New Roman" w:cs="Arial"/>
          <w:sz w:val="22"/>
          <w:szCs w:val="22"/>
        </w:rPr>
        <w:br/>
      </w:r>
      <w:r>
        <w:rPr>
          <w:rFonts w:ascii="Arial" w:hAnsi="Arial" w:eastAsia="Times New Roman" w:cs="Arial"/>
          <w:sz w:val="22"/>
          <w:szCs w:val="22"/>
        </w:rPr>
        <w:br/>
        <w:t>Dan ten aanzien van het stelsel. Het blijft natuurlijk altijd een beetje de vraag wat het stelsel dan is in dit debat, maar volgens mij hebben we het hier over de gesloten jeugdzorg. Natuurlijk staan we achter de beweging die is ingezet. Vind ik dat het snel genoeg gaat? Daar heb ik mijn twijfels over. Vind ik dat wat we aan het doen zijn kwalitatief goede zorg oplevert, daar waar al sprake is van ombouw? Soms wel, te vaak niet.</w:t>
      </w:r>
    </w:p>
    <w:p w:rsidR="00062578" w:rsidRDefault="00182E3D">
      <w:pPr>
        <w:spacing w:after="240"/>
        <w:divId w:val="61872954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Helaas is het de laatste dag van mevrouw Synhaeve, want ik heb haar bijdragen over de jeugdzorg en op andere terreinen enorm gewaardeerd. Zij stelde net een vraag aan de staatssecretaris over een pilot met leerrecht. Ik wil haar vragen om iets beter toe te </w:t>
      </w:r>
      <w:r>
        <w:rPr>
          <w:rFonts w:ascii="Arial" w:hAnsi="Arial" w:eastAsia="Times New Roman" w:cs="Arial"/>
          <w:sz w:val="22"/>
          <w:szCs w:val="22"/>
        </w:rPr>
        <w:lastRenderedPageBreak/>
        <w:t>lichten wat we met leerrecht voor deze jongeren zouden opschieten. Want eigenlijk horen jongeren in de jeugdzorg toch gewoon, net als alle andere jongeren, de mogelijkheid te hebben tot het volgen van onderwijs dat bij hen past, ook onder de huidige wet- en regelgeving?</w:t>
      </w:r>
    </w:p>
    <w:p w:rsidR="00062578" w:rsidRDefault="00182E3D">
      <w:pPr>
        <w:spacing w:after="240"/>
        <w:divId w:val="12300741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Het zou natuurlijk het mooiste zijn als dat in de praktijk al zo zou zijn. Alleen, we zien dat dat in de praktijk niet het geval is. Niet alle opleidingsniveaus zijn beschikbaar en je kunt ook twijfels hebben bij de kwaliteit die soms geboden wordt, voor zover wij daar nu beelden bij hebben. Wat wij doen met leerrecht is het eigenlijk omdraaien: je hebt recht op leren, ongeacht in welke context jij op dat moment verblijft. Dat betekent dat je als organisatie de plicht hebt om te kijken naar hoe dat georganiseerd kan worden, gegeven wat de jongere wel of niet kan. Dus het is wat dat betreft wel echt een andere manier van kijken en handelen.</w:t>
      </w:r>
    </w:p>
    <w:p w:rsidR="00062578" w:rsidRDefault="00182E3D">
      <w:pPr>
        <w:spacing w:after="240"/>
        <w:divId w:val="11074317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luisteren naar de heer Ceder van de ChristenUnie.</w:t>
      </w:r>
    </w:p>
    <w:p w:rsidR="00062578" w:rsidRDefault="00182E3D">
      <w:pPr>
        <w:spacing w:after="240"/>
        <w:divId w:val="11310939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Het is bekend dat, als er niet ingegrepen wordt, binnenkort maar liefst een op de zes jongeren in dit land een vorm van jeugdzorg nodig heeft. Dat toont mij één ding. Dat is dat deze samenleving die we met z'n allen gecreëerd hebben jongeren ziek maakt. Het is de plicht van deze Kamer om gezinnen en jongeren te ondersteunen waar nodig, zo snel mogelijk. Als het niet anders kan dan dat een jong persoon met een hulpvraag uit huis gaat, hebben we de dure plicht om ervoor te zorgen dat die ergens beter en veiliger af is dan op de plaats waar deze werd aangetroffen. Als we eerlijk zijn: ondanks het feit dat duizenden medewerkers elke dag weer met passie voor jongeren opstaan en hen onder hele moeilijke omstandigheden proberen te helpen, lukt het ons te vaak niet om jongeren in gesloten jeugdzorg in een betere positie te brengen dan die waar ze vandaan kwamen. Het is zelfs zo erg dat ik het aandurf om de stelling in te nemen dat een gevangene die strafrechtelijk veroordeeld is en in de gevangenis zit, vaak veiliger is dan een jongere in een ZIKOS-instelling die niets misdaan heeft maar hulpbehoevend is.</w:t>
      </w:r>
      <w:r>
        <w:rPr>
          <w:rFonts w:ascii="Arial" w:hAnsi="Arial" w:eastAsia="Times New Roman" w:cs="Arial"/>
          <w:sz w:val="22"/>
          <w:szCs w:val="22"/>
        </w:rPr>
        <w:br/>
      </w:r>
      <w:r>
        <w:rPr>
          <w:rFonts w:ascii="Arial" w:hAnsi="Arial" w:eastAsia="Times New Roman" w:cs="Arial"/>
          <w:sz w:val="22"/>
          <w:szCs w:val="22"/>
        </w:rPr>
        <w:br/>
        <w:t>Voorzitter. Ik ben al jaren bezig met het onderwerp jeugdzorg, eerst als advocaat en nu drie jaar lang als Kamerlid. Er zijn momenten waarop je gewoon stilvalt. Het onderzoek naar de ZIKOS-afdelingen dat Jason heeft uitgevoerd, veroorzaakt zo'n moment. Hoe bestaat het dat zorgaanbieders dit in stand houden? Hoe kan het dat gemeenten, en de VNG als inkoper via het landelijk transitiearrangement, hier niets van wisten of aan deden? Hoe kan het dat de inspectie niet dezelfde bevindingen als Jason heeft gedaan? Het is goed dat de staatssecretaris onafhankelijk onderzoek laat doen, maar laat dan ook doorlichten hoe het toezicht in de gehele gesloten jeugdzorg signalen zou kunnen missen door de wijze van inspectie. Ik dank Jason voor zijn rapport. En niets ten nadele van Jason, maar we moeten gewoon op de inspectie kunnen rekenen.</w:t>
      </w:r>
      <w:r>
        <w:rPr>
          <w:rFonts w:ascii="Arial" w:hAnsi="Arial" w:eastAsia="Times New Roman" w:cs="Arial"/>
          <w:sz w:val="22"/>
          <w:szCs w:val="22"/>
        </w:rPr>
        <w:br/>
      </w:r>
      <w:r>
        <w:rPr>
          <w:rFonts w:ascii="Arial" w:hAnsi="Arial" w:eastAsia="Times New Roman" w:cs="Arial"/>
          <w:sz w:val="22"/>
          <w:szCs w:val="22"/>
        </w:rPr>
        <w:br/>
        <w:t>Voorzitter. Klopt het dat er geen enkel bewijs is dat ZIKOS effectief is voor jongeren? Is de staatssecretaris bereid om de ZIKOS-afdelingen te sluiten? Kan hij die beslissing wel nemen of laat hij dat aan gemeenten? Kan de staatssecretaris dat perspectief schetsen?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Dat er misstanden zijn, is niet nieuw. Ik heb het er net ook over gehad in een interruptiedebat. Dit weten we. Ik ben blij dat we een staatssecretaris hebben die een tijdje geleden heeft gezegd dat we moeten gaan afbouwen, en daarbij steun heeft van een Kamermeerderheid. Er zijn ook significant minder plaatsingen en instellingen proberen anders te werken. Dat zie ik en ik ben hen daarvoor erkentelijk. Dank aan de staatssecretaris dat hij hierachteraan zit. Maar het gaat niet overal even soepel. Sterker nog, de daling lijkt te stagneren. In welke regio's is er niet voldoende alternatieve zorg voorhanden? Op welke manier kan en wil de staatssecretaris regie voeren in deze regio's? Hoe kan hij gemeenten nog beter ondersteunen, zodat er goede keuzes gemaakt worden? Ik vraag dan of de bestuurlijke aanjager hierin wel voldoende mandaat heeft.</w:t>
      </w:r>
      <w:r>
        <w:rPr>
          <w:rFonts w:ascii="Arial" w:hAnsi="Arial" w:eastAsia="Times New Roman" w:cs="Arial"/>
          <w:sz w:val="22"/>
          <w:szCs w:val="22"/>
        </w:rPr>
        <w:br/>
      </w:r>
      <w:r>
        <w:rPr>
          <w:rFonts w:ascii="Arial" w:hAnsi="Arial" w:eastAsia="Times New Roman" w:cs="Arial"/>
          <w:sz w:val="22"/>
          <w:szCs w:val="22"/>
        </w:rPr>
        <w:br/>
        <w:t>Voorzitter. Dit vraagstuk kent ook dillema's, die we eerlijk onder ogen moeten zien. Als we minder gesloten jeugdzorg willen, moeten we ook eerlijk durven constateren dat er meer risico's zullen zijn, met zaken zoals weglopen, zelfbeschadiging en het risico dat iemand wordt thuisgelaten in een kwetsbare situatie. Dat dilemma moeten we als Kamer onder ogen zien. We moeten dat wegen en een weg voorwaarts vinden.</w:t>
      </w:r>
      <w:r>
        <w:rPr>
          <w:rFonts w:ascii="Arial" w:hAnsi="Arial" w:eastAsia="Times New Roman" w:cs="Arial"/>
          <w:sz w:val="22"/>
          <w:szCs w:val="22"/>
        </w:rPr>
        <w:br/>
      </w:r>
      <w:r>
        <w:rPr>
          <w:rFonts w:ascii="Arial" w:hAnsi="Arial" w:eastAsia="Times New Roman" w:cs="Arial"/>
          <w:sz w:val="22"/>
          <w:szCs w:val="22"/>
        </w:rPr>
        <w:br/>
        <w:t>Minder gesloten jeugdzorg vraagt dan ook om professionals die goed met de doelgroep om kunnen gaan en risico's kunnen inschatten. Dit vraagt om een veel grotere betrokkenheid van de ggz. Die mis ik. Waar is de ggz in de gesloten jeugdzorg? Dit vraagt om een jeugdzorg die direct als jongeren binnenkomen, of het nu gesloten is of niet, start met behandelen, maar ook doorgaat met school, hobby's en goede contacten in het netwerk. Ziet de staatssecretaris ook dat we daarin echt nog stappen kunnen zetten binnen het huidige stelsel? Zo ja, welke? Waarom moeten jongeren eerst afkoelen of tot rust komen? Ze komen daar toch met een reden? Dat is omdat ze zorg nodig hebben. Laten we die dan ook bieden. In de ggz is direct starten met de behandeling de norm. Wat ook veel normaler is in de ggz, is regelmatig contact met en bezoek van je ouders en vrienden. Kan de gesloten jeugdzorg nog van de ggz leren in dit opzicht?</w:t>
      </w:r>
      <w:r>
        <w:rPr>
          <w:rFonts w:ascii="Arial" w:hAnsi="Arial" w:eastAsia="Times New Roman" w:cs="Arial"/>
          <w:sz w:val="22"/>
          <w:szCs w:val="22"/>
        </w:rPr>
        <w:br/>
      </w:r>
      <w:r>
        <w:rPr>
          <w:rFonts w:ascii="Arial" w:hAnsi="Arial" w:eastAsia="Times New Roman" w:cs="Arial"/>
          <w:sz w:val="22"/>
          <w:szCs w:val="22"/>
        </w:rPr>
        <w:br/>
        <w:t>Voorzitter. Over ouders gesproken: worden zij momenteel voldoende ondersteund, zowel emotioneel als praktisch, als hun kind in gesloten jeugdzorg komt? Ik heb vele ouders bijgestaan de afgelopen jaren. Het gaat niet altijd goed. Zou het niet goed zijn als gemeenten standaard betrokken zijn bij deze gezinnen?</w:t>
      </w:r>
      <w:r>
        <w:rPr>
          <w:rFonts w:ascii="Arial" w:hAnsi="Arial" w:eastAsia="Times New Roman" w:cs="Arial"/>
          <w:sz w:val="22"/>
          <w:szCs w:val="22"/>
        </w:rPr>
        <w:br/>
      </w:r>
      <w:r>
        <w:rPr>
          <w:rFonts w:ascii="Arial" w:hAnsi="Arial" w:eastAsia="Times New Roman" w:cs="Arial"/>
          <w:sz w:val="22"/>
          <w:szCs w:val="22"/>
        </w:rPr>
        <w:br/>
        <w:t>Voorzitter, ik kom tot een afronding. Vaak ontbreekt een volledig signaleringsplan, begrijp ik uit de inspectierapporten, terwijl zo'n plan ervoor zorgt dat alleen bij risicovolle situaties als weglopen, die goed te voorspellen zijn, vrijheidsbeperkende maatregelen worden genomen als onderdeel van de behandeling. Hoe worden deze en andere tekortkomingen die de inspectie constateert gevolgd? Wordt erop ingezet dat het personeel van een gesloten jeugdzorginstelling bij een andere jeugdzorginstelling aan de slag kan? Laten we in dit alles ook alsjeblieft zuinig zijn op het personeel.</w:t>
      </w:r>
      <w:r>
        <w:rPr>
          <w:rFonts w:ascii="Arial" w:hAnsi="Arial" w:eastAsia="Times New Roman" w:cs="Arial"/>
          <w:sz w:val="22"/>
          <w:szCs w:val="22"/>
        </w:rPr>
        <w:br/>
      </w:r>
      <w:r>
        <w:rPr>
          <w:rFonts w:ascii="Arial" w:hAnsi="Arial" w:eastAsia="Times New Roman" w:cs="Arial"/>
          <w:sz w:val="22"/>
          <w:szCs w:val="22"/>
        </w:rPr>
        <w:br/>
        <w:t>Dank u wel, voorzitter.</w:t>
      </w:r>
    </w:p>
    <w:p w:rsidR="00062578" w:rsidRDefault="00182E3D">
      <w:pPr>
        <w:spacing w:after="240"/>
        <w:divId w:val="7997685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 van de fractie van de VVD.</w:t>
      </w:r>
    </w:p>
    <w:p w:rsidR="00062578" w:rsidRDefault="00182E3D">
      <w:pPr>
        <w:spacing w:after="240"/>
        <w:divId w:val="533542977"/>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Voorzitter. Onmacht. Onmacht tekent de gesloten jeugdzorg. Onmacht van ambulante jeugdhulpverleners waardoor jongeren uiteindelijk in de gesloten jeugdzorg terechtkomen. Onmacht van ouders en verzorgers. Onmacht van beleidsmakers en politici, maar vooral ook van de medewerkers in de gesloten jeugdzorg. U vraagt zich misschien af waarom ik de betrokken of getroffen jongeren zelf niet noem. De jongeren die het betreft zijn vaak allang voorbij de onmacht. Bij hen overheerst trauma en een gebrek aan perspectief.</w:t>
      </w:r>
      <w:r>
        <w:rPr>
          <w:rFonts w:ascii="Arial" w:hAnsi="Arial" w:eastAsia="Times New Roman" w:cs="Arial"/>
          <w:sz w:val="22"/>
          <w:szCs w:val="22"/>
        </w:rPr>
        <w:br/>
      </w:r>
      <w:r>
        <w:rPr>
          <w:rFonts w:ascii="Arial" w:hAnsi="Arial" w:eastAsia="Times New Roman" w:cs="Arial"/>
          <w:sz w:val="22"/>
          <w:szCs w:val="22"/>
        </w:rPr>
        <w:br/>
        <w:t>Voorzitter. De recente onderzoeken, met de titels Onvoldoende passende hulp en Eenzaam gesloten, geven ook mij een gevoel van onmacht. Het is intens verdrietig om te lezen wat jongeren in gesloten zorginstellingen hebben meegemaakt en nog meemaken. Ik hoor en lees hier niet voor het eerst van, net als van — er waren al wat debatjes over met anderen in de Kamer — pestgedrag, verwaarlozing, mishandeling, misbruik en nog veel meer fysiek en psychisch geweld. Het is geweld dat vaak door onmachtige zorgmedewerkers of andere jongeren wordt gepleegd, terwijl alle jongeren een veilige omgeving nodig hebben om op te groeien. Voor deze jongeren is dat extra noodzakelijk.</w:t>
      </w:r>
      <w:r>
        <w:rPr>
          <w:rFonts w:ascii="Arial" w:hAnsi="Arial" w:eastAsia="Times New Roman" w:cs="Arial"/>
          <w:sz w:val="22"/>
          <w:szCs w:val="22"/>
        </w:rPr>
        <w:br/>
      </w:r>
      <w:r>
        <w:rPr>
          <w:rFonts w:ascii="Arial" w:hAnsi="Arial" w:eastAsia="Times New Roman" w:cs="Arial"/>
          <w:sz w:val="22"/>
          <w:szCs w:val="22"/>
        </w:rPr>
        <w:br/>
        <w:t>Van jeugdzorgmedewerkers moeten we dus kunnen verwachten dat ze die ook kunnen bieden. Dat is enorm moeilijk werk. Het is mensenwerk. Mijn eerste vragen aan de staatssecretaris gaan over de verwachtingen die we hebben van medewerkers in de JeugdzorgPlus. Zijn de opleidingen voldoende toegerust om dit werk te doen? Is voldoende duidelijk of medewerkers het werk wel aankunnen? Hoe staat het met diplomafraude en valse vog's, waar we vorige week zo veel over hoorden? Het is zorgwekkend dat deze jongeren niet de zorg krijgen die ze nodig hebben, en dan druk ik me nog wat voorzichtig uit.</w:t>
      </w:r>
      <w:r>
        <w:rPr>
          <w:rFonts w:ascii="Arial" w:hAnsi="Arial" w:eastAsia="Times New Roman" w:cs="Arial"/>
          <w:sz w:val="22"/>
          <w:szCs w:val="22"/>
        </w:rPr>
        <w:br/>
      </w:r>
      <w:r>
        <w:rPr>
          <w:rFonts w:ascii="Arial" w:hAnsi="Arial" w:eastAsia="Times New Roman" w:cs="Arial"/>
          <w:sz w:val="22"/>
          <w:szCs w:val="22"/>
        </w:rPr>
        <w:br/>
        <w:t>In hoeverre stromen goede zorgmedewerkers uit naar zorgbanen buiten de betreffende instellingen omdat andere cao's betere arbeidsvoorwaarden bieden? Ik zou graag willen dat de staatssecretaris een breder onderzoek doet naar de mate van bevoegdheden van al het personeel in de JeugdzorgPlus, inclusief de zzp'ers, de rol van werkgevers — die is heel belangrijk — en de handhavingsinstrumenten die zij al dan niet kunnen toepassen en de aangiftes die ze kunnen doen. Daaruit voortvloeiend wil ik van de staatssecretaris een krachtig actieplan om dit te verbeteren. Graag een toezegging.</w:t>
      </w:r>
      <w:r>
        <w:rPr>
          <w:rFonts w:ascii="Arial" w:hAnsi="Arial" w:eastAsia="Times New Roman" w:cs="Arial"/>
          <w:sz w:val="22"/>
          <w:szCs w:val="22"/>
        </w:rPr>
        <w:br/>
      </w:r>
      <w:r>
        <w:rPr>
          <w:rFonts w:ascii="Arial" w:hAnsi="Arial" w:eastAsia="Times New Roman" w:cs="Arial"/>
          <w:sz w:val="22"/>
          <w:szCs w:val="22"/>
        </w:rPr>
        <w:br/>
        <w:t>De overgang van gesloten jeugdzorginstellingen naar kleinschaligere vormen van zorg en wonen is al langer in gang. Dat is positief en belangrijk om die doelstelling om naar nul te gaan, mogelijk te maken. Maar het vraagt veel. Wij steunen de beweging en willen van de staatssecretaris weten wat nodig is om die overgang naar kleinschalige instellingen van de grond te krijgen. Net werd al genoemd dat het een beetje stagneert. Ik las een aantal acties in de brief die de staatssecretaris gisteren stuurde, maar ik zou daar graag nog wat concreters over horen.</w:t>
      </w:r>
      <w:r>
        <w:rPr>
          <w:rFonts w:ascii="Arial" w:hAnsi="Arial" w:eastAsia="Times New Roman" w:cs="Arial"/>
          <w:sz w:val="22"/>
          <w:szCs w:val="22"/>
        </w:rPr>
        <w:br/>
      </w:r>
      <w:r>
        <w:rPr>
          <w:rFonts w:ascii="Arial" w:hAnsi="Arial" w:eastAsia="Times New Roman" w:cs="Arial"/>
          <w:sz w:val="22"/>
          <w:szCs w:val="22"/>
        </w:rPr>
        <w:br/>
        <w:t xml:space="preserve">Voorzitter. Ouders blijven verantwoordelijk voor hun kinderen, ook als zij de juridische ouderlijke macht niet uitvoeren. Ouders hebben recht op informatie en betrokkenheid. In veel beleidsdocumenten en onderzoeksrapporten lijkt het alsof ouders eigenlijk geen rol meer hebben. Misschien komt dat wel door de leeftijd van de betrokken jongeren. Over onmacht gesproken: bedenk hoe onmachtig je je als ouder moet voelen als je eerst </w:t>
      </w:r>
      <w:r>
        <w:rPr>
          <w:rFonts w:ascii="Arial" w:hAnsi="Arial" w:eastAsia="Times New Roman" w:cs="Arial"/>
          <w:sz w:val="22"/>
          <w:szCs w:val="22"/>
        </w:rPr>
        <w:lastRenderedPageBreak/>
        <w:t>moet instemmen met een uithuisplaatsing of ondertoezichtstelling, in het belang van je kind, en daarna blijkt dat je kind alleen maar slechter af is en er nog beschadigder uit kan komen dan bij binnenkomst. Ik wil van de staatssecretaris weten hoe ook de rechten en de betrokkenheid van ouders geborgd zijn in de kaders en wetten rondom deze vorm van jeugdzorg, ook omdat ik ervan overtuigd ben dat hoe ingewikkeld en schadelijk je ouderlijke omgeving ook kan zijn, ouders uiteindelijk ook onderdeel zijn van het perspectief op de toekomst, op welke manier dan ook. Deelt de staatssecretaris dat met mij en hoe kan hij dat concreet maken?</w:t>
      </w:r>
      <w:r>
        <w:rPr>
          <w:rFonts w:ascii="Arial" w:hAnsi="Arial" w:eastAsia="Times New Roman" w:cs="Arial"/>
          <w:sz w:val="22"/>
          <w:szCs w:val="22"/>
        </w:rPr>
        <w:br/>
      </w:r>
      <w:r>
        <w:rPr>
          <w:rFonts w:ascii="Arial" w:hAnsi="Arial" w:eastAsia="Times New Roman" w:cs="Arial"/>
          <w:sz w:val="22"/>
          <w:szCs w:val="22"/>
        </w:rPr>
        <w:br/>
        <w:t>Voorzitter, tot slot. Uiteindelijk is voorkomen beter dan genezen. Jongeren komen niet van de ene op de andere dag in de JeugdzorgPlus. Ze doorlopen eerst allerlei andere vormen van zorg. Het is dus ook van groot belang dat opvoedingsondersteuning, jeugdhulp via de sociale wijkteams en ambulante jeugdzorg betere kwaliteit leveren en passende zorg bieden. We hebben daar allerlei debatten over en een hervormingsagenda voor, enzovoorts. Wat mij betreft blijft daarbij het heel belangrijke streven: één gezin, één coördinerend hulpverlener en één plan. Waarom lees ik daar niet meer zo veel over in de plannen van de staatssecretaris?</w:t>
      </w:r>
    </w:p>
    <w:p w:rsidR="00062578" w:rsidRDefault="00182E3D">
      <w:pPr>
        <w:spacing w:after="240"/>
        <w:divId w:val="9156285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een vraag van mevrouw Westerveld.</w:t>
      </w:r>
    </w:p>
    <w:p w:rsidR="00062578" w:rsidRDefault="00182E3D">
      <w:pPr>
        <w:spacing w:after="240"/>
        <w:divId w:val="159836498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denk dat we het allemaal met mevrouw Tielen eens zijn dat er over de hele linie in het stelsel sneller betere hulp zou moeten zijn. Het probleem is natuurlijk dat we overal wachtlijsten hebben, ook in de jeugdzorg. Mijn vraag aan mevrouw Tielen is wat er volgens haar nodig is om ervoor te zorgen dat de plannen die er nu liggen, wél een oplossing bieden voor deze jongeren. Heeft ze er genoeg vertrouwen in dat dat de komende jaren gaat gebeuren en dat we een beter stelsel krijgen, specifiek voor de groep jongeren waar we van het vandaag over hebben?</w:t>
      </w:r>
    </w:p>
    <w:p w:rsidR="00062578" w:rsidRDefault="00182E3D">
      <w:pPr>
        <w:spacing w:after="240"/>
        <w:divId w:val="173948041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vind het woord "stelsel" altijd een beetje moeilijk. Een stelsel gaat over een wet, kwaliteitskaders, het toezicht, enzovoorts, enzovoorts. Ik vraag me af of we het over het stelsel moeten hebben of over de manier waarop het stelsel tot uitvoering komt. Ik hecht best heel veel waarde aan het uitgebreide onderzoek dat de heer De Winter met zijn commissie heeft gedaan; mevrouw Westerveld heeft het daar liggen. Daarin staan een aantal aanbevelingen die inderdaad vaak terugkomen, zoals over het kleiner maken van de groepsgrootte, over het voorliggend veld — een verschrikkelijke term overigens — en over alle stappen die op moeten tellen naar passende zorg en de mate van scholing van personeel. Ik zou liever het rapport van de commissie-De Winter en de kabinetsreactie daarop van een jaar of drie geleden ter hand willen nemen en concreet willen maken. Laten we kijken naar waar nu de knelpunten zitten in plaats van een nog dieper onderzoek doen naar dingen die we eigenlijk al een beetje weten.</w:t>
      </w:r>
    </w:p>
    <w:p w:rsidR="00062578" w:rsidRDefault="00182E3D">
      <w:pPr>
        <w:spacing w:after="240"/>
        <w:divId w:val="4168995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Het punt is juist dat we heel veel weten, maar dat er heel veel dingen niet gebeuren. Die twee periodes die ik hier in de Kamer zit, zijn twee periodes, maar voor jongeren is dat soms bijna hun hele jeugd. Als we nog langer wachten en denken dat we nog wel een paar jaar hebben om al die aanbevelingen door te voeren van de commissie-De Winter, </w:t>
      </w:r>
      <w:r>
        <w:rPr>
          <w:rFonts w:ascii="Arial" w:hAnsi="Arial" w:eastAsia="Times New Roman" w:cs="Arial"/>
          <w:sz w:val="22"/>
          <w:szCs w:val="22"/>
        </w:rPr>
        <w:lastRenderedPageBreak/>
        <w:t>van de inspectie en van al die experts die bij ons de afgelopen jaren hebben aangeklopt, gaat het voor die jongeren om een groot deel van hun leven. Daarom vind ik dat er haast gemaakt moet worden. Is mevrouw Tielen het niet met mij eens dat wij als Kamer ook moeten leren van het verleden en dat we ervoor moeten waken dat we weer dezelfde fouten maken, waarbij we misschien denken dat we de goede kant opgaan maar we uiteindelijk het politieke en financiële plaatje leidend laten zijn zodat we weer niet het goede doen voor juist die meest kwetsbare jongeren?</w:t>
      </w:r>
    </w:p>
    <w:p w:rsidR="00062578" w:rsidRDefault="00182E3D">
      <w:pPr>
        <w:spacing w:after="240"/>
        <w:divId w:val="11886417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 kijkt mevrouw Westerveld echt heel anders dan ik naar de waarde van het instrument waarover ze straks een motie zal indienen. Met een parlementaire enquête kun je dingen boven tafel halen die je nooit had vermoed. En ik denk dat dit hier niet aan de hand is. Soms gooien we hier moties en amendementen gewoon de arena in en stemmen we daar vervolgens over zonder dat we hebben gekeken naar hoe het staat met de uitvoering. We willen allemaal hetzelfde maar we hebben wel allerlei verschillende oplossingsrichtingen en we zoeken elkaar soms ook niet genoeg op om gezamenlijk te komen tot een uitvoerbare oplossingsrichting. Een parlementaire enquête, hoe groot of klein die ook is, blijft wat mij betreft het zwaarste instrument dat wij als Kamer hebben en kost tijd en gaat over zelfreflectie. Ik denk dat jongeren die nu in afdelingen zitten of daar net uit zijn, er niet zo veel aan hebben als we er nog anderhalf jaar lang over gaan zitten praten.</w:t>
      </w:r>
    </w:p>
    <w:p w:rsidR="00062578" w:rsidRDefault="00182E3D">
      <w:pPr>
        <w:spacing w:after="240"/>
        <w:divId w:val="111420882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Maar hoe kan dit dan, waar iedereen al vanaf 1945 vindt dat jongeren de beste hulp nodig hebben en we dit ook de afgelopen jaren voortdurend tegen elkaar hebben gezegd? Iedereen zegt hier: deze jongeren verdienen de allerbeste ondersteuning en het stelsel moet anders. Hoe kan het dan dat dit niet gebeurt? Dit met hele heftige gevolgen zoals Jason die in zijn rapport beschrijft. Jongeren worden hun vrijheden afgenomen — in sommige gevallen is dat misschien tijdelijk even beter — en medewerkers kloppen bij ons aan en zeggen: wij willen dit ook zo niet. Dan gebeuren er toch dingen die we niet met elkaar willen en die we misschien met elkaar ook niet vermoedden? Dan nemen wij toch wetten aan die een totaal andere uitwerking hebben dan we met elkaar vinden? Dan stemmen we toch in met plannen van de staatssecretaris om vervolgens te constateren dat het in de praktijk helemaal anders blijkt te zijn? Anders hadden we hier toch een stelsel dat werkt?</w:t>
      </w:r>
    </w:p>
    <w:p w:rsidR="00062578" w:rsidRDefault="00182E3D">
      <w:pPr>
        <w:spacing w:after="240"/>
        <w:divId w:val="13266681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Daarin verschillen mevrouw Westerveld en ik van mening, want zij doet voorkomen alsof het ligt aan de keuzes of bepaalde elementen in wetten, terwijl ik denk dat het gaat om de uitvoering. Mevrouw Westerveld noemde het jaartal 1945. Nou, er zijn heel veel verschillende stelsels en heel veel verschillende wetten geweest in al die tijd. In deze tijd, de tijd van vandaag, moet het zo zijn dat de kwaliteitskaders kloppen, dat de wetten kloppen en dat het toezicht klopt, en gaat het er uiteindelijk ook om dat we weten dat het op de vloer goed uitgevoerd wordt. Iedereen hoor ik hier vragen over de enquête en niet over wat er gebeurt in de praktijk — daar hebben we inderdaad ook voldoende rapporten voor — waarbij we toch weer gaan kijken hoe we zelf keuzes maken.</w:t>
      </w:r>
    </w:p>
    <w:p w:rsidR="00062578" w:rsidRDefault="00182E3D">
      <w:pPr>
        <w:spacing w:after="240"/>
        <w:divId w:val="8835675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Mevrouw Tielen wijst naar de uitvoering, maar ik hoor verschillende Kamerleden hier </w:t>
      </w:r>
      <w:r>
        <w:rPr>
          <w:rFonts w:ascii="Arial" w:hAnsi="Arial" w:eastAsia="Times New Roman" w:cs="Arial"/>
          <w:sz w:val="22"/>
          <w:szCs w:val="22"/>
        </w:rPr>
        <w:lastRenderedPageBreak/>
        <w:t>aan de staatssecretaris vragen waarom er geen ggz-hulp voor deze jongeren is geregeld. Dat is omdat wij dat met elkaar niet goed hebben geregeld. Dat ligt niet aan de uitvoerders of aan de medewerkers maar aan de manier waarop wij dat stelsel hebben ingericht.</w:t>
      </w:r>
    </w:p>
    <w:p w:rsidR="00062578" w:rsidRDefault="00182E3D">
      <w:pPr>
        <w:spacing w:after="240"/>
        <w:divId w:val="69175810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hoorde geen vraag.</w:t>
      </w:r>
    </w:p>
    <w:p w:rsidR="00062578" w:rsidRDefault="00182E3D">
      <w:pPr>
        <w:spacing w:after="240"/>
        <w:divId w:val="16330541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heb een ander punt. Ik hoor de VVD de staatssecretaris het verzoek doen om met een volgend actieplan te komen. Ik denk dan: als actieplannen de problemen konden oplossen, dan was het waarschijnlijk allang gebeurd. Oproepen … Gelooft de VVD echt dat een volgend actieplan het grote verschil gaat maken voor de jeugdigen die nu de gesloten jeugdzorg zitten en zij die eruit zijn, maar daar ernstige schade van hebben ondervonden?</w:t>
      </w:r>
    </w:p>
    <w:p w:rsidR="00062578" w:rsidRDefault="00182E3D">
      <w:pPr>
        <w:spacing w:after="240"/>
        <w:divId w:val="70163261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riep vooral om een actieplan dat ingaat op het verschil tussen wat we verwachten aan bevoegdheden, bekwaamheden en kwaliteit van medewerkers versus hoe het nu in de praktijk is. We zien dat heel veel hulpverleners ook onmachtig zijn. Mensen gaan immers niet in de jeugdhulp werken om vervolgens niet te doen wat hun verantwoordelijkheid is. Dus ik denk dat daar heel veel zit. Maar daar hebben we nu onvoldoende zicht op. Ik zou willen dat we actie krijgen op dat verschil tussen wat we verwachten en wat nu in de praktijk beschikbaar is. Dat is eigenlijk aan de werkgevers, maar we hebben wel allerlei wetten en toezicht om dat te borgen.</w:t>
      </w:r>
    </w:p>
    <w:p w:rsidR="00062578" w:rsidRDefault="00182E3D">
      <w:pPr>
        <w:spacing w:after="240"/>
        <w:divId w:val="58866414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vraag even door om te kijken of ik scherp heb. Dit actieplan zou gericht zijn op wat wij vragen van medewerkers en in hoeverre de huidige medewerkers daartoe de kennis en vaardigheden hebben.</w:t>
      </w:r>
    </w:p>
    <w:p w:rsidR="00062578" w:rsidRDefault="00182E3D">
      <w:pPr>
        <w:spacing w:after="240"/>
        <w:divId w:val="19115718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Ja, precies.</w:t>
      </w:r>
    </w:p>
    <w:p w:rsidR="00062578" w:rsidRDefault="00182E3D">
      <w:pPr>
        <w:spacing w:after="240"/>
        <w:divId w:val="170158566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hoorde hele goeie dingen in de bijdrage van mevrouw Tielen. Ik hoorde haar ook stellen dat het niet gaat om keuzes, maar dat het eigenlijk in de uitvoering ligt. Ik heb een vraag, met meerdere deelvragen daarachteraan. In 2000 werd een keuze gemaakt om gedetineerde jongeren met civielrechtelijke jongeren samen te plaatsen. Wie maakte deze keuze? In 2008 werd een keuze gemaakt om dat niet meer te doen, om daar een knip in te zetten. Het zou niet goed zijn en men wilde het anders gaan doen voor de jongeren die zorg nodig hadden. Wie maakte die keuze? De gesloten jeugdzorg is niet goed voor kinderen. Die moet omgebouwd en afgebouwd worden. Wie maakte die keuze?</w:t>
      </w:r>
    </w:p>
    <w:p w:rsidR="00062578" w:rsidRDefault="00182E3D">
      <w:pPr>
        <w:spacing w:after="240"/>
        <w:divId w:val="43649007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Mevrouw Bruyning stelt, denk ik, retorische vragen. Ik kan die dus weer terugstellen. Die hebben inderdaad met de politiek, de wetten en de kaders te maken. Alleen, dat is dus niet onbekend. Daar zijn ook alweer veranderingen in aangebracht. Dan kunnen we dat </w:t>
      </w:r>
      <w:r>
        <w:rPr>
          <w:rFonts w:ascii="Arial" w:hAnsi="Arial" w:eastAsia="Times New Roman" w:cs="Arial"/>
          <w:sz w:val="22"/>
          <w:szCs w:val="22"/>
        </w:rPr>
        <w:lastRenderedPageBreak/>
        <w:t>gaan onderzoeken, maar wat verwachten we dan voor nieuwe inzichten over dat soort dingen, terwijl we ook weten - en het daarover met elkaar eens zijn — wat we graag willen. Ik noem JeugdzorgPlus als vervanging van gesloten plaatsen. Nooit meer — of bijna nooit meer; laten we een beetje voorzichtig zijn — isolatie en andere vormen van opsluiting; volgens mij zijn wij het daar Kamerbreed over eens. Volgens mij is het kabinet ook op pad gegaan met die opdracht en is het bezig om die uit te voeren. Ik zie niet zo heel veel waarde in het opnieuw terugkijken naar hoe het 15, 20 of 30 jaar geleden is gegaan, omdat dat voor nu en morgen niet zo veel verschil gaat maken.</w:t>
      </w:r>
    </w:p>
    <w:p w:rsidR="00062578" w:rsidRDefault="00182E3D">
      <w:pPr>
        <w:spacing w:after="240"/>
        <w:divId w:val="110279916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Als ik het goed begrijp, geeft mevrouw Tielen aan dat het geen zin heeft om terug te kijken, omdat we dat al weten. Zij geeft daarmee eigenlijk ook aan dat we ook al weten waarom deze keuzes zijn gemaakt, waarom dit patroon zo hardnekkig is en waarom, ook al hebben we de beste intenties dat we het beter willen doen met elkaar, het ons tot op de dag van vandaag, tot op de seconde dat we hier staan, niet lukt.</w:t>
      </w:r>
    </w:p>
    <w:p w:rsidR="00062578" w:rsidRDefault="00182E3D">
      <w:pPr>
        <w:spacing w:after="240"/>
        <w:divId w:val="124822261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ben nieuwsgierig van aard. Ik zou ook altijd graag dieper op zaken willen ingaan en meer willen weten. Je moet volgens mij alleen de weging maken wat je op bepaalde momenten nodig hebt om vooruit te kunnen. Uiteindelijk willen we allemaal vooruit en willen we dat er oplossingen komen voor de jongeren van nu en voor de jongeren van morgen. Nogmaals, ik geloof niet dat het inzetten van het zwaarste instrument dat wij als parlement hebben, ervoor gaat zorgen dat wij vooruitkomen. Ik denk dat we dan heel veel terug blijven gaan.</w:t>
      </w:r>
    </w:p>
    <w:p w:rsidR="00062578" w:rsidRDefault="00182E3D">
      <w:pPr>
        <w:spacing w:after="240"/>
        <w:divId w:val="123031038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Daarover verschillen mevrouw Tielen en ik dan van mening. Ik ben van mening dat we niet vooruit kunnen zonder dat we in de achteruitkijkspiegel kijken. De achteruitkijkspiegel begeleidt je bij het kijken wat er achter je is gebeurd, en dan kun je ook weer vooruitkijken. Het is belangrijk om te weten waarom we dingen hebben gedaan zoals we ze hebben gedaan. Want als we blijven doen wat we altijd deden, krijgen we wat we altijd hadden. En dat willen we niet met z'n allen. Maar dat doen we niet door al die rapporten te negeren en niet mee te nemen, waardoor ondanks al die goede rapporten die er liggen, wij toch hetzelfde hardnekkige patroon blijven voortzetten.</w:t>
      </w:r>
    </w:p>
    <w:p w:rsidR="00062578" w:rsidRDefault="00182E3D">
      <w:pPr>
        <w:spacing w:after="240"/>
        <w:divId w:val="12061416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zeg dus: die rapporten liggen er niet voor niks. Volgens mij moeten we daar gewoon mee verder, in plaats van net doen alsof we in een nieuwe periode nieuwe dingen nodig hebben. Dat is mijn mening en daarover verschillen we inderdaad van mening. Het mooie van een parlement is dat dat ook mag.</w:t>
      </w:r>
    </w:p>
    <w:p w:rsidR="00062578" w:rsidRDefault="00182E3D">
      <w:pPr>
        <w:spacing w:after="240"/>
        <w:divId w:val="355472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062578" w:rsidRDefault="00182E3D">
      <w:pPr>
        <w:spacing w:after="240"/>
        <w:divId w:val="158479949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ben eigenlijk klaar, voorzitter.</w:t>
      </w:r>
    </w:p>
    <w:p w:rsidR="00062578" w:rsidRDefault="00182E3D">
      <w:pPr>
        <w:spacing w:after="240"/>
        <w:divId w:val="6942379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houdt het op.</w:t>
      </w:r>
    </w:p>
    <w:p w:rsidR="00062578" w:rsidRDefault="00182E3D">
      <w:pPr>
        <w:spacing w:after="240"/>
        <w:divId w:val="1095249806"/>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 rest mij — daar ben ik niet mee begonnen, maar ik denk dat het wel goed is om dat te doen — mevrouw Bruyning van harte te feliciteren met haar komst naar deze Kamer en met haar maidenspeech. Ik wens haar veel succes en plezier.</w:t>
      </w:r>
    </w:p>
    <w:p w:rsidR="00062578" w:rsidRDefault="00182E3D">
      <w:pPr>
        <w:spacing w:after="240"/>
        <w:divId w:val="17586674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luisteren naar de heer Krul van de fractie van het CDA. Ik deel nog even mede dat ik na de eerste termijn van de Kamer ga schorsen voor de lunch. Dat is dus na de bijdrage van de heer Van Houwelingen. Het woord is aan de heer Krul.</w:t>
      </w:r>
    </w:p>
    <w:p w:rsidR="00062578" w:rsidRDefault="00182E3D">
      <w:pPr>
        <w:spacing w:after="240"/>
        <w:divId w:val="21372912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Als nieuwe woordvoerder Zorg van het CDA heb ik met afschuw het onderzoek Eenzaam gesloten gelezen. Een huis moet een thuis zijn, een warm nest. Soms lukt dat niet meer of gaat dat niet meer en worden kinderen toevertrouwd aan de overheid. Dat is per definitie al verdrietig. Je gunt kinderen dat zij thuis opgroeien in een veilige omgeving. Als dat dan echt niet gaat, dan gun je hun en dan verdienen zij passende zorg en passende ondersteuningen. Maar ze komen gesloten te zitten en dat is letterlijk "zitten".</w:t>
      </w:r>
      <w:r>
        <w:rPr>
          <w:rFonts w:ascii="Arial" w:hAnsi="Arial" w:eastAsia="Times New Roman" w:cs="Arial"/>
          <w:sz w:val="22"/>
          <w:szCs w:val="22"/>
        </w:rPr>
        <w:br/>
      </w:r>
      <w:r>
        <w:rPr>
          <w:rFonts w:ascii="Arial" w:hAnsi="Arial" w:eastAsia="Times New Roman" w:cs="Arial"/>
          <w:sz w:val="22"/>
          <w:szCs w:val="22"/>
        </w:rPr>
        <w:br/>
        <w:t>Het is verschrikkelijk om te lezen dat deze jongeren vervolgens niet opgevangen en begeleid worden, dat er geen veilige omgeving wordt gecreëerd, dat ze worden blootgesteld aan opsluiting, dat er weinig tot geen onderwijs is en dat er sprake is van scheldpartijen en zelfs seksueel misbruik. Instellingen waar dit gebeurt, mogen het label jeugdzorg eigenlijk niet dragen. Volwassenen die zware ggz-zorg nodig hebben, worden niet opgenomen omdat die zorg niet beschikbaar is, en jongeren die zwaar getraumatiseerd zijn, sluiten we in sommige gevallen 21 uur per dag op. Als ze eenmaal gesloten zitten, bieden wij tijdens die opname dan ook nog eens niet gespecialiseerde zorg. Die jongeren hebben overal op deuren gebonkt, maar vonden geen luisterend oor. Het rapport van Jason heeft hun een stem gegeven en dat is moedig, maar ondanks het feit dat die signalen er al overduidelijk waren, staan we hier toch om te constateren dat het onvoldoende gelukt is om als overheid een schild te vormen voor de allerkwetsbaarsten.</w:t>
      </w:r>
      <w:r>
        <w:rPr>
          <w:rFonts w:ascii="Arial" w:hAnsi="Arial" w:eastAsia="Times New Roman" w:cs="Arial"/>
          <w:sz w:val="22"/>
          <w:szCs w:val="22"/>
        </w:rPr>
        <w:br/>
      </w:r>
      <w:r>
        <w:rPr>
          <w:rFonts w:ascii="Arial" w:hAnsi="Arial" w:eastAsia="Times New Roman" w:cs="Arial"/>
          <w:sz w:val="22"/>
          <w:szCs w:val="22"/>
        </w:rPr>
        <w:br/>
        <w:t>Ik val met de deur in huis met enkele vragen aan de staatssecretaris. Hoe heeft dit zo lang plaats kunnen vinden? In 2013 heeft de inspectie bij deze instellingen al maatregelen genomen. Hoe vaak is de inspectie er tussen 2013 en maart 2024 eigenlijk geweest? Waar was het interne toezicht van beide organisaties en hoe gaan we dat op orde brengen? Beide organisaties hebben een opnamestop en zeggen de huidige jongeren die in ZIKOS verblijven meer hulp en ondersteuning op maat te bieden. Waarom kan dat nu wel? Hoe ziet dat eruit en wie controleert hierop? Er wordt ook geschreven dat de inspectie onderzoek blijft doen. Hoe ziet dat onderzoek eruit? Wat is daarvan de stand van zaken en welke mogelijkheden kan de inspectie überhaupt nog benutten? Voor de jongeren die zo moedig waren om hun verhaal te delen nadat ze al zo veel hadden meegemaakt, wil ik het volgende vragen. Ik zeg erbij dat het niet hier aan ons is, maar als ze hulp willen omdat ze dit verhaal hebben gedeeld, waar kunnen ze dan terecht?</w:t>
      </w:r>
      <w:r>
        <w:rPr>
          <w:rFonts w:ascii="Arial" w:hAnsi="Arial" w:eastAsia="Times New Roman" w:cs="Arial"/>
          <w:sz w:val="22"/>
          <w:szCs w:val="22"/>
        </w:rPr>
        <w:br/>
      </w:r>
      <w:r>
        <w:rPr>
          <w:rFonts w:ascii="Arial" w:hAnsi="Arial" w:eastAsia="Times New Roman" w:cs="Arial"/>
          <w:sz w:val="22"/>
          <w:szCs w:val="22"/>
        </w:rPr>
        <w:br/>
        <w:t xml:space="preserve">Naast de ZIKOS is er meer jeugdzorg, JeugdzorgPlus. Er ligt een onderzoek van de </w:t>
      </w:r>
      <w:r>
        <w:rPr>
          <w:rFonts w:ascii="Arial" w:hAnsi="Arial" w:eastAsia="Times New Roman" w:cs="Arial"/>
          <w:sz w:val="22"/>
          <w:szCs w:val="22"/>
        </w:rPr>
        <w:lastRenderedPageBreak/>
        <w:t>commissie-De Winter met een pakket aan aanbevelingen. Verder zijn er een motie van mijn voorganger Peters en het lid Kuiken over het stoppen van de gesloten jeugdzorg, het plan Zo thuis mogelijk opgroeien, waar we op wachten, en een aangenomen motie die vraagt om een formele steunpersoon. Er is net een wet in werking getreden om de rechtspositie van kinderen te versterken, er zijn moties over het terugdringen van commerciële prikkels in de jeugdzorg en ik kan nog wel even doorgaan. De staatssecretaris gaat straks ongetwijfeld praten over de hervormingsagenda, en het lijstje is eigenlijk oneindig. De centrale vraag die in dit debat op tafel ligt, is dus: waarom lukt het dan niet? Er wordt koortsachtig naar een antwoord op die vraag gezocht. Mijn zorg is dat dat antwoord er nooit helemaal naar tevredenheid zal komen. Het is namelijk ontzettend complex. Ik zal eerlijk zijn: ik sta hier naarmate dit debat vordert met een toenemend rotgevoel. Iedereen, van welke partij dan ook, gaat de politiek in met de drive om problemen op te lossen, om niet alleen te constateren dat het allemaal niet goed gaat, maar ook richting te geven aan de oplossing. En de keiharde en eerlijke waarheid is dat er voor dit dossier, voor het afbouwen van de gesloten jeugdzorg, geen eenduidige oplossing is. Er is geen toverformule, er is geen blik qua mensen, zoals de heer Ceder het zegt, en we gaan vandaag geen kleinschalige locaties openen. Dat is ontzettend verdrietig, maar wel de realiteit.</w:t>
      </w:r>
    </w:p>
    <w:p w:rsidR="00062578" w:rsidRDefault="00182E3D">
      <w:pPr>
        <w:spacing w:after="240"/>
        <w:divId w:val="9283457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Volgens mij is de heer Krul het met me eens dat het complex is en dat je naar verschillende factoren kan kijken. Ik heb er één genoemd: volgens mij heeft een op de acht of een op de zeven jongeren nu een vorm van jeugdzorg nodig. Als we niet ingrijpen, gaat dat naar een op de zes, in een van de rijkste/gelukkigste landen op aarde. Daar klopt helemaal niets van. We hebben dus een maatschappelijk probleem, waar we in de Kamer te weinig over praten. We proberen dat te vangen in regels, moties, wetten en stelsels, terwijl we maatschappelijk een serieus probleem met elkaar hebben. Volgens mij zijn we het daarover eens, dus daar wil ik geen vragen over stellen.</w:t>
      </w:r>
      <w:r>
        <w:rPr>
          <w:rFonts w:ascii="Arial" w:hAnsi="Arial" w:eastAsia="Times New Roman" w:cs="Arial"/>
          <w:sz w:val="22"/>
          <w:szCs w:val="22"/>
        </w:rPr>
        <w:br/>
      </w:r>
      <w:r>
        <w:rPr>
          <w:rFonts w:ascii="Arial" w:hAnsi="Arial" w:eastAsia="Times New Roman" w:cs="Arial"/>
          <w:sz w:val="22"/>
          <w:szCs w:val="22"/>
        </w:rPr>
        <w:br/>
        <w:t>Een andere factor, die ik nog niet genoemd heb en waar het misschien ook aan kan liggen, is dat wij een minister voor Rechtsbescherming hebben die gaat over de uithuisplaatsingen — daar gaat heel veel geld naartoe — maar dat tegelijkertijd gemeenten en de staatssecretaris van VWS belast zijn met de jeugdzorg. Je hebt dus het ministerie van JenV en het ministerie van VWS, allebei met een eigen begroting. Wanneer het kind nog thuis is, zijn gemeenten, die ook financiële uitdagingen hebben, daarmee belast. Op het moment dat er een gerechtelijke uitspraak is, gaan VWS en andere instellingen aan de slag. Maar we weten allemaal dat het vele malen duurder is om een kind in een gesloten instelling of uit huis te plaatsen. Je zou al dat geld gewoon willen steken in het ondersteunen van een gezin dat kwetsbaar is. Is de heer Krul het met mij eens dat deze walls, deze muren, een onbenoemd probleem zijn in deze Kamer? De Kamerleden die VWS-woordvoerder zijn, voeren hier het debat, en straks voeren weer andere Kamerleden bij JenV over diezelfde kinderen een ander debat met een andere minister.</w:t>
      </w:r>
    </w:p>
    <w:p w:rsidR="00062578" w:rsidRDefault="00182E3D">
      <w:pPr>
        <w:spacing w:after="240"/>
        <w:divId w:val="15668435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Dit is eigenlijk de kern van het probleem, in hoeverre we dat in dit debat behandelen. Het begint namelijk bij het maatschappelijke probleem dat de heer Ceder beschrijft. We hebben een maatschappelijk probleem, dat zich niet laat vangen in stelsels alleen of in wetten alleen. Het is aan ons om daar zo veel mogelijk orde en duidelijkheid in te </w:t>
      </w:r>
      <w:r>
        <w:rPr>
          <w:rFonts w:ascii="Arial" w:hAnsi="Arial" w:eastAsia="Times New Roman" w:cs="Arial"/>
          <w:sz w:val="22"/>
          <w:szCs w:val="22"/>
        </w:rPr>
        <w:lastRenderedPageBreak/>
        <w:t>scheppen. Het is niet iets wat helemaal onbenoemd is, want ook gemeentes trekken eigenlijk al sinds de decentralisatie aan de bel, ook met dit soort voorbeelden. Als we het dan al hebben over iets efficiënt inrichten, nota bene, om het maar even heel plat te zeggen, over of het dan ook nog eens goedkoper kan — het idee was namelijk ooit nog dat het allemaal goedkoper zou zijn; dat blijkt niet zo te zijn — dan moeten we ook versimpelen. Dan moeten we ontschotten in beleid en dan moet er wat het CDA betreft een veel duidelijker mandaat komen met betrekking tot het beschermen van deze kinderen en het vinden van een eenduidige oplossingsrichting. Daar ben ik het met de heer Ceder dus helemaal over eens.</w:t>
      </w:r>
    </w:p>
    <w:p w:rsidR="00062578" w:rsidRDefault="00182E3D">
      <w:pPr>
        <w:spacing w:after="240"/>
        <w:divId w:val="11762620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probeer ook te kijken naar de nieuwe Kamersamenstelling. Ik heb het er al vaker over gehad. Volgens mij klopt en kan het gewoon niet. Het deugt gewoon niet dat we een staatssecretaris hebben die ermee belast is op VWS, dat gemeenten geld krijgen — dan zit je ook weer met BZK — en dat we een minister voor Rechtsbescherming hebben die over de maatregelen gaat. Als we het hebben over hoe we geld kunnen schuiven om ervoor te zorgen dat kinderen zo snel mogelijk de juiste hulp krijgen, dan zien we dat we eigenlijk schotten gebouwd hebben en dat dat gewoon een politieke werkelijkheid is. Ik ben er dus inderdaad voor. Ontschotten is niet de oplossing voor alles, maar volgens mij is het er wel eentje waar we het gewoon te weinig over hebben met elkaar. Soms voer ik dat debat met u. Toevallig ben ik ook JenV-woordvoerder, maar ik weet niet of u daarop ook de woordvoerder bent. Misschien voer ik het debat dan met uw collega's. Dat is volgens mij ook een probleem. Ik ga me hier dus op beraden. Misschien kunnen we samen optrekken om die ontschotting verder mogelijk te maken.</w:t>
      </w:r>
    </w:p>
    <w:p w:rsidR="00062578" w:rsidRDefault="00182E3D">
      <w:pPr>
        <w:spacing w:after="240"/>
        <w:divId w:val="17616334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De heer Ceder mag ervan uitgaan dat als hij dat debat met een andere woordvoerder van het CDA voert, die daarin hetzelfde standpunt verkondigt.</w:t>
      </w:r>
      <w:r>
        <w:rPr>
          <w:rFonts w:ascii="Arial" w:hAnsi="Arial" w:eastAsia="Times New Roman" w:cs="Arial"/>
          <w:sz w:val="22"/>
          <w:szCs w:val="22"/>
        </w:rPr>
        <w:br/>
      </w:r>
      <w:r>
        <w:rPr>
          <w:rFonts w:ascii="Arial" w:hAnsi="Arial" w:eastAsia="Times New Roman" w:cs="Arial"/>
          <w:sz w:val="22"/>
          <w:szCs w:val="22"/>
        </w:rPr>
        <w:br/>
        <w:t>Voorzitter. De werkelijkheid is complex en laat zich niet maken met enkel meer regels, met enkel meer geld, met het morgen sluiten van locaties, met meer toezicht of met meer mensen. Het dilemma is wezenlijk. De heer Ceder sprak daar al over. Er zijn natuurlijk risico's waarover we ook het debat moeten aangaan. Daarom sta ik hier met een zwaar gemoed. Ik vraag mij hardop af of het helpt om een sector die onder extreme stress staat, nog meer onder spanning te zetten met verhoren en onderzoeken. Er moet geleerd worden. Dat gaat nou eenmaal niet in die omgeving. De centrale vraag zou moeten zijn: hoe komen we naar een situatie waarin we jongeren uit de gesloten jeugdzorg halen en passende zorg, passende ondersteuning en passend onderwijs kunnen bieden? Eerlijk gezegd betwijfel ik het of dit debat ons dichter bij het antwoord op die vraag brengt.</w:t>
      </w:r>
      <w:r>
        <w:rPr>
          <w:rFonts w:ascii="Arial" w:hAnsi="Arial" w:eastAsia="Times New Roman" w:cs="Arial"/>
          <w:sz w:val="22"/>
          <w:szCs w:val="22"/>
        </w:rPr>
        <w:br/>
      </w:r>
      <w:r>
        <w:rPr>
          <w:rFonts w:ascii="Arial" w:hAnsi="Arial" w:eastAsia="Times New Roman" w:cs="Arial"/>
          <w:sz w:val="22"/>
          <w:szCs w:val="22"/>
        </w:rPr>
        <w:br/>
        <w:t>Voorzitter, ik rond af. Misstanden zijn onacceptabel. Niemand wil opgesloten zijn. Dat mag ook niet als je wettelijk niets verkeerd gedaan hebt. Hulpbehoevend zijn is géén misdaad.</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5576696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Ik kan een deel van het betoog van de heer Krul volgen. Maar een deel van het betoog </w:t>
      </w:r>
      <w:r>
        <w:rPr>
          <w:rFonts w:ascii="Arial" w:hAnsi="Arial" w:eastAsia="Times New Roman" w:cs="Arial"/>
          <w:sz w:val="22"/>
          <w:szCs w:val="22"/>
        </w:rPr>
        <w:lastRenderedPageBreak/>
        <w:t>ging over een aantal voorbeelden van voorstellen, ook van het CDA van de afgelopen jaren — daar liggen ze ongetwijfeld tussen — die zijn gedaan en die niet zijn uitgevoerd. Overigens zat daar ook een voorstel tussen over het tegengaan van commerciële prikkels. Dan zou ik de heer Krul ook willen vragen hoe hij zelf vindt dat dat op dit moment gaat. Want op het moment dat het erover gaat of we willen weten waarom al die voorstellen die de heer Krul heeft genoemd, niet worden uitgevoerd, en er een instrument is om daarachter te komen, dan geeft de heer Krul niet thuis.</w:t>
      </w:r>
    </w:p>
    <w:p w:rsidR="00062578" w:rsidRDefault="00182E3D">
      <w:pPr>
        <w:spacing w:after="240"/>
        <w:divId w:val="814921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Omdat er een koppeling gemaakt wordt die ik simpelweg niet deel. Ik heb mevrouw Westerveld net ook horen zeggen: we moeten haast maken, we kunnen niet langer wachten, het moet anders, het moet beter. Ik ben het daar helemaal mee eens, maar ik maak simpelweg niet de koppeling tussen het instrument parlementaire enquête inzetten en daadwerkelijk dichter bij het antwoord komen op de centrale vraag hoe we de jeugdzorg beter maken. Dat is dus gewoon een verschil van inzicht. Mijn angst is dat als we dat instrument inzetten, we alleen maar meer stress creëren in de jeugdzorg en het dan alleen maar ingewikkelder wordt om naar die oplossingen te gaan; dat hebben we namelijk ook gezien in andere domeinen waar dergelijke onderzoeken worden uitgevoerd. Daarin zit mijn zorg. Dus ja, ik ben er gefrustreerd over dat het met moties en amendementen simpelweg niet snel genoeg gaat. Er was een motie van het CDA en de PvdA waarin werd gezegd: we moeten ermee stoppen. Er was een motie van de SP en het CDA waarin werd gevraagd: hoe gaan we nou voorkomen dat die commerciële prikkels steeds groter worden? Dan horen we van de staatssecretaris: ja, ik ben aan het kijken. Dat gaat dan bijvoorbeeld over het nationaal inkopen. Maar het gaat allemaal niet snel genoeg. Die frustratie delen we. Maar wij maken de koppeling niet met een parlementaire enquête als middel om daar de oplossingen voor te vinden.</w:t>
      </w:r>
    </w:p>
    <w:p w:rsidR="00062578" w:rsidRDefault="00182E3D">
      <w:pPr>
        <w:spacing w:after="240"/>
        <w:divId w:val="126052494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Er zijn een aantal enorme weeffouten gemaakt in dit stelsel. Ik ben het bijvoorbeeld structureel niet eens met de VVD, die zegt: het gaat om de uitvoering en niet om het stelsel. Er zitten natuurlijk ook gewoon fouten in dit stelsel. Er zijn commerciële prikkels, waar het CDA ook aan refereert. De markt is geïntroduceerd. En dat stelsel heeft ertoe geleid dat we een bepaalde kant zijn opgegaan waarbij er zeggenschap is weggegeven van de politiek naar de private sector en naar commerciële aanbieders. Daardoor kunnen bijvoorbeeld voorstellen niet worden uitgevoerd. Maar wij gaan nu een nieuwe hervorming instappen, met een enorme stelselwijziging en een hervormingsagenda, waarvan we allemaal zeggen dat die nodig zijn. En op dat moment, waarop we willen leren van het verleden en waarom dit in het verleden verkeerd is gegaan, wil de heer Krul dat niet weten.</w:t>
      </w:r>
    </w:p>
    <w:p w:rsidR="00062578" w:rsidRDefault="00182E3D">
      <w:pPr>
        <w:spacing w:after="240"/>
        <w:divId w:val="2637285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Nu wordt het een herhaling van zetten. Het gaat uiteindelijk over de koppeling die je maakt. Natuurlijk moeten we leren van het verleden. Dat doen we ook. Op het bureau van mevrouw Westerveld ligt een stapel met boeken en rapporten waar je bang van wordt. Het is een ontzettend prangende vraag waarom het dan niet lukt. Dat is een ontzettend prangende vraag. Maar ik heb in mijn betoog geprobeerd aan te geven dat een deel van het antwoord er ook simpelweg niet zal komen omdat het ontzettend complex is. We willen uiteindelijk de beste zorg bieden, ongeacht of we het nou over 2000 of 2008 hebben; ik kan namelijk nog wel meer cruciale momenten aanwijzen. Het </w:t>
      </w:r>
      <w:r>
        <w:rPr>
          <w:rFonts w:ascii="Arial" w:hAnsi="Arial" w:eastAsia="Times New Roman" w:cs="Arial"/>
          <w:sz w:val="22"/>
          <w:szCs w:val="22"/>
        </w:rPr>
        <w:lastRenderedPageBreak/>
        <w:t>is een ongelofelijk complex systeem en complexe materie, met ontzettend kwetsbare kinderen die ongelofelijk veel problemen hebben. En ik zeg nogmaals — ik herhaal mezelf maar een beetje — dat ik de koppeling met een parlementaire enquête, om zo meer inzicht hierin te krijgen, niet zie. Die zie ik al helemaal niet als dat instrument wordt ingezet om bewindspersonen en Kamerleden te bevragen op politieke besluitvorming. Ik denk niet dat we daardoor dichter bij het antwoord komen.</w:t>
      </w:r>
    </w:p>
    <w:p w:rsidR="00062578" w:rsidRDefault="00182E3D">
      <w:pPr>
        <w:spacing w:after="240"/>
        <w:divId w:val="51684650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Tot slot, hoor. Ik vind dit antwoord echt gewoon heel vreemd. De heer Krul zegt namelijk: "Het is ontzettend complex. Een deel van de antwoorden zal misschien niet komen, omdat het zo ontzettend complex is." De heer Krul zegt ook dat het niet goed gaat. Maar op het moment dat er een instrument is waarmee in ieder geval kan worden geprobeerd om antwoorden boven tafel te krijgen naar aanleiding van al die rapporten, moties en voorstellen die in de afgelopen jaren zijn gedaan en waar de heer Krul het zelf ook over had — en het instrument ís er ook voor om daar achter te komen — steunt de heer Krul dat niet. Ik vind dat echt heel gek. Ik vraag me dus af of de heer Krul zich nog wil herbezinnen.</w:t>
      </w:r>
    </w:p>
    <w:p w:rsidR="00062578" w:rsidRDefault="00182E3D">
      <w:pPr>
        <w:spacing w:after="240"/>
        <w:divId w:val="5024299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Altijd natuurlijk. Wij bezinnen ons constant. Maar ik denk dat we in herhaling vallen.</w:t>
      </w:r>
    </w:p>
    <w:p w:rsidR="00062578" w:rsidRDefault="00182E3D">
      <w:pPr>
        <w:spacing w:after="240"/>
        <w:divId w:val="1698050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Stoffer van de Staatkundig Gereformeerde Partij. Heeft u nog een vraag aan de heer Krul, mevrouw Westerveld?</w:t>
      </w:r>
    </w:p>
    <w:p w:rsidR="00062578" w:rsidRDefault="00182E3D">
      <w:pPr>
        <w:spacing w:after="240"/>
        <w:divId w:val="20743526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Voorzitter, ik dacht dat meneer Stoffer naar voren kwam om ook een interruptie te plegen. Daarom bleef ik even zitten. Maar mag ik nog één vraag aan de heer Krul stellen?</w:t>
      </w:r>
    </w:p>
    <w:p w:rsidR="00062578" w:rsidRDefault="00182E3D">
      <w:pPr>
        <w:spacing w:after="240"/>
        <w:divId w:val="851921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hoor.</w:t>
      </w:r>
    </w:p>
    <w:p w:rsidR="00062578" w:rsidRDefault="00182E3D">
      <w:pPr>
        <w:spacing w:after="240"/>
        <w:divId w:val="20802527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begrijp wat de heer Krul zegt. Hij zegt: het is zo ingewikkeld en complex. Dat zagen we ook bij het fraudebeleid. Daarom is daarover ook een parlementaire enquête geweest. Die was er juist om te onderzoeken waar het misging. Dan is zo'n parlementaire enquête of beknopte parlementaire enquête natuurlijk de enige manier om te onderzoeken waar het op politiek gebied misging. Als het daarbij wel werkt, waarom zegt de heer Krul hierbij dan dat hij er allemaal niet zo in gelooft?</w:t>
      </w:r>
    </w:p>
    <w:p w:rsidR="00062578" w:rsidRDefault="00182E3D">
      <w:pPr>
        <w:spacing w:after="240"/>
        <w:divId w:val="2902069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Omdat er een verschil is tussen enerzijds een systeem en een stelsel dat heel complex is en anderzijds simpelweg de hulpvraag. Dat is de complexiteit die ik probeer aan te geven. We denken maar dat alles maakbaar is, dan weer met een voorstel, dan weer met een nieuw stelsel of dan weer met het op een andere manier gaan doen. Maar de complexiteit zit 'm ook in de hulpvraag. Het zijn ongelofelijk ingewikkelde gevallen. De suggestie die bij mij gewekt wordt — ik weet dat dat misschien niet de suggestie is die men wil wekken — is dat dit blijkbaar oplosbaar zou zijn met genoeg inzicht. Ik ben </w:t>
      </w:r>
      <w:r>
        <w:rPr>
          <w:rFonts w:ascii="Arial" w:hAnsi="Arial" w:eastAsia="Times New Roman" w:cs="Arial"/>
          <w:sz w:val="22"/>
          <w:szCs w:val="22"/>
        </w:rPr>
        <w:lastRenderedPageBreak/>
        <w:t>ervan overtuigd dat dát antwoord er niet zal komen. Dan zal het resultaat van een parlementaire enquêtecommissie dus ook altijd onbevredigend zijn. De goede bedoelingen zijn er namelijk geweest. Die zijn er nog steeds. We willen dit het liefst vandaag oplossen. Daarom ben ik hierin wat gereserveerd.</w:t>
      </w:r>
    </w:p>
    <w:p w:rsidR="00062578" w:rsidRDefault="00182E3D">
      <w:pPr>
        <w:spacing w:after="240"/>
        <w:divId w:val="18063164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Stoffer van de SGP.</w:t>
      </w:r>
    </w:p>
    <w:p w:rsidR="00062578" w:rsidRDefault="00182E3D">
      <w:pPr>
        <w:spacing w:after="240"/>
        <w:divId w:val="19982611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begin mijn bijdrage met een treurige maar ook kernachtige opmerking van een jongere die in de gesloten jeugdzorg heeft gezeten: "Ik had echt niet gesloten hoeven te zitten. Het enige wat ik nodig had, was liefde." Dat geeft misschien wel in een notendop de gapende kloof weer tussen ideaal en werkelijkheid. We zouden graag alle jongeren in een veilig en liefdevol gezin zien, maar helaas moeten we constateren dat de werkelijkheid anders is. Natuurlijk kan de overheid geen liefde organiseren als jongeren niet meer in hun gezin kunnen verblijven, maar de overheid moet wel grenzen stellen en ondersteuning bieden om te zorgen voor verantwoorde zorg voor deze bijzondere groep jongeren. Hoe rauw is de werkelijkheid als je hoort dat jongeren meer dan twintig dagen achtereen twintig uur per dag op hun kamer zitten, met maximaal 20 minuten buitenlucht per dag? Het snijdt door je ziel als je hoort dat mensen als vogeltjes in een kooitje zitten met een kleed erover.</w:t>
      </w:r>
      <w:r>
        <w:rPr>
          <w:rFonts w:ascii="Arial" w:hAnsi="Arial" w:eastAsia="Times New Roman" w:cs="Arial"/>
          <w:sz w:val="22"/>
          <w:szCs w:val="22"/>
        </w:rPr>
        <w:br/>
      </w:r>
      <w:r>
        <w:rPr>
          <w:rFonts w:ascii="Arial" w:hAnsi="Arial" w:eastAsia="Times New Roman" w:cs="Arial"/>
          <w:sz w:val="22"/>
          <w:szCs w:val="22"/>
        </w:rPr>
        <w:br/>
        <w:t>Voorzitter. De SGP vraagt allereerst aandacht voor de omvang van het probleem. Terecht is er nu heel veel aandacht voor specifieke jeugdzorgvoorzieningen, maar er zijn signalen dat dit ook voorkomt bij jongvolwassenen en zelfs bij voorzieningen in de reguliere volwassenen-ggz. Hoe gaat het kabinet om met die signalen? Wordt dit breder bekeken?</w:t>
      </w:r>
      <w:r>
        <w:rPr>
          <w:rFonts w:ascii="Arial" w:hAnsi="Arial" w:eastAsia="Times New Roman" w:cs="Arial"/>
          <w:sz w:val="22"/>
          <w:szCs w:val="22"/>
        </w:rPr>
        <w:br/>
      </w:r>
      <w:r>
        <w:rPr>
          <w:rFonts w:ascii="Arial" w:hAnsi="Arial" w:eastAsia="Times New Roman" w:cs="Arial"/>
          <w:sz w:val="22"/>
          <w:szCs w:val="22"/>
        </w:rPr>
        <w:br/>
        <w:t>Voorzitter. Veranderingen in de gesloten jeugdzorg gaan niet alleen over concrete maatregelen, maar ook over een cultuurverandering. In plaats van de misschien natuurlijke reflex om in een moeilijke situatie te kiezen voor vrijheidsbeperking, is de opdracht om met een open blik te kijken naar alternatieven. De Hogeschool Leiden en de Universiteit van Amsterdam geven aan dat in de praktijk meer mogelijkheden bestaan om deze groep jongeren met open deuren te begeleiden en intensiever contact met ouders mogelijk te maken. Hoe reageert de staatssecretaris hierop? En op welke wijze kan hij bijdragen aan een cultuurverandering?</w:t>
      </w:r>
      <w:r>
        <w:rPr>
          <w:rFonts w:ascii="Arial" w:hAnsi="Arial" w:eastAsia="Times New Roman" w:cs="Arial"/>
          <w:sz w:val="22"/>
          <w:szCs w:val="22"/>
        </w:rPr>
        <w:br/>
      </w:r>
      <w:r>
        <w:rPr>
          <w:rFonts w:ascii="Arial" w:hAnsi="Arial" w:eastAsia="Times New Roman" w:cs="Arial"/>
          <w:sz w:val="22"/>
          <w:szCs w:val="22"/>
        </w:rPr>
        <w:br/>
        <w:t>Het aandeel vrijwillige plaatsing in de gesloten jeugdzorg is in de regio's Noord en Zuid minimaal twee keer zo hoog als in de overige drie regio's. Dat heeft te maken met gemeentelijke keuzes. Hoe kijkt de staatssecretaris hiernaar, tegen de achtergrond van de zorgen die leven wat betreft vrijheidsbeperkende maatregelen? Zijn er specifieke acties om de groep jongeren die vrijwillig geplaatst zijn, afzonderlijk in het oog te houden? En welke gerichte inzet is er om instellingen en gemeenten in deze twee regio's te ondersteunen?</w:t>
      </w:r>
      <w:r>
        <w:rPr>
          <w:rFonts w:ascii="Arial" w:hAnsi="Arial" w:eastAsia="Times New Roman" w:cs="Arial"/>
          <w:sz w:val="22"/>
          <w:szCs w:val="22"/>
        </w:rPr>
        <w:br/>
      </w:r>
      <w:r>
        <w:rPr>
          <w:rFonts w:ascii="Arial" w:hAnsi="Arial" w:eastAsia="Times New Roman" w:cs="Arial"/>
          <w:sz w:val="22"/>
          <w:szCs w:val="22"/>
        </w:rPr>
        <w:br/>
        <w:t xml:space="preserve">Voorzitter. Op 1 januari van dit jaar is de Wet rechtspositie gesloten jeugdhulp in werking getreden. Die wet wil juist de positie van jongeren in deze situatie verbeteren. Mijn vraag is: heeft de staatssecretaris op grond van informatie in de afgelopen maanden nu al aanwijzingen dat dit wettelijk kader op belangrijke punten tekortschiet? Als dit zo is, </w:t>
      </w:r>
      <w:r>
        <w:rPr>
          <w:rFonts w:ascii="Arial" w:hAnsi="Arial" w:eastAsia="Times New Roman" w:cs="Arial"/>
          <w:sz w:val="22"/>
          <w:szCs w:val="22"/>
        </w:rPr>
        <w:lastRenderedPageBreak/>
        <w:t>zitten die problemen dan in de uitvoering of ligt dat ook aan de regels?</w:t>
      </w:r>
      <w:r>
        <w:rPr>
          <w:rFonts w:ascii="Arial" w:hAnsi="Arial" w:eastAsia="Times New Roman" w:cs="Arial"/>
          <w:sz w:val="22"/>
          <w:szCs w:val="22"/>
        </w:rPr>
        <w:br/>
      </w:r>
      <w:r>
        <w:rPr>
          <w:rFonts w:ascii="Arial" w:hAnsi="Arial" w:eastAsia="Times New Roman" w:cs="Arial"/>
          <w:sz w:val="22"/>
          <w:szCs w:val="22"/>
        </w:rPr>
        <w:br/>
        <w:t>Voorzitter. De staatssecretaris geeft aan dat hij voor de zomer met een reactie komt op het advies over vrijheidsbeperkende maatregelen. De SGP wacht de reactie af, maar er zijn ook punten waarmee we niet tot de zomer kunnen wachten. Het lijkt namelijk dichtbij, maar voor degenen waar we het over hebben, duurt het nog heel lang. Het advies geeft aan dat meer uitleg nodig is over het begrip "noodsituatie". Deelt de staatssecretaris de opvatting dat een noodsituatie te maken moet hebben met de veiligheid van de jongeren en niet het gevolg mag zijn van organisatorische problemen? Hoe gaat hij dit aan de instellingen duidelijk maken? Kan hij al eerder duidelijk maken of insluiting van jongeren helemaal verboden moet zijn, ook in de gesloten jeugdhulp, en niet als pressiemiddel gebruikt mag worden? Dit zijn situaties die dagelijks aan de orde komen. Dat beidt weinig luxe om te wachten tot de bespreking van een brief rond de zomer. Mijn vraag is dus: kan de staatssecretaris eerder, zo snel mogelijk, duidelijkheid scheppen?</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5120354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De laatste spreker van de zijde van de Kamer is de heer Van Houwelingen van de fractie van Forum voor Democratie.</w:t>
      </w:r>
    </w:p>
    <w:p w:rsidR="00062578" w:rsidRDefault="00182E3D">
      <w:pPr>
        <w:spacing w:after="240"/>
        <w:divId w:val="13944291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voorzitter. De gesloten jeugdzorg functioneert niet. Dat hebben we allemaal met elkaar geconstateerd vandaag in deze Kamer. Rapport na rapport zijn verschenen om dat te bevestigen. Neem recent het rapport van De Winter, genaamd Onvoldoende beschermd. Ik vind de stapel van rapporten en boeken die naast mevrouw Westerveld ligt, heel indrukwekkend. Dat constateren we dus al decennialang met elkaar.</w:t>
      </w:r>
      <w:r>
        <w:rPr>
          <w:rFonts w:ascii="Arial" w:hAnsi="Arial" w:eastAsia="Times New Roman" w:cs="Arial"/>
          <w:sz w:val="22"/>
          <w:szCs w:val="22"/>
        </w:rPr>
        <w:br/>
      </w:r>
      <w:r>
        <w:rPr>
          <w:rFonts w:ascii="Arial" w:hAnsi="Arial" w:eastAsia="Times New Roman" w:cs="Arial"/>
          <w:sz w:val="22"/>
          <w:szCs w:val="22"/>
        </w:rPr>
        <w:br/>
        <w:t>Het zorgwekkende is dat in recent onderzoek onder 51 jongeren die in een gesloten jeugdzorginstelling hebben gezeten, alle jongeren zeiden: we zijn er eigenlijk slechter uit gekomen dan dat we erin kwamen. We spreken over psychisch, fysiek en seksueel geweld richting deze jongeren; daar spreken ze zelf over. Het is dus eigenlijk een neerwaartse spiraal. Je gaat je dan natuurlijk afvragen waarom we dit überhaupt doen. Waarom zijn we jongeren per saldo schade aan het berokkenen doordat we ze in die instellingen zetten? Dat zijn instellingen die ook nog eens worden bezocht door mensenhandelaren, zoals een documentaire van Argos onlangs liet zien. Die mensenhandelaren weten namelijk dat al die kwetsbare jongeren daar op één plek zitten en gaan daar dus naartoe. Kwetsbare meisjes worden er ook misbruikt, als je die aflevering mag geloven. Met andere woorden, het is heel zorgwekkend.</w:t>
      </w:r>
      <w:r>
        <w:rPr>
          <w:rFonts w:ascii="Arial" w:hAnsi="Arial" w:eastAsia="Times New Roman" w:cs="Arial"/>
          <w:sz w:val="22"/>
          <w:szCs w:val="22"/>
        </w:rPr>
        <w:br/>
      </w:r>
      <w:r>
        <w:rPr>
          <w:rFonts w:ascii="Arial" w:hAnsi="Arial" w:eastAsia="Times New Roman" w:cs="Arial"/>
          <w:sz w:val="22"/>
          <w:szCs w:val="22"/>
        </w:rPr>
        <w:br/>
        <w:t>Een jaar geleden hebben we hier in de Kamer een presentatie gehad, een technische briefing, van onderzoekers van de Universiteit Leiden. Zij hebben ook letterlijk gezegd: al met al is het zo dat het misschien beter is om helemaal te stoppen met de jeugdzorg en met de gesloten jeugdzorg in het bijzonder, omdat het dus meer schade toebrengt dan het oplevert. Uit het rapport van Het Vergeten Kind, zoals is verschenen op de website en aangehaald door het Nederlands Jeugdinstituut, blijkt dat de gesloten jeugdzorg, één, jongeren niet helpt en, twee, schade toebrengt. Dat is de conclusie.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Daarom is mijn eerste vraag aan de staatssecretaris: op welk punt kunnen we na al die signalen om ons heen eindelijk spreken van een niet-functionerende keten? Wanneer is de grens voor dit kabinet bereikt, waarna wij als Kamer moeten reageren door gesloten jeugdinstellingen bij wet te verplichten om te sluiten? Na alles wat de afgelopen decennia gedaan is — denk aan al die moties die niet zijn uitgevoerd, waar we het de hele tijd over hebben gehad — moet je volgens mij op een gegeven moment toch de gordiaanse knoop doorhakken en zeggen: per saldo levert het alleen maar schade op; we kunnen het blijkbaar niet hervormen, dus dan moeten we er maar mee stoppen.</w:t>
      </w:r>
      <w:r>
        <w:rPr>
          <w:rFonts w:ascii="Arial" w:hAnsi="Arial" w:eastAsia="Times New Roman" w:cs="Arial"/>
          <w:sz w:val="22"/>
          <w:szCs w:val="22"/>
        </w:rPr>
        <w:br/>
      </w:r>
      <w:r>
        <w:rPr>
          <w:rFonts w:ascii="Arial" w:hAnsi="Arial" w:eastAsia="Times New Roman" w:cs="Arial"/>
          <w:sz w:val="22"/>
          <w:szCs w:val="22"/>
        </w:rPr>
        <w:br/>
        <w:t>De tweede vraag die ik heb, is in hoeverre de financiële perverse prikkels een onderdeel vormen van de besluitvorming van instellingen om jongeren zo laat mogelijk in plaats van zo snel mogelijk uit te laten stromen. Dit zijn signalen die ons bereiken van medewerkers die werken in de gesloten jeugdzorg.</w:t>
      </w:r>
      <w:r>
        <w:rPr>
          <w:rFonts w:ascii="Arial" w:hAnsi="Arial" w:eastAsia="Times New Roman" w:cs="Arial"/>
          <w:sz w:val="22"/>
          <w:szCs w:val="22"/>
        </w:rPr>
        <w:br/>
      </w:r>
      <w:r>
        <w:rPr>
          <w:rFonts w:ascii="Arial" w:hAnsi="Arial" w:eastAsia="Times New Roman" w:cs="Arial"/>
          <w:sz w:val="22"/>
          <w:szCs w:val="22"/>
        </w:rPr>
        <w:br/>
        <w:t>De derde vraag is of het aantal inspectiebezoeken aan gesloten jeugdzorginstellingen toegenomen is in het afgelopen jaar. En hoeveel daarvan waren onaangekondigd? Daar kon ik namelijk zelf niet achter komen.</w:t>
      </w:r>
      <w:r>
        <w:rPr>
          <w:rFonts w:ascii="Arial" w:hAnsi="Arial" w:eastAsia="Times New Roman" w:cs="Arial"/>
          <w:sz w:val="22"/>
          <w:szCs w:val="22"/>
        </w:rPr>
        <w:br/>
      </w:r>
      <w:r>
        <w:rPr>
          <w:rFonts w:ascii="Arial" w:hAnsi="Arial" w:eastAsia="Times New Roman" w:cs="Arial"/>
          <w:sz w:val="22"/>
          <w:szCs w:val="22"/>
        </w:rPr>
        <w:br/>
        <w:t>Tot slot, voorzitter, als u het nog even toelaat. We krijgen heel veel vragen van leden van ons en van mensen die op ons stemmen die bezorgd zijn over uithuisplaatsingen en gedwongen uithuisplaatsingen in het bijzonder. Het is natuurlijk al heel erg als je kind terechtkomt in een gesloten jeugdzorginstelling. Daar zijn we het allemaal wel over eens, denk ik. Maar het is helemaal erg als dat het resultaat is van een gedwongen uithuisplaatsing, wat soms ook gebeurt. Ik zou hierover graag aan de staatssecretaris een paar afrondende vragen willen stellen. Hoe komt het nou toch dat er in Nederland in vergelijking met heel veel andere landen relatief veel uithuisplaatsingen zijn? Ik begrijp dat het er 1.570 waren in 2022. Ik heb het cijfer niet kunnen vinden, maar misschien weet de staatssecretaris al hoeveel dat er in 2023 waren. En hoeveel daarvan waren gedwongen uithuisplaatsingen? Dat zouden we ook heel graag willen weten.</w:t>
      </w:r>
      <w:r>
        <w:rPr>
          <w:rFonts w:ascii="Arial" w:hAnsi="Arial" w:eastAsia="Times New Roman" w:cs="Arial"/>
          <w:sz w:val="22"/>
          <w:szCs w:val="22"/>
        </w:rPr>
        <w:br/>
      </w:r>
      <w:r>
        <w:rPr>
          <w:rFonts w:ascii="Arial" w:hAnsi="Arial" w:eastAsia="Times New Roman" w:cs="Arial"/>
          <w:sz w:val="22"/>
          <w:szCs w:val="22"/>
        </w:rPr>
        <w:br/>
        <w:t>Tot slot, voorzitter. Ik begrijp dat de langetermijneffecten van uithuisplaatsingen niet bekend zijn, dat daar niet of nauwelijks onderzoek naar is gedaan. We zouden de staatssecretaris daarom graag willen vragen of hij daar onderzoek naar wil laten doen.</w:t>
      </w:r>
      <w:r>
        <w:rPr>
          <w:rFonts w:ascii="Arial" w:hAnsi="Arial" w:eastAsia="Times New Roman" w:cs="Arial"/>
          <w:sz w:val="22"/>
          <w:szCs w:val="22"/>
        </w:rPr>
        <w:br/>
      </w:r>
      <w:r>
        <w:rPr>
          <w:rFonts w:ascii="Arial" w:hAnsi="Arial" w:eastAsia="Times New Roman" w:cs="Arial"/>
          <w:sz w:val="22"/>
          <w:szCs w:val="22"/>
        </w:rPr>
        <w:br/>
        <w:t>Dank u, voorzitter.</w:t>
      </w:r>
    </w:p>
    <w:p w:rsidR="00062578" w:rsidRDefault="00182E3D">
      <w:pPr>
        <w:spacing w:after="240"/>
        <w:divId w:val="550460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062578" w:rsidRDefault="00182E3D">
      <w:pPr>
        <w:spacing w:after="240"/>
        <w:divId w:val="131796367"/>
        <w:rPr>
          <w:rFonts w:ascii="Arial" w:hAnsi="Arial" w:eastAsia="Times New Roman" w:cs="Arial"/>
          <w:sz w:val="22"/>
          <w:szCs w:val="22"/>
        </w:rPr>
      </w:pPr>
      <w:r>
        <w:rPr>
          <w:rFonts w:ascii="Arial" w:hAnsi="Arial" w:eastAsia="Times New Roman" w:cs="Arial"/>
          <w:sz w:val="22"/>
          <w:szCs w:val="22"/>
        </w:rPr>
        <w:t>De beraadslaging wordt geschorst.</w:t>
      </w:r>
    </w:p>
    <w:p w:rsidR="00062578" w:rsidRDefault="00182E3D">
      <w:pPr>
        <w:spacing w:after="240"/>
        <w:divId w:val="8454441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 13.20 uur gaan we luisteren naar de antwoorden van de staatssecretaris.</w:t>
      </w:r>
    </w:p>
    <w:p w:rsidR="00062578" w:rsidRDefault="00182E3D">
      <w:pPr>
        <w:spacing w:after="240"/>
        <w:divId w:val="1196622139"/>
        <w:rPr>
          <w:rFonts w:ascii="Arial" w:hAnsi="Arial" w:eastAsia="Times New Roman" w:cs="Arial"/>
          <w:sz w:val="22"/>
          <w:szCs w:val="22"/>
        </w:rPr>
      </w:pPr>
      <w:r>
        <w:rPr>
          <w:rFonts w:ascii="Arial" w:hAnsi="Arial" w:eastAsia="Times New Roman" w:cs="Arial"/>
          <w:sz w:val="22"/>
          <w:szCs w:val="22"/>
        </w:rPr>
        <w:t>De vergadering wordt van 12.40 uur tot 13.25 uur geschorst.</w:t>
      </w:r>
    </w:p>
    <w:p w:rsidR="00062578" w:rsidRDefault="00182E3D">
      <w:pPr>
        <w:pStyle w:val="Kop1"/>
        <w:divId w:val="1444496097"/>
        <w:rPr>
          <w:rFonts w:ascii="Arial" w:hAnsi="Arial" w:eastAsia="Times New Roman" w:cs="Arial"/>
        </w:rPr>
      </w:pPr>
      <w:r>
        <w:rPr>
          <w:rStyle w:val="Zwaar"/>
          <w:rFonts w:ascii="Arial" w:hAnsi="Arial" w:eastAsia="Times New Roman" w:cs="Arial"/>
          <w:b/>
          <w:bCs/>
        </w:rPr>
        <w:t>Gesloten jeugdzorg</w:t>
      </w:r>
    </w:p>
    <w:p w:rsidR="00062578" w:rsidRDefault="00182E3D">
      <w:pPr>
        <w:spacing w:after="240"/>
        <w:divId w:val="1176649554"/>
        <w:rPr>
          <w:rFonts w:ascii="Arial" w:hAnsi="Arial" w:eastAsia="Times New Roman" w:cs="Arial"/>
          <w:sz w:val="22"/>
          <w:szCs w:val="22"/>
        </w:rPr>
      </w:pPr>
      <w:r>
        <w:rPr>
          <w:rFonts w:ascii="Arial" w:hAnsi="Arial" w:eastAsia="Times New Roman" w:cs="Arial"/>
          <w:sz w:val="22"/>
          <w:szCs w:val="22"/>
        </w:rPr>
        <w:lastRenderedPageBreak/>
        <w:t>Gesloten jeugdzorg</w:t>
      </w:r>
      <w:r>
        <w:rPr>
          <w:rFonts w:ascii="Arial" w:hAnsi="Arial" w:eastAsia="Times New Roman" w:cs="Arial"/>
          <w:sz w:val="22"/>
          <w:szCs w:val="22"/>
        </w:rPr>
        <w:br/>
      </w:r>
      <w:r>
        <w:rPr>
          <w:rFonts w:ascii="Arial" w:hAnsi="Arial" w:eastAsia="Times New Roman" w:cs="Arial"/>
          <w:sz w:val="22"/>
          <w:szCs w:val="22"/>
        </w:rPr>
        <w:br/>
        <w:t xml:space="preserve">Aan de orde is de voortzetting van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de gesloten jeugdzorg</w:t>
      </w:r>
      <w:r>
        <w:rPr>
          <w:rFonts w:ascii="Arial" w:hAnsi="Arial" w:eastAsia="Times New Roman" w:cs="Arial"/>
          <w:sz w:val="22"/>
          <w:szCs w:val="22"/>
        </w:rPr>
        <w:t>.</w:t>
      </w:r>
    </w:p>
    <w:p w:rsidR="00062578" w:rsidRDefault="00182E3D">
      <w:pPr>
        <w:spacing w:after="240"/>
        <w:divId w:val="11190337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het debat over de gesloten jeugdzorg. Ik geef in eerste termijn graag het woord aan de staatssecretaris. Gaat uw gang.</w:t>
      </w:r>
    </w:p>
    <w:p w:rsidR="00062578" w:rsidRDefault="00182E3D">
      <w:pPr>
        <w:spacing w:after="240"/>
        <w:divId w:val="40156147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Dank, voorzitter. Ik begin vandaag toch met Faith. Ik wil je, of u, van harte feliciteren met uw prachtige maidenspeech. Ik hoop dat u een geweldige tijd in de Kamer zal hebben. Het is eerlijk gezegd ook heel bijzonder dat u zegt: ik heb jarenlang geen stem gehad; nu heb ik die wel en ik wil die benutten voor al die jongeren. Ik heb ook een quote van u opgeschreven, namelijk: "Ik weet als geen ander wat de prijs is". Toen dacht ik: wat is het bijzonder dat u juist bij dit debat uw maidenspeech geeft. Mijn felicitaties.</w:t>
      </w:r>
      <w:r>
        <w:rPr>
          <w:rFonts w:ascii="Arial" w:hAnsi="Arial" w:eastAsia="Times New Roman" w:cs="Arial"/>
          <w:sz w:val="22"/>
          <w:szCs w:val="22"/>
        </w:rPr>
        <w:br/>
      </w:r>
      <w:r>
        <w:rPr>
          <w:rFonts w:ascii="Arial" w:hAnsi="Arial" w:eastAsia="Times New Roman" w:cs="Arial"/>
          <w:sz w:val="22"/>
          <w:szCs w:val="22"/>
        </w:rPr>
        <w:br/>
        <w:t>Dan ga ik naar Jason; ik weet niet of hij alweer op de publieke tribune is beland. Hij zet zich er echt al jarenlang keihard voor in om de ervaringen van jongeren binnen de gesloten jeugdhulp zelf boven tafel te krijgen. Ik weet hoe ontzettend veel werk daarin zit en hoeveel het van hem vraagt. Het is ontzettend schrijnend om de verhalen van deze jongeren te lezen en te horen. Dat heeft ook mij, net als velen van u in de Kamer, niet onberoerd gelaten. Het heeft me geraakt, beter gezegd. Want intimidatie, vernedering, geweld: ze zijn allemaal onacceptabel, op iedere plek en zeker bij deze kinderen, in zo'n kwetsbare situatie. Dit had nooit mogen gebeuren. Jongeren in een kwetsbare situatie verdienen de beste jeugdzorg. Dat is mijn prioriteit.</w:t>
      </w:r>
      <w:r>
        <w:rPr>
          <w:rFonts w:ascii="Arial" w:hAnsi="Arial" w:eastAsia="Times New Roman" w:cs="Arial"/>
          <w:sz w:val="22"/>
          <w:szCs w:val="22"/>
        </w:rPr>
        <w:br/>
      </w:r>
      <w:r>
        <w:rPr>
          <w:rFonts w:ascii="Arial" w:hAnsi="Arial" w:eastAsia="Times New Roman" w:cs="Arial"/>
          <w:sz w:val="22"/>
          <w:szCs w:val="22"/>
        </w:rPr>
        <w:br/>
        <w:t>De vraag die nu voorligt, is dan ook: hoe nu verder? Het is allereerst goed dat er nu geen kinderen meer geplaatst worden in de ZIKOS-groepen, maar waar kunnen ze dan wel terecht? De zorg voor deze kinderen moet beter. Er is een plan nodig om te kijken waar deze kinderen wel terechtkunnen om liefdevolle zorg te krijgen in nabijheid. We hebben al een aantal stappen gezet en moeten een aantal extra stappen zetten om die transformatie van de gesloten jeugdhulp vorm te geven. Het aantal plaatsingen neemt af en moet verder afnemen. Er moet gewerkt worden aan nieuwe plekken met een andere pedagogische aanpak: kleinschalig, met een betere dagbesteding en geborgd onderwijs. En — dat is heel belangrijk — de wet over de versterking van de toepassing van vrijheidsbeperkende maatregelen, die hier zo goed als unaniem is aangenomen, zal uiteindelijk ook in de praktijk moeten gaan werken.</w:t>
      </w:r>
      <w:r>
        <w:rPr>
          <w:rFonts w:ascii="Arial" w:hAnsi="Arial" w:eastAsia="Times New Roman" w:cs="Arial"/>
          <w:sz w:val="22"/>
          <w:szCs w:val="22"/>
        </w:rPr>
        <w:br/>
      </w:r>
      <w:r>
        <w:rPr>
          <w:rFonts w:ascii="Arial" w:hAnsi="Arial" w:eastAsia="Times New Roman" w:cs="Arial"/>
          <w:sz w:val="22"/>
          <w:szCs w:val="22"/>
        </w:rPr>
        <w:br/>
        <w:t>Voorzitter. Ik wil me in mijn inleiding ook richten tot de medewerkers in de jeugdzorg, zeker ook tot die in de gesloten jeugdzorg. Ik weet dat medewerkers daar, die ik ook zelf heb gesproken, werken aan de best mogelijke zorg voor zeer kwetsbare kinderen. Ook zij zijn geraakt door dit rapport. Tegelijkertijd, zeg ik er in alle eerlijkheid ook bij, zijn er medewerkers die het geschetste beeld herkennen en daarover ook aan de bel hebben getrokken. Ik wil ook aan hen vragen om samen met mij te werken aan de verbetering van deze zorg. Dat zullen we samen moeten doen, met de bereidheid om echt naar de stem van de jongeren te luisteren en te vernieuwen op grond van de meest recente inzichten.</w:t>
      </w:r>
      <w:r>
        <w:rPr>
          <w:rFonts w:ascii="Arial" w:hAnsi="Arial" w:eastAsia="Times New Roman" w:cs="Arial"/>
          <w:sz w:val="22"/>
          <w:szCs w:val="22"/>
        </w:rPr>
        <w:br/>
      </w:r>
      <w:r>
        <w:rPr>
          <w:rFonts w:ascii="Arial" w:hAnsi="Arial" w:eastAsia="Times New Roman" w:cs="Arial"/>
          <w:sz w:val="22"/>
          <w:szCs w:val="22"/>
        </w:rPr>
        <w:br/>
        <w:t xml:space="preserve">Voorzitter, ten slotte. Het rapport Eenzaam gesloten onderstreept dat we met alle </w:t>
      </w:r>
      <w:r>
        <w:rPr>
          <w:rFonts w:ascii="Arial" w:hAnsi="Arial" w:eastAsia="Times New Roman" w:cs="Arial"/>
          <w:sz w:val="22"/>
          <w:szCs w:val="22"/>
        </w:rPr>
        <w:lastRenderedPageBreak/>
        <w:t>partijen een extra stap moeten zetten. Voor aandachtige zorg voor kwetsbare kinderen hebben we iedereen, echt iedereen, nodig.</w:t>
      </w:r>
      <w:r>
        <w:rPr>
          <w:rFonts w:ascii="Arial" w:hAnsi="Arial" w:eastAsia="Times New Roman" w:cs="Arial"/>
          <w:sz w:val="22"/>
          <w:szCs w:val="22"/>
        </w:rPr>
        <w:br/>
      </w:r>
      <w:r>
        <w:rPr>
          <w:rFonts w:ascii="Arial" w:hAnsi="Arial" w:eastAsia="Times New Roman" w:cs="Arial"/>
          <w:sz w:val="22"/>
          <w:szCs w:val="22"/>
        </w:rPr>
        <w:br/>
        <w:t>Voorzitter. Ik wil de beantwoording structureren in een aantal blokken. Ik begin daarbij met de meest urgente actualiteit. Dat zijn de ZIKOS-groepen. Dat is mijn eerste blok. Daarna ga ik naar de rol van de inspectie, de rol van de IGJ, en het verbeteren van de kwaliteit. Het derde blok gaat over de erkenning. Daar heb ik diverse partijen over gehoord, dus daar wil ik toch even een blokje voor inrichten. Het vierde blok is de afbouw van de gesloten jeugdzorg in algemene zin. Dus dan zoomen we wat meer uit naar de hele gesloten jeugdzorg en naar de actuele ontwikkelingen op dat punt. En ten slotte heb ik een aantal overige opmerkingen en vragen.</w:t>
      </w:r>
      <w:r>
        <w:rPr>
          <w:rFonts w:ascii="Arial" w:hAnsi="Arial" w:eastAsia="Times New Roman" w:cs="Arial"/>
          <w:sz w:val="22"/>
          <w:szCs w:val="22"/>
        </w:rPr>
        <w:br/>
      </w:r>
      <w:r>
        <w:rPr>
          <w:rFonts w:ascii="Arial" w:hAnsi="Arial" w:eastAsia="Times New Roman" w:cs="Arial"/>
          <w:sz w:val="22"/>
          <w:szCs w:val="22"/>
        </w:rPr>
        <w:br/>
        <w:t>Voorzitter. Ik begin bij de ZIKOS-groepen op dit moment. Dan begin ik bij de vraag van de heer Crijns. Volgens mij is dat de meest actuele en scherpe vraag voor nu, namelijk: zijn kinderen veilig op de ZIKOS-groepen en, in het verlengde daarvan, worden de ZIKOS-afdelingen gesloten of niet? De VNG heeft in afwachting van het onderzoek van de inspectie, dat nog volgt, een cliëntenstop ingesteld voor nieuwe opnamen binnen ZIKOS. Ik steun die opnamestop volledig. Het tweede wat er gebeurt, is dat het ondersteuningsteam Zorg voor de Jeugd jongeren ondersteunt om actief een passende alternatieve plek te krijgen. Het gaat hierbij zowel om jongeren die verwezen worden naar ZIKOS als om jongeren die daar nu zitten. De VNG beziet de komende maanden, mede op basis van het eindrapport van de IGJ en de ervaring van het ondersteuningsteam, of het verantwoord is om de ZIKOS-plaatsen definitief op te heffen. Het eindrapport van de IGJ volgt nog, zoals ik al zei.</w:t>
      </w:r>
      <w:r>
        <w:rPr>
          <w:rFonts w:ascii="Arial" w:hAnsi="Arial" w:eastAsia="Times New Roman" w:cs="Arial"/>
          <w:sz w:val="22"/>
          <w:szCs w:val="22"/>
        </w:rPr>
        <w:br/>
      </w:r>
      <w:r>
        <w:rPr>
          <w:rFonts w:ascii="Arial" w:hAnsi="Arial" w:eastAsia="Times New Roman" w:cs="Arial"/>
          <w:sz w:val="22"/>
          <w:szCs w:val="22"/>
        </w:rPr>
        <w:br/>
        <w:t>Voorzitter. Dan kreeg ik ook de vraag van mevrouw Dobbe waar de jongeren nu eigenlijk zijn die in de ZIKOS-afdelingen zaten. Zij gaf ook nog het signaal dat er misschien zelfs sprake is geweest of sprake is van een jongere die in een gevangeniscel zou zitten. Daarover wil ik allereerst zeggen dat er in structurele zin natuurlijk altijd een strafrechtelijke aanleiding moet zijn voor een plaatsing in een gevangeniscel. Dit gaat natuurlijk samen met de scheiding, die hier ook veelvuldig aan de orde is geweest, tussen de incidenteel geplaatsten en de plaatsingen vanuit zorgvragen sinds 2008. Die scheiding zal natuurlijk ook echt gewoon praktijk moeten zijn. De VNG heeft nu volop gevraagd om alle jongeren de ondersteuning te bieden die nodig is. Dus als hier sprake van is, kan het in ieder geval nooit in lijn zijn met de structurele inzet die we hebben gekozen. Er moet een passende vervolgplek zijn voor deze jongere, in plaats van een ZIKOS-afdeling of een gevangeniscel.</w:t>
      </w:r>
      <w:r>
        <w:rPr>
          <w:rFonts w:ascii="Arial" w:hAnsi="Arial" w:eastAsia="Times New Roman" w:cs="Arial"/>
          <w:sz w:val="22"/>
          <w:szCs w:val="22"/>
        </w:rPr>
        <w:br/>
      </w:r>
      <w:r>
        <w:rPr>
          <w:rFonts w:ascii="Arial" w:hAnsi="Arial" w:eastAsia="Times New Roman" w:cs="Arial"/>
          <w:sz w:val="22"/>
          <w:szCs w:val="22"/>
        </w:rPr>
        <w:br/>
        <w:t>De heer Krul vroeg: hoe kan het dat er nu ineens wel een opnamestop kan zijn en waarom kon dat daarvoor eigenlijk niet? Ik zou zeggen dat het in principe zo is dat het OZJ beziet of er overbruggingszorg georganiseerd moet worden of dat een jongere kan blijven op de huidige plek, met toevoeging van extra behandeling, begeleiding en/of kennis. Dat had natuurlijk in principe ook eerder kunnen gebeuren; dat ben ik met de heer Krul eens. Deze signalen, inclusief wat we natuurlijk de afgelopen weken hebben gezien en waarop de inspectie heeft ingegrepen, hebben ertoe geleid dat er nu acuut een opnamestop is.</w:t>
      </w:r>
    </w:p>
    <w:p w:rsidR="00062578" w:rsidRDefault="00182E3D">
      <w:pPr>
        <w:spacing w:after="240"/>
        <w:divId w:val="129158892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In antwoord op mijn vraag waar de jongeren zijn die op de ZIKOS-afdelingen zaten die </w:t>
      </w:r>
      <w:r>
        <w:rPr>
          <w:rFonts w:ascii="Arial" w:hAnsi="Arial" w:eastAsia="Times New Roman" w:cs="Arial"/>
          <w:sz w:val="22"/>
          <w:szCs w:val="22"/>
        </w:rPr>
        <w:lastRenderedPageBreak/>
        <w:t>nu gesloten zijn, hoor ik de staatssecretaris zeggen dat er eigenlijk geen sprake van kan zijn dat die nu bijvoorbeeld opgevangen worden in een gevangeniscel. Dat is in theorie zo. Maar mijn vraag was eigenlijk anders. Is het zo, klopt het en zou het zo kunnen zijn dat er toch een jongere in een gevangeniscel is beland, zelfs al is dat niet bedoeling? Waar is de rest van de jongeren gebleven? Hebben die nu wel een passende veilige plek gekregen?</w:t>
      </w:r>
    </w:p>
    <w:p w:rsidR="00062578" w:rsidRDefault="00182E3D">
      <w:pPr>
        <w:spacing w:after="240"/>
        <w:divId w:val="980233921"/>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ben even begonnen bij de jongeren die er nu zitten, want er is een opnamestop, maar niet alle jongeren van de ZIKOS-afdeling zijn op zoek naar een alternatieve plek. Ze krijgen de mogelijkheid via het OZJ, maar het is niet zo dat alle jongeren er nu weg zijn. Het is belangrijk om dat even te markeren. Het kan natuurlijk zo zijn dat er voor een jongere die misschien tot een aantal weken geleden op een ZIKOS-afdeling zou zijn geplaatst, nu een alternatieve plek wordt gezocht omdat die opnamestop er is. Het kan niet zo zijn dat in die zoektocht iemand zonder strafrechtelijke titel in een gevangeniscel belandt. Dat kan niet de bedoeling zijn. Ik ken ook casuïstiek waarin er misschien ook wel degelijk sprake is geweest van strafrechtelijke feiten of verdachtmakingen en er misschien een soort tussengebied is geweest waardoor iemand op basis daarvan in die gevangeniscel is beland. Maar dan moet dat altijd gebeuren op basis van die strafrechtelijke feiten en niet op basis van de vraag naar jeugdzorg.</w:t>
      </w:r>
    </w:p>
    <w:p w:rsidR="00062578" w:rsidRDefault="00182E3D">
      <w:pPr>
        <w:spacing w:after="240"/>
        <w:divId w:val="66008837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Oké. Het is in ieder geval geruststellend om te horen dat dat signaal dan niet kán kloppen. Mijn vraag is wel: is er nu voor de rest van de jongeren die zaten op die ZIKOS-afdelingen die nu zijn gesloten — die moesten dus naar een andere plek toe — een goede plek gevonden?</w:t>
      </w:r>
    </w:p>
    <w:p w:rsidR="00062578" w:rsidRDefault="00182E3D">
      <w:pPr>
        <w:spacing w:after="240"/>
        <w:divId w:val="56106689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Daar wordt nog volop aan gewerkt. Het Ondersteuningsteam Zorg voor de Jeugd is namelijk bezig om met al die jongeren te bekijken welke ondersteuning zij nodig hebben, welke plek zij wenselijk vinden en om te inventariseren welke plekken er voor hen beschikbaar zijn. As we speak wordt daar dus keihard aan gewerkt. Maar ik kan nu geen volledig beeld geven van hoeveel jongeren daar al weg zijn en hoeveel jongeren daar nu nog verblijven.</w:t>
      </w:r>
    </w:p>
    <w:p w:rsidR="00062578" w:rsidRDefault="00182E3D">
      <w:pPr>
        <w:spacing w:after="240"/>
        <w:divId w:val="108052344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Dit zijn wel heel terechte vragen van mevrouw Dobbe. Daar zijn ook schriftelijke vragen over gesteld. Mijn zorg, en ik denk de zorg van meerdere collega's hier, zit 'm in het volgende. Waar zijn al die jongeren, die nu niet meer op een ZIKOS-afdeling verblijven en voor wie een plek wordt gezocht, op dit moment? Zijn die op dit moment op een plek waar het veilig is, waar ze hulp kunnen krijgen, waar onderwijs is enzovoort? Of is het niet duidelijk waar deze jongeren zijn?</w:t>
      </w:r>
    </w:p>
    <w:p w:rsidR="00062578" w:rsidRDefault="00182E3D">
      <w:pPr>
        <w:spacing w:after="240"/>
        <w:divId w:val="180541793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Nogmaals, er is een onderscheid te maken. We zijn nu niet bezig om alle jongeren per definitie een andere plek te bieden en het is ook niet zo dat we dat al hadden moeten doen. Dat is niet aan de orde. Er is een opnamestop. Dat betekent dat er geen nieuwe jongeren worden geplaatst. Er dient dus een onderscheid te worden gemaakt tussen de jongeren die daar nu zijn geplaatst en nieuwe jongeren. We hebben in Nederland een </w:t>
      </w:r>
      <w:r>
        <w:rPr>
          <w:rFonts w:ascii="Arial" w:hAnsi="Arial" w:eastAsia="Times New Roman" w:cs="Arial"/>
          <w:sz w:val="22"/>
          <w:szCs w:val="22"/>
        </w:rPr>
        <w:lastRenderedPageBreak/>
        <w:t>heel beperkt aantal plekken. Daar werden dus gelukkig relatief weinig jongeren geplaatst, maar het kan natuurlijk zijn dat er in de afgelopen weken toch een of twee jongeren waren die daar voorheen naartoe zouden zijn gegaan. Er wordt met man en macht aan gewerkt om ook voor hen een passende plek te vinden. Voor de jongeren die er nu nog zitten, zijn er extra waarborgen gegeven om de veiligheid te garanderen. Tegelijkertijd wordt door het ondersteuningsteam met die jongeren gesproken om, op basis van de beschikbaarheid elders in het veld, te kijken welke alternatieve plekken er voor hen beschikbaar zouden kunnen zijn.</w:t>
      </w:r>
    </w:p>
    <w:p w:rsidR="00062578" w:rsidRDefault="00182E3D">
      <w:pPr>
        <w:spacing w:after="240"/>
        <w:divId w:val="109189831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Mijn angst is dat een deel van deze jongeren misschien nog steeds op een plek zit die niet geschikt is of dat er voor hen een plek wordt gezocht die niet geschikt is, omdat ze van wie dan ook gesloten moeten zitten. Zou het kunnen zijn dat sommige jongeren nu nog erger af zijn? De tweede vraag die ik daaraan toe wil voegen, is of de staatssecretaris het met mij eens is ... Laat ik vooropstellen dat het heel fijn is dat er hulp komt en dat het OZJ met deze jongeren bezig is, maar het is toch eigenlijk wel gênant dat dat nu pas gebeurt. Dat had toch al veel eerder moeten gebeuren?</w:t>
      </w:r>
    </w:p>
    <w:p w:rsidR="00062578" w:rsidRDefault="00182E3D">
      <w:pPr>
        <w:spacing w:after="240"/>
        <w:divId w:val="184944238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wil daar straks nog even op terugkomen, als u mij vergeeft, want de vraag waarom het zolang heeft kunnen gebeuren, vind ik echt een relevante vraag. Daar wil ik zo meteen nog iets meer over zeggen. Nogmaals, de IGJ heeft natuurlijk een bezoek gebracht aan de jongeren die nu nog in de ZIKOS-afdelingen zitten. Naar aanleiding van het bezoek van de inspectie hebben de aanbieders extra maatregelen genomen om de veiligheid op die afdelingen te kunnen garanderen. Men is dus niet alleen het gesprek met die jongeren aangegaan over een eventueel alternatieve plek, maar men heeft er ook nadrukkelijk aan gewerkt om hun voor de momenten dat ze hier nu nog zitten, veiligheid te kunnen bieden.</w:t>
      </w:r>
      <w:r>
        <w:rPr>
          <w:rFonts w:ascii="Arial" w:hAnsi="Arial" w:eastAsia="Times New Roman" w:cs="Arial"/>
          <w:sz w:val="22"/>
          <w:szCs w:val="22"/>
        </w:rPr>
        <w:br/>
      </w:r>
      <w:r>
        <w:rPr>
          <w:rFonts w:ascii="Arial" w:hAnsi="Arial" w:eastAsia="Times New Roman" w:cs="Arial"/>
          <w:sz w:val="22"/>
          <w:szCs w:val="22"/>
        </w:rPr>
        <w:br/>
        <w:t>De heer Krul heeft gevraagd waar de jongeren die zo moedig waren om hun verhaal te delen, nu terechtkunnen. Ook daarvan zou ik willen zeggen: het OZJ is door mij gevraagd om een aanspreekpunt te organiseren waar de jongeren ook terechtkunnen. Ze kunnen op meer plekken terecht, maar ik zou ze in dit geval vooral naar het OZJ willen verwijzen.</w:t>
      </w:r>
      <w:r>
        <w:rPr>
          <w:rFonts w:ascii="Arial" w:hAnsi="Arial" w:eastAsia="Times New Roman" w:cs="Arial"/>
          <w:sz w:val="22"/>
          <w:szCs w:val="22"/>
        </w:rPr>
        <w:br/>
      </w:r>
      <w:r>
        <w:rPr>
          <w:rFonts w:ascii="Arial" w:hAnsi="Arial" w:eastAsia="Times New Roman" w:cs="Arial"/>
          <w:sz w:val="22"/>
          <w:szCs w:val="22"/>
        </w:rPr>
        <w:br/>
        <w:t>Welke mogelijkheden zijn er eventueel voor de jongeren om aangifte te doen en eventueel ook nazorg te krijgen? Dat is een vraag van mevrouw Westerveld. Op dat punt zou ik willen verwijzen naar de vertrouwenspersonen in de jeugdzorg. Die kunnen de jongeren daarbij begeleiden. Daarvoor kunnen ze terecht bij Jeugdstem.</w:t>
      </w:r>
      <w:r>
        <w:rPr>
          <w:rFonts w:ascii="Arial" w:hAnsi="Arial" w:eastAsia="Times New Roman" w:cs="Arial"/>
          <w:sz w:val="22"/>
          <w:szCs w:val="22"/>
        </w:rPr>
        <w:br/>
      </w:r>
      <w:r>
        <w:rPr>
          <w:rFonts w:ascii="Arial" w:hAnsi="Arial" w:eastAsia="Times New Roman" w:cs="Arial"/>
          <w:sz w:val="22"/>
          <w:szCs w:val="22"/>
        </w:rPr>
        <w:br/>
        <w:t xml:space="preserve">De heer Ceder vroeg of er eigenlijk wel bewijs is dat de ZIKOS-afdelingen effectief zijn. Waarom laten we de afdelingen eigenlijk open, zonder dat we weten of er echt een effectieve jeugdzorginterventie plaatsvindt? Er zijn natuurlijk heel veel rapporten over de gesloten jeugdzorg verschenen. Inderdaad, daaruit komt een steeds beter beeld naar voren over wanneer eventuele vrijheidsbeperkingen effectief kunnen worden ingezet en wanneer niet. In collectiviteit zijn er inderdaad wisselende beelden over of opgeslotenheid helpt. Die wisselende beelden komen helaas ook overeen met wat ik zelf zie en hoor als ik jongeren spreek. Er zijn jongeren die zeggen: ik heb er niets aan gehad; ik ben er zelfs slechter uit gekomen. Nog even los van alle misstanden, want </w:t>
      </w:r>
      <w:r>
        <w:rPr>
          <w:rFonts w:ascii="Arial" w:hAnsi="Arial" w:eastAsia="Times New Roman" w:cs="Arial"/>
          <w:sz w:val="22"/>
          <w:szCs w:val="22"/>
        </w:rPr>
        <w:lastRenderedPageBreak/>
        <w:t>daar mag sowieso nooit sprake van zijn. Er zijn ook jongeren die aangeven: het heeft mij op dat moment in mijn leven geholpen.</w:t>
      </w:r>
    </w:p>
    <w:p w:rsidR="00062578" w:rsidRDefault="00182E3D">
      <w:pPr>
        <w:spacing w:after="240"/>
        <w:divId w:val="5462563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wil even terug naar het vorige punt. Volgens mij is het een relevante vraag waar jongeren aangifte kunnen doen en klagen als zoiets gebeurt. Ik heb het rapport gelezen en verschillende jongeren gesproken. Als er een misstand is, dan kan het niet blijven voortduren. Dan moet je effectief aan de bel kunnen trekken. Ik hoor de staatssecretaris aangeven dat ze dat kunnen doen en dat er een vertrouwenspersoon is. Maar dat rijmt toch niet met wat wij lezen, namelijk dat er structureel, met geweld of op andere manieren, misbruik wordt gemaakt van jongeren? Ik vraag me dus af of de staatssecretaris dan ook concludeert dat de maatregelen die wij ingebouwd hebben — ik noem de checks-and-balances, een klacht, een aangifte, een vertrouwenspersoon of Jeugdstem — niet voldoende zijn om jongeren op tijd aan de bel te laten trekken wanneer zij zich bedreigd voelen, of waar het dan ook om gaat.</w:t>
      </w:r>
    </w:p>
    <w:p w:rsidR="00062578" w:rsidRDefault="00182E3D">
      <w:pPr>
        <w:spacing w:after="240"/>
        <w:divId w:val="172290230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is een terechte vraag van de heer Ceder. Zijn alle voorzieningen die wij hebben ingeregeld voldoende? Je kunt deze vraag op stelselniveau stellen, maar voor de actualiteit is het natuurlijk zeer relevant of die jongeren nu al terechtkunnen op de plek waar ze hulp zoeken. Er is binnen het stelsel een extra mogelijkheid gecreëerd door het Ondersteuningsteam Zorg voor Jeugd, het OZJ, en het aanspreekpunt op dat punt. Daarnaast heeft Jeugdstem natuurlijk, met alle terechte vragen die nu leven, de expliciete opdracht om jongeren eventueel te helpen bij bijvoorbeeld een aangifte, als er dergelijke vragen komen.</w:t>
      </w:r>
    </w:p>
    <w:p w:rsidR="00062578" w:rsidRDefault="00182E3D">
      <w:pPr>
        <w:spacing w:after="240"/>
        <w:divId w:val="15021595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Dat is fijn om te horen. Maar toch stel ik dan de volgende vraag. Op het moment dat er misstanden zijn, hoort een jong persoon al aan de bel te kunnen trekken. We concluderen dat dat kennelijk niet kon of dat zij voelden dat dat niet kon, want dit is structureel doorgegaan. De volgende vraag die ik stel, staat los van de maatregelen die nu worden genomen, want die vind ik goed. Kan de staatssecretaris een analyse loslaten op de vraag hoe het kan dat jongeren geen gebruik hebben gemaakt van de beschikbare checks-and-balances? Konden die jongeren daar geen gebruik van maken, hadden ze het gevoel dat ze dat niet konden, of waren ze onvoldoende op de hoogte? We willen natuurlijk dat dit voorkomen wordt. Als ik de staatssecretaris hoor, zijn de mogelijkheden om aan de bel te trekken er gewoon, maar is dat niet gebeurd. Ik ben nog op zoek naar waar dat aan ligt. Zou de staatssecretaris dat kunnen duiden?</w:t>
      </w:r>
    </w:p>
    <w:p w:rsidR="00062578" w:rsidRDefault="00182E3D">
      <w:pPr>
        <w:spacing w:after="240"/>
        <w:divId w:val="20391035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wil daar eigenlijk zo meteen nog iets over zeggen. We gaan het ook nog hebben over de rol van de IGJ en over de vraag hoe het kan dat de IGJ met zo veel jongeren heeft gesproken, terwijl we nu een heel ander perspectief laten zien. Ik wil ook uw vraag eigenlijk daarin meenemen, want dan denk ik dat ik meer recht doe aan de vraag hoe het kan dat al die voorzieningen er wel zijn, maar dat we toch de signalen ergens gemist hebben in de volle verantwoordelijkheid van het stelsel.</w:t>
      </w:r>
      <w:r>
        <w:rPr>
          <w:rFonts w:ascii="Arial" w:hAnsi="Arial" w:eastAsia="Times New Roman" w:cs="Arial"/>
          <w:sz w:val="22"/>
          <w:szCs w:val="22"/>
        </w:rPr>
        <w:br/>
      </w:r>
      <w:r>
        <w:rPr>
          <w:rFonts w:ascii="Arial" w:hAnsi="Arial" w:eastAsia="Times New Roman" w:cs="Arial"/>
          <w:sz w:val="22"/>
          <w:szCs w:val="22"/>
        </w:rPr>
        <w:br/>
        <w:t>Dan ga ik naar een andere hoofdvraag, voordat ik deze vraag pak. Dat is de vraag hoe het jarenlang heeft kunnen doorgaan.</w:t>
      </w:r>
      <w:r>
        <w:rPr>
          <w:rFonts w:ascii="Arial" w:hAnsi="Arial" w:eastAsia="Times New Roman" w:cs="Arial"/>
          <w:sz w:val="22"/>
          <w:szCs w:val="22"/>
        </w:rPr>
        <w:br/>
      </w:r>
      <w:r>
        <w:rPr>
          <w:rFonts w:ascii="Arial" w:hAnsi="Arial" w:eastAsia="Times New Roman" w:cs="Arial"/>
          <w:sz w:val="22"/>
          <w:szCs w:val="22"/>
        </w:rPr>
        <w:lastRenderedPageBreak/>
        <w:br/>
        <w:t>Volgens mij was het mevrouw Dobbe die 'm zo expliciet uitspraak, maar eigenlijk was de algemene vraag van u allen: hoe heeft het kunnen gebeuren dat dit jarenlang heeft kunnen doorgaan? Ik zeg hier maar even in alle openheid dat dit een hele moeilijke vraag is om hier te beantwoorden. Ik heb me die vraag ook echt gesteld. Hoe heeft dit kunnen gebeuren? Wat hebben wij gemist? Ik denk dat het volgende in ieder geval een beginpunt van een antwoord op deze vraag is. Er is echt een verschil tussen jongeren die nog in een instelling zitten en daarmee in een afhankelijkheidspositie zitten van de instelling en jongeren die niet meer in de instelling zitten en zelf aan het reflecteren zijn op wat ze hebben meegemaakt. Dat maakt dat jongeren op een ander moment en in een andere positie ook een heel andere reflectie geven. Daarmee doe ik op geen enkele manier onrecht aan wat jongeren op het ene moment en op het andere moment zeggen. Maar ik denk dat het begin van een antwoord in ieder geval daar ligt. Dat is niet het enige. Ik heb in de beantwoording van uw vragen aangegeven dat ik denk dat we echt onafhankelijk onderzoek nodig hebben om te kijken wat hier heeft kunnen gebeuren. Deze vraag hoort daarin een plaats te krijgen.</w:t>
      </w:r>
      <w:r>
        <w:rPr>
          <w:rFonts w:ascii="Arial" w:hAnsi="Arial" w:eastAsia="Times New Roman" w:cs="Arial"/>
          <w:sz w:val="22"/>
          <w:szCs w:val="22"/>
        </w:rPr>
        <w:br/>
      </w:r>
      <w:r>
        <w:rPr>
          <w:rFonts w:ascii="Arial" w:hAnsi="Arial" w:eastAsia="Times New Roman" w:cs="Arial"/>
          <w:sz w:val="22"/>
          <w:szCs w:val="22"/>
        </w:rPr>
        <w:br/>
        <w:t>De heer Ceder vroeg: hoe kan het eigenlijk dat de gemeenten en de VNG als inkoper hier niets van wisten of er niets aan deden? Dat ligt eigenlijk in het verlengde van deze vraag. Ik denk dat het een rol speelt dat plaatsing altijd gebeurt op basis van de machtiging gesloten jeugdhulp. De certificerende instelling die die machtiging verzocht heeft, neemt in het verzoek ook de ZIKOS-afdeling op waar het om zou moeten gaan. Plaatsing is dan feitelijk alleen mogelijk bij deze twee geslotenjeugdhulpaanbieders met een ZIKOS-locatie. Ook daarbij geldt weer — dat zeg ik in alle nuchterheid en eerlijkheid — dat dit bij de VNG in deze mate, met deze ernst van de meldingen, niet eerder zo expliciet op tafel heeft gelegen. De IGJ heeft natuurlijk gewaarschuwd en heel nadrukkelijk aangegeven dat dingen anders moesten. Maar de expliciete, scherpe signalen, zoals in het rapport van Jason dat nu op tafel heeft gelegen en waarvoor ik de terechte complimenten heb gegeven, zijn echt harder en scherper dan de VNG mij eerder heeft gemeld te hebben gekregen.</w:t>
      </w:r>
      <w:r>
        <w:rPr>
          <w:rFonts w:ascii="Arial" w:hAnsi="Arial" w:eastAsia="Times New Roman" w:cs="Arial"/>
          <w:sz w:val="22"/>
          <w:szCs w:val="22"/>
        </w:rPr>
        <w:br/>
      </w:r>
      <w:r>
        <w:rPr>
          <w:rFonts w:ascii="Arial" w:hAnsi="Arial" w:eastAsia="Times New Roman" w:cs="Arial"/>
          <w:sz w:val="22"/>
          <w:szCs w:val="22"/>
        </w:rPr>
        <w:br/>
        <w:t>Dan vroeg de heer Van Houwelingen: wanneer is eigenlijk het punt bereikt de gesloten jeugdhulp dan maar helemaal te sluiten? Daarover zeg ik dat we natuurlijk midden in die transformatie zitten. We hebben daarbij natuurlijk ook een eindpunt gesteld, namelijk om in 2030 zo dicht mogelijk bij nul gesloten plaatsingen te zitten. Dat pad moeten we de komende jaren denk ik aflopen.</w:t>
      </w:r>
      <w:r>
        <w:rPr>
          <w:rFonts w:ascii="Arial" w:hAnsi="Arial" w:eastAsia="Times New Roman" w:cs="Arial"/>
          <w:sz w:val="22"/>
          <w:szCs w:val="22"/>
        </w:rPr>
        <w:br/>
      </w:r>
      <w:r>
        <w:rPr>
          <w:rFonts w:ascii="Arial" w:hAnsi="Arial" w:eastAsia="Times New Roman" w:cs="Arial"/>
          <w:sz w:val="22"/>
          <w:szCs w:val="22"/>
        </w:rPr>
        <w:br/>
        <w:t>Voorzitter. Tot zover mijn eerste blok over de ZIKOS.</w:t>
      </w:r>
    </w:p>
    <w:p w:rsidR="00062578" w:rsidRDefault="00182E3D">
      <w:pPr>
        <w:spacing w:after="240"/>
        <w:divId w:val="7971903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veel dank voor de beantwoording. De staatssecretaris heeft 2030 als doel gesteld. Maar is dat niet veel te laat, gezien die grote problemen en alles wat in dit debat ook weer naar voren is gekomen? Zou de ambitie niet op z'n minst moeten zijn om dat af te bouwen, om bijvoorbeeld na 2025 van die vreselijke gesloten instellingen — want dat zijn het toch — af te zijn? Waarom zo lang? Waarom 2030? Dat is het einde van dit decennium.</w:t>
      </w:r>
    </w:p>
    <w:p w:rsidR="00062578" w:rsidRDefault="00182E3D">
      <w:pPr>
        <w:spacing w:after="240"/>
        <w:divId w:val="23405414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Er is ook een tussenstap: in 2025 werken alle instellingen op basis van kleinschaligheid. </w:t>
      </w:r>
      <w:r>
        <w:rPr>
          <w:rFonts w:ascii="Arial" w:hAnsi="Arial" w:eastAsia="Times New Roman" w:cs="Arial"/>
          <w:sz w:val="22"/>
          <w:szCs w:val="22"/>
        </w:rPr>
        <w:lastRenderedPageBreak/>
        <w:t>Dat is een hele belangrijke tussenstap, waar nu dus ook nog volop aan gewerkt wordt. Waarom 2030? Omdat we de alternatieven op orde moeten hebben. Het adagium "gooi geen oude schoenen weg voordat je nieuwe hebt" geldt hier toch echt ook. Wij moeten die alternatieven op orde hebben. De inspectie heeft daar niet voor niets meermaals over gewaarschuwd. Richting VWS zeiden zij met betrekking tot de snelheid van de afbouw en ombouw ook: "Ja, het is goed. Ja, de beweging gaat in de goede richting. Maar het kan niet zo zijn dat er plaatsen weggaan zonder dat er een vakkundig, beter alternatief voorhanden is." Om die reden hebben we tijd nodig.</w:t>
      </w:r>
    </w:p>
    <w:p w:rsidR="00062578" w:rsidRDefault="00182E3D">
      <w:pPr>
        <w:spacing w:after="240"/>
        <w:divId w:val="19235652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Dat klinkt op zich logisch. Het punt is alleen — die conclusie is ook al vaker door anderen getrokken, bijvoorbeeld door heel veel onderzoekers — dat die gesloten instellingen op dit moment meer schade berokkenen dan gezondheidsvoordelen opleveren. Volgens mij is dat ook een beetje de evaluatie van de staatssecretaris, maar oké. Met die conclusie is het dan toch altijd beter om te sluiten? Want het levert niets anders dan schade op.</w:t>
      </w:r>
    </w:p>
    <w:p w:rsidR="00062578" w:rsidRDefault="00182E3D">
      <w:pPr>
        <w:spacing w:after="240"/>
        <w:divId w:val="73571088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heb net in het antwoord in reactie op de heer Ceder aangegeven dat de onderzoeken eigenlijk twee dingen laten zien. Enerzijds geven ze steeds meer richting voor wat een goede, vakkundige vorm van omgaan met vrijheidsbeperkingen is. Onderzoek laat zien wanneer dat wel en niet moet worden toegepast, dat kleinschaligheid steeds beter werkt en dat het heel nadrukkelijk in combinatie met de ggz moet plaatsvinden. Dat zijn allemaal dingen die ik hier heel vaak heb gehoord en die ook waar zijn. Dat is het ene stuk.</w:t>
      </w:r>
      <w:r>
        <w:rPr>
          <w:rFonts w:ascii="Arial" w:hAnsi="Arial" w:eastAsia="Times New Roman" w:cs="Arial"/>
          <w:sz w:val="22"/>
          <w:szCs w:val="22"/>
        </w:rPr>
        <w:br/>
      </w:r>
      <w:r>
        <w:rPr>
          <w:rFonts w:ascii="Arial" w:hAnsi="Arial" w:eastAsia="Times New Roman" w:cs="Arial"/>
          <w:sz w:val="22"/>
          <w:szCs w:val="22"/>
        </w:rPr>
        <w:br/>
        <w:t>Het tweede stuk is de vraag of het überhaupt wel zin heeft. Waarom doen we überhaupt aan vrijheidsbeperking, want alle jeugdzorg moet open zijn, is dan het standpunt. Daar zijn de onderzoekers wel wisselender over. Er is inderdaad een deel dat betwijfelt of geslotenheid nog steeds behulpzaam is, ook als het vakkundig, op een alternatieve manier en in kleine groepen et cetera gebeurt. Er zijn ook onderzoeken die aangeven dat het een onderdeel van de jeugdzorg is dat je in bepaalde settings wel nodig hebt. Het beeld dat daaruit naar voren komt, is dus veel wisselender. Het beeld op het eerste punt, namelijk hoe je met vrijheidsbeperking moet omgaan, is veel duidelijker. Daar richten we ons dan ook op in de beweging naar 2030.</w:t>
      </w:r>
    </w:p>
    <w:p w:rsidR="00062578" w:rsidRDefault="00182E3D">
      <w:pPr>
        <w:spacing w:after="240"/>
        <w:divId w:val="17979409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Tot slot. Die beweging is goed. Het is fijn om dat te horen. Wat ons betreft zou het dus wat sneller mogen. Uiteindelijk is bij ons de afweging dat er, als je de gesloten jeugdzorg zou sluiten, heel veel mankracht en middelen vrijvallen die waarschijnlijk veel beter kunnen worden ingezet. Dat is ook nog een overweging die ik zou willen meegeven.</w:t>
      </w:r>
    </w:p>
    <w:p w:rsidR="00062578" w:rsidRDefault="00182E3D">
      <w:pPr>
        <w:spacing w:after="240"/>
        <w:divId w:val="34767723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Mag ik daar nog op reageren, voorzitter? Ik zou daar namelijk ook iets tegenover willen zetten. Niet dat het daar nu om gaat, maar juist als je alternatieven inzet waarbij je geen vrijheidsbeperking toepast, is het vaak zo dat je meer personeel nodig hebt op dezelfde groep. Bij het idee dat personeel mooi door kan stromen als je de gesloten jeugdzorg sluit, omdat we zo veel mensen nodig hebben in de jeugdzorg, ligt het accent dus toch anders.</w:t>
      </w:r>
    </w:p>
    <w:p w:rsidR="00062578" w:rsidRDefault="00182E3D">
      <w:pPr>
        <w:spacing w:after="240"/>
        <w:divId w:val="1690061137"/>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Die beweging steunen we allemaal. Maar ook wat dit betreft waarschuwt de inspectie echt al tijden dat het niet goed gaat, onder meer vanwege het ontbreken van personeel, inderdaad. Waar ik echt van opkeek, was dat de staatssecretaris in zijn antwoorden aan de Kamer heeft aangegeven dat de bestuurlijk aanjager afspraken gaat maken over een landelijke programmaorganisatie om de regio's te ondersteunen. Hij zei ook hoeveel capaciteit er nog nodig is per landsdeel, welke alternatieve vormen nog ontwikkeld moeten worden, dat de inrichting van die regeling nog moet gebeuren én dat die afspraken voor de zomer naar ons toe komen. We hebben een tijd geleden een motie aangenomen die vraagt om die afbouw en die afbouw is in gang gezet. Dan is mijn grote verbazing toch wel dat pas nu wordt nagedacht over dit soort basale afspraken, die toch wel de kern zouden moeten zijn van die afbouw.</w:t>
      </w:r>
    </w:p>
    <w:p w:rsidR="00062578" w:rsidRDefault="00182E3D">
      <w:pPr>
        <w:spacing w:after="240"/>
        <w:divId w:val="122521896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denk dat we de afgelopen tijd eigenlijk al een aantal stappen gezet hebben. Ik wil niet in de laatste plaats de wet noemen waar u zelf jarenlang een pleitbezorger van bent geweest. Die wet is er om de manier en wijze waarop vrijheidsbeperkingen worden ingezet veel nadrukkelijker in te perken. Die wet heeft een enorme impact, ook op de werkvloer; de Kamer moet zich daar niet in vergissen. De proportionaliteit, het nee-tenzijbeginsel, het onder de 12 jaar niet isoleren: dat zijn allemaal heel grote stappen die we met die wet hebben ingezet. Die wet is 1 januari jongstleden ingegaan. Vele instellingen hebben daar nu hun handen vol aan. Dat is terecht, want dat is de richting die we op willen gaan.</w:t>
      </w:r>
      <w:r>
        <w:rPr>
          <w:rFonts w:ascii="Arial" w:hAnsi="Arial" w:eastAsia="Times New Roman" w:cs="Arial"/>
          <w:sz w:val="22"/>
          <w:szCs w:val="22"/>
        </w:rPr>
        <w:br/>
      </w:r>
      <w:r>
        <w:rPr>
          <w:rFonts w:ascii="Arial" w:hAnsi="Arial" w:eastAsia="Times New Roman" w:cs="Arial"/>
          <w:sz w:val="22"/>
          <w:szCs w:val="22"/>
        </w:rPr>
        <w:br/>
        <w:t>Maar we zijn ondertussen alweer bezig met de volgende stap. Dan gaat het inderdaad ook over de vraag welke capaciteit je wanneer afbouwt. Dat is een vraag die ontzettend veel impact heeft op aanbieders. Stel dat een instelling gesloten jeugdzorg maar misschien ook nog heel veel andere jeugdzorg aanbiedt. Als je de gesloten jeugdzorg dan in een onverantwoord tempo afbouwt, kan het natuurlijk zo zijn dat misschien de hele instelling daardoor op de tocht komt te staan. Daar lijden dan ook weer heel veel andere jongeren onder. Dat heeft helemaal niks te maken met de vraag of we het dan niet moeten doen. We moeten het wel degelijk doen, maar we moeten het wel doen op een manier die past bij de snelheid die we met elkaar willen maken.</w:t>
      </w:r>
    </w:p>
    <w:p w:rsidR="00062578" w:rsidRDefault="00182E3D">
      <w:pPr>
        <w:spacing w:after="240"/>
        <w:divId w:val="148774909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Maar daarover zijn we het eens. U noemt de wet die jongeren meer rechten geeft, die gaat over jongeren in de gesloten jeugdzorginstellingen. Die wet hebben we vorig jaar besproken en gaat per 1 januari in. Daarbij hebben we inderdaad flink wat wetswijzigingen ingediend. Ik ben het hartstikke ermee eens dat die wet het gehaald heeft. Mijn vragen gaan over wat de bestuurlijk aanjager nou moet gaan doen. Die moet nu afspraken gaan maken over welke capaciteit er nodig is. Die moet nu afspraken gaan maken over budgetten. Die moet nu afspraken gaan maken over alternatieve vormen. Dat schrijft de staatssecretaris aan de Kamer. Dan denk ik: dit soort afspraken maak je toch voordat je een traject inzet in plaats van terwijl een traject al is ingezet?</w:t>
      </w:r>
    </w:p>
    <w:p w:rsidR="00062578" w:rsidRDefault="00182E3D">
      <w:pPr>
        <w:spacing w:after="240"/>
        <w:divId w:val="101607473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We hebben nu grosso modo anderhalf jaar geleden het plan gelanceerd om het in 2025 kleinschalig te hebben en in 2030 zo dicht mogelijk bij nul. Daarna zijn we in een heel hoog tempo doorgegaan met de invoering daarvan en de wet. Nu ben je bij de volgende </w:t>
      </w:r>
      <w:r>
        <w:rPr>
          <w:rFonts w:ascii="Arial" w:hAnsi="Arial" w:eastAsia="Times New Roman" w:cs="Arial"/>
          <w:sz w:val="22"/>
          <w:szCs w:val="22"/>
        </w:rPr>
        <w:lastRenderedPageBreak/>
        <w:t>stap, namelijk de manier waarop we de landelijke regie gaan invullen. Daarom hebben we de landelijke regisseur aangesteld en krijgen we nu steeds meer zicht op wat er in welk landsdeel nodig is. Nog even tussendoor speelde ook de vraag: wacht eens, zou je niet een aantal landelijke instellingen moeten hebben die het hele land bedienen? Daar hebben we tussendoor ook nog onderzoek naar gedaan, want dat was een claim die we niet zomaar konden weerspreken. Daar kwam uit: nee, dat is niet per se nodig, want je kan het echt regionaal op een eigen manier invullen en organiseren. Dat soort informatie heb je wel nodig voordat je uiteindelijk naar capaciteit in een regio toe kan gaan. Om het heel praktisch te maken: er zijn een aantal instellingen geweest die tegen mij hebben gezegd: wij willen graag een landelijke functie vervullen, want wij hebben zo'n specialistisch aanbod dat we daarmee eigenlijk de jongeren van heel Nederland kunnen ondersteunen. Ik ga niet per definitie tegen een dergelijke instelling zeggen dat die met voorrang dichtgaat of wordt omgebouwd naar een open instelling, voordat ik zeker weet dat er alternatieven voorhanden zijn. Daarom kost het traject soms iets meer tijd dan ik met uw ongeduld eigenlijk ook zou wensen.</w:t>
      </w:r>
    </w:p>
    <w:p w:rsidR="00062578" w:rsidRDefault="00182E3D">
      <w:pPr>
        <w:spacing w:after="240"/>
        <w:divId w:val="12085671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We waren volgens mij nog niet helemaal bij de inspectie, maar het gaat er nu toch over. Ik heb in eerste instantie een korte vraag aan de staatssecretaris. Kunnen we constateren dat de inspectie op dit moment onvoldoende toegerust is om te acteren op signalen? Is dat een conclusie die we op dit moment kunnen trekken? Dat is mijn eerste vraag.</w:t>
      </w:r>
    </w:p>
    <w:p w:rsidR="00062578" w:rsidRDefault="00182E3D">
      <w:pPr>
        <w:spacing w:after="240"/>
        <w:divId w:val="193489937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Mag ik dan naar het blokje over de inspectie gaan? Dan ga ik uw vraag daarin zeker beantwoorden. Maar ik wil wel dat we de orde nog een beetje bewaken. Dat is in ieder geval voor mijn hoofd behulpzaam.</w:t>
      </w:r>
    </w:p>
    <w:p w:rsidR="00062578" w:rsidRDefault="00182E3D">
      <w:pPr>
        <w:spacing w:after="240"/>
        <w:divId w:val="12797954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 wil ik toch nog even een vraag stellen bij dit blokje. De vraag gaat over 2030. Ik gaf in mijn spreektekst al aan dat ik me er zorgen over maak dat de deur niet dicht is, maar op een kier staat en misschien toch al verder open staat dan we in deze Kamer soms vermoeden. Ik noem even een kort citaat van deze staatssecretaris in het NOS-journaal van een maand geleden: "We moeten geen onverantwoorde keuzes maken, dus als er instellingen open moeten blijven omdat er gewoon geen alternatieven voorhanden zijn, dan moeten we die keuze ook kunnen maken." Voelt de staatssecretaris de urgentie die hier Kamerbreed wordt uitgesproken om die deadline van 2030 echt te halen? Dat is dus niet gewoon een beweging naar iets, maar het doel om die deadline te halen.</w:t>
      </w:r>
    </w:p>
    <w:p w:rsidR="00062578" w:rsidRDefault="00182E3D">
      <w:pPr>
        <w:spacing w:after="240"/>
        <w:divId w:val="1870023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Daarbij wil ik toch iets preciezer zijn, en dat is niet om mevrouw Synhaeve daarin te weerspreken. De insteek van de gekozen aanpak is om in 2030 zo dicht mogelijk bij nul gesloten plaatsingen uit te komen. Dat is de precieze formulering die we destijds hebben gekozen. Dat was niet zonder reden. Ik durf niet met honderd procent zekerheid te zeggen dat je nooit en te nimmer enige vorm van vrijheidsbeperking nodig zal hebben. Ik wil er wel zo dicht mogelijk bij komen. Als er nog iets voor nodig is om het laatste stukje ook nog af te stoten, dan zou ik dat ontzettend graag doen, maar ik kan geen honderd procent garantie geven dat we echt honderd procent open plekken hebben. Daarom is er die beweging naar nul. Ik ben het met mevrouw Synhaeve eens dat er iets misgaat </w:t>
      </w:r>
      <w:r>
        <w:rPr>
          <w:rFonts w:ascii="Arial" w:hAnsi="Arial" w:eastAsia="Times New Roman" w:cs="Arial"/>
          <w:sz w:val="22"/>
          <w:szCs w:val="22"/>
        </w:rPr>
        <w:lastRenderedPageBreak/>
        <w:t>wanneer de komende periode die beweging stagneert en we dus niet die beweging naar nul maken maar we eigenlijk halverwege blijven hangen. Maar ik zou willen oppassen om het helemaal af te rekenen op het punt: zijn er nul gesloten plaatsingen in 2030 of niet? Ik denk dat we dan onrecht doen aan de start zoals we die met elkaar gemarkeerd hebben.</w:t>
      </w:r>
    </w:p>
    <w:p w:rsidR="00062578" w:rsidRDefault="00182E3D">
      <w:pPr>
        <w:spacing w:after="240"/>
        <w:divId w:val="19541720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Die beweging ís al aan het stagneren. Volgens mij zien we dat ook in de cijfers. Ik ben mij bewust van wat de letterlijke tekst is en van de doelstelling richting 2030. Mijn vraag is ook niet: gaan wij dat doel halen? Mijn vraag is: is er voldoende urgentie? Uit zo'n citaat dat ik net heb voorgelezen, blijkt niet dat de staatssecretaris dezelfde urgentie voelt.</w:t>
      </w:r>
    </w:p>
    <w:p w:rsidR="00062578" w:rsidRDefault="00182E3D">
      <w:pPr>
        <w:spacing w:after="240"/>
        <w:divId w:val="186339717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Hoe u mijn urgentie ervaart, daar kan ik niet over oordelen. Kijkend naar de feiten in de afgelopen jaren zien we een voortdurende teruggang, en terecht. Ik heb onlangs nog van de Raad voor de rechtspraak de eigen reflecties gehoord. De rechters hebben over hun onafhankelijkheid hun eigen reflecties gegeven. Ze zeggen daarbij ook: juist door de beweging die is ingezet door dit kabinet, zijn we steeds zorgvuldiger en terughoudender om jongeren gesloten te plaatsen. De cijfers laten ook nog steeds een afname zien. Ik wijs op wat er de afgelopen jaren aan daling is geweest. Van de grosso modo 2.700 plaatsingen zitten we — ik durf het precieze aantal niet te geven — nu in ieder geval onder de 1.000, ik dacht ergens bij de 850. Dat is natuurlijk een majeure verandering. Is het genoeg? Nee, want 850 is niet zo dicht mogelijk bij nul. Maar de feiten laten wel degelijk zien dat de beweging die wij hier collectief wilden, ook Kamerbreed, met moties die vaak unaniem zijn aangenomen maar ook met een wetsvoorstel dat unaniem door de Kamer is aangenomen, wat niet zo vaak gebeurt, wel degelijk is ingezet. Volgens mij gaat ook niets die beweging terugbrengen. In ieder geval zal ik mijzelf zolang ik op deze plek zit, maximaal inzetten om die beweging verder af te maken.</w:t>
      </w:r>
      <w:r>
        <w:rPr>
          <w:rFonts w:ascii="Arial" w:hAnsi="Arial" w:eastAsia="Times New Roman" w:cs="Arial"/>
          <w:sz w:val="22"/>
          <w:szCs w:val="22"/>
        </w:rPr>
        <w:br/>
      </w:r>
      <w:r>
        <w:rPr>
          <w:rFonts w:ascii="Arial" w:hAnsi="Arial" w:eastAsia="Times New Roman" w:cs="Arial"/>
          <w:sz w:val="22"/>
          <w:szCs w:val="22"/>
        </w:rPr>
        <w:br/>
        <w:t xml:space="preserve">Dan ga ik naar de IGJ, het tweede blok. Het is inderdaad goed om hier even bij stil te staan. Hoe kan het nu dat, waar de inspectie twee, volgens mij, hele goede onderzoeken heeft gedaan en twee keer 80 jongeren heeft gesproken, wat toch geen summier aantal is, tegelijkertijd de werkelijkheid die de inspectie daarbij signaleert, echt afwijkt van de urgentie en de signalen die we krijgen in dit rapport? Zonder dat ik de inspectie daarmee op een of andere manier diskwalificeer, moeten we constateren dat het rapport Eenzaam gesloten nieuwe signalen aan het licht heeft gebracht die de IGJ niet heeft kunnen ophalen in die gesprekken. Dat is gewoon een hele nuchtere, feitelijke, eerlijke constatering. En dat brengt ons ook op een vervolgstap. Dat brengt ook de inspectie op een vervolgstap, want die heeft op basis daarvan gezegd: dat noopt ons tot reflecteren; hoe kan het zijn dat waar wij twee keer 80 jongeren spreken, er uit gesprekken met 51 jongeren, waaronder Jason, echt een andere wekelijkheid naar voren komt? Ja, er is een deel dat meer gelijkmatig is en dat ook in elkaar past maar er is ook een deel dat echt van elkaar afwijkt. Het begin van het antwoord daarop — dat zei ik ook al een beetje tegen mevrouw Dobbe — is, denk ik, toch dat een jongere die in een afhankelijkheidspositie zijn verhaal vertelt tegen de inspectie, iets anders zegt dan een jongere die zonder die afhankelijkheidspositie zijn verhaal vertelt aan een andere jongere, aan een jongere die ook ervaringsdeskundige is. Die discrepantie zal en wil de inspectie ook heel graag wegnemen in het vervolg van haar optreden. Maar er is geen </w:t>
      </w:r>
      <w:r>
        <w:rPr>
          <w:rFonts w:ascii="Arial" w:hAnsi="Arial" w:eastAsia="Times New Roman" w:cs="Arial"/>
          <w:sz w:val="22"/>
          <w:szCs w:val="22"/>
        </w:rPr>
        <w:lastRenderedPageBreak/>
        <w:t>easy way out. Dat is niet met één pennenstreek op te lossen. De inspectie zal tijd nodig hebben om deze discrepantie op te lossen. Daarom zijn ze dat traject van die reflectie ook ingegaan.</w:t>
      </w:r>
    </w:p>
    <w:p w:rsidR="00062578" w:rsidRDefault="00182E3D">
      <w:pPr>
        <w:spacing w:after="240"/>
        <w:divId w:val="4067277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Dit vind ik wel ingewikkeld, want nu mis ik de urgentie. Geconstateerd wordt dat het misgegaan is. Geconstateerd wordt waar het mogelijk aan ligt. Dus wat gaat de inspectie dan anders doen vanaf het moment dat die constatering gedaan is? Alleen reflecteren volstaat wat mij betreft niet.</w:t>
      </w:r>
    </w:p>
    <w:p w:rsidR="00062578" w:rsidRDefault="00182E3D">
      <w:pPr>
        <w:spacing w:after="240"/>
        <w:divId w:val="178287354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Eens. Daar heeft mevrouw Keijzer natuurlijk volledig gelijk in. Ik heb hier toevallig vanmorgen in mijn vooroverleg met de inspectie nog over gesproken. Ik heb gevraagd: kan dit niet sneller? Wat kunnen we nu doen, juist ook om dit gesprek aan te gaan, om misschien wel as we speak, dus vandaag nog, een grote stap te zetten om juist die discrepantie weg te nemen? Ik zeg daar allereerst bij dat dat gevoel van urgentie niet ontbreekt bij de inspectie. Zij hebben heel goed begrepen dat hier iets aan de hand is wat zij heel graag willen overbruggen. Dus ik heb, met alle pittigheid van de discussie, ook met de inspectie, niet gemerkt dat er bij hen sprake is van een gebrek aan urgentie. Wat wel aan de hand is, is dat zij op zoek zijn naar een manier om dit goed te doen. Want het eerder betrekken van ervaringsdeskundigheid bij het werk van de inspectie is in de volle breedte van de manier waarop de inspectie werkt, niet per definitie altijd een succes gebleken. Tegelijkertijd is nu de urgentie juist onderstreept om dit te gaan doen en om het misschien ook op een nieuwe manier vorm te geven, op een andere manier te organiseren. Dus hoe de inspectie dit wil doen, is de vraag die in de reflectie centraal staat. Maar dat is niet de vraag of dit inderdaad noodzakelijk is.</w:t>
      </w:r>
    </w:p>
    <w:p w:rsidR="00062578" w:rsidRDefault="00182E3D">
      <w:pPr>
        <w:spacing w:after="240"/>
        <w:divId w:val="189369038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 maar wanneer dan? En wat dan? Wanneer gaan ze het anders doen en hoe doen ze het dan anders?</w:t>
      </w:r>
    </w:p>
    <w:p w:rsidR="00062578" w:rsidRDefault="00182E3D">
      <w:pPr>
        <w:spacing w:after="240"/>
        <w:divId w:val="1953852441"/>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Centraal bij de hoe-vraag staat dus de betrokkenheid van ervaringsdeskundigen, jongeren en andere type gesprekken. Dat staat centraal bij de hoe-vraag. Ik kan nog weleens even kijken of we ook nog een einddatum kunnen geven als het gaat om de vraag wanneer de inspectie de reflecties met ons deelt. De inspectie deelt die met mij en ik kan die daarna met de Kamer delen. Dan kunnen we natuurlijk ook precieze afspraken maken over wat dit betekent voor hoe de inspectie haar werk op dit punt zal versterken.</w:t>
      </w:r>
    </w:p>
    <w:p w:rsidR="00062578" w:rsidRDefault="00182E3D">
      <w:pPr>
        <w:spacing w:after="240"/>
        <w:divId w:val="43806615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Het hoe is duidelijk. Dat heeft de staatssecretaris net gezegd: gebruikmaken van ervaringsdeskundigen en op een andere manier het gesprek aangaan. Wanneer gaan ze dat doen? Volgens mij hoef je daar niet nog eens een maandje met elkaar over te reflecteren in een bestuurskamer. Je kunt gewoon met elkaar vaststellen wanneer je daarmee gaat beginnen.</w:t>
      </w:r>
    </w:p>
    <w:p w:rsidR="00062578" w:rsidRDefault="00182E3D">
      <w:pPr>
        <w:spacing w:after="240"/>
        <w:divId w:val="147929812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Ik heb het antwoord al gegeven, maar ik zal het nog een keer zeggen. Er is geen enkele </w:t>
      </w:r>
      <w:r>
        <w:rPr>
          <w:rFonts w:ascii="Arial" w:hAnsi="Arial" w:eastAsia="Times New Roman" w:cs="Arial"/>
          <w:sz w:val="22"/>
          <w:szCs w:val="22"/>
        </w:rPr>
        <w:lastRenderedPageBreak/>
        <w:t>discussie over dat de inspectie dit wil en dat ze het urgent vindt. Maar de manier waarop je dit organiseert, is in het verleden niet altijd een succes geweest. Als ik de inspectie onder druk zet en zeg dat ze het binnen een maand moet regelen, dan moeten we ervoor oppassen dat ze vervolgens niet voor een vorm kiest die ook niet werkt. Dan krijgen we de signalen die er wel zijn, uiteindelijk ook weer niet boven tafel. Ik wil de inspectie dus enige tijd gunnen als het gaat om de vorm en de wijze waarop zij dit werk en deze aanpassing wil doorvoeren. Maar mevrouw Keijzer heeft gelijk dat het ook geen jaar hoeft te duren.</w:t>
      </w:r>
    </w:p>
    <w:p w:rsidR="00062578" w:rsidRDefault="00182E3D">
      <w:pPr>
        <w:spacing w:after="240"/>
        <w:divId w:val="16490308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Hoelang is "enige tijd"?</w:t>
      </w:r>
    </w:p>
    <w:p w:rsidR="00062578" w:rsidRDefault="00182E3D">
      <w:pPr>
        <w:spacing w:after="240"/>
        <w:divId w:val="161201314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kan ik nu niet zo zeggen. Ik schat nu in dat het voor de zomer zou kunnen, maar misschien kan het ook sneller. Ik zou nu in eerste instantie denken dat ze voor de zomer terug kunnen komen met die reflecties, maar dat doe ik even op basis van mijn inschatting van hoeveel tijd dit zou kosten.</w:t>
      </w:r>
    </w:p>
    <w:p w:rsidR="00062578" w:rsidRDefault="00182E3D">
      <w:pPr>
        <w:spacing w:after="240"/>
        <w:divId w:val="71690016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Ik denk dat het heel goed is dat wordt onderzocht waarom er zo veel verschillen zitten tussen die rapporten. Daar moet heel goed naar gekeken worden. Ik hoop dat inderdaad samen met mevrouw Keijzer snel tegemoet te kunnen zien. Iets anders waar ik me over verwonder, is het volgende. Heb ik het goed begrepen dat op het moment dat er een melding wordt gedaan of in het verleden is gedaan bij de inspectie, die niet altijd is of wordt opgepakt? Dat werd ook bij de presentatie van het rapport van Jason gezegd. Ik bedoel dat een melding dan niet wordt beschouwd als een signaal, maar als een incident. Als ik mensen moet geloven die zelf hebben gemeld, zijn er heel veel meldingen geweest. Wat gebeurt er nu als er een melding komt bij de inspectie, bijvoorbeeld uit ZIKOS? Hoe wordt dat dan opgepakt en is dat wel de goede manier van oppakken? Moet daar dan niet bij elke melding een onderzoek worden ingesteld?</w:t>
      </w:r>
    </w:p>
    <w:p w:rsidR="00062578" w:rsidRDefault="00182E3D">
      <w:pPr>
        <w:spacing w:after="240"/>
        <w:divId w:val="140610745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denk dat het op dit punt belangrijk is om aan te geven dat de inspectie altijd kijkt wat ze moet met een melding die ze krijgt; er kan dus geen discussie zijn. Als er meldingen zijn, kunnen zij daar niet collectief van zeggen: dat is niet nodig; daar hebben we geen gesprek over. Het punt is wel dat er soms eigenlijk geen meldingen zijn geweest over situaties die er wel waren. Dan kom je bij de situatie dat er bij de inspectie geen melding gekomen is, maar dat er wel degelijk wat speelde. Of sterker nog, de inspectie is misschien wel ergens op bezoek geweest en heeft daar het gesprek gevoerd, maar heeft toch niet boven tafel gekregen wat er precies aan de hand is. Als er een melding komt, heeft de inspectie dus gewoon een taak en een verantwoordelijkheid om die melding serieus te nemen. Als daar dingen niet goed gaan, dan zal de inspectie volgens mij ook op dat punt haar reflecties moeten meenemen. De vraag is veel meer aan de orde of de inspectie wel de meldingen binnenkrijgt op basis waarvan ze inderdaad echt verder zou moeten en kunnen doorpakken.</w:t>
      </w:r>
    </w:p>
    <w:p w:rsidR="00062578" w:rsidRDefault="00182E3D">
      <w:pPr>
        <w:spacing w:after="240"/>
        <w:divId w:val="199121044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Wat de staatssecretaris hier zegt, snap ik. Dat moet ook onderzocht worden, want daar zal ook die discrepantie door komen dat die verhalen wel in het rapport van Jason zijn </w:t>
      </w:r>
      <w:r>
        <w:rPr>
          <w:rFonts w:ascii="Arial" w:hAnsi="Arial" w:eastAsia="Times New Roman" w:cs="Arial"/>
          <w:sz w:val="22"/>
          <w:szCs w:val="22"/>
        </w:rPr>
        <w:lastRenderedPageBreak/>
        <w:t>gekomen en niet bij de inspectie naar voren zijn gekomen. Maar mijn vraag was een andere; die ging namelijk over het moment dat er een melding wordt gedaan. Dat hoorden wij ook: dat er meldingen bij de inspectie zijn gedaan die niet zijn opgevolgd. De inspectie had die meldingen dus wel. Dat zou zijn omdat die melding als een incident wordt opgepakt en niet als een signaal dat een onderzoek vergt. Het is natuurlijk heel risicovol als er op die manier met meldingen wordt omgegaan. Hoe zit dat nu precies, vraag ik aan de staatssecretaris. Heeft de inspectie wel voldoende mandaat en pakt de inspectie wel die rol om dat op die manier op te pakken?</w:t>
      </w:r>
    </w:p>
    <w:p w:rsidR="00062578" w:rsidRDefault="00182E3D">
      <w:pPr>
        <w:spacing w:after="240"/>
        <w:divId w:val="100698073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ken die signalen ook. Ik heb met een aantal jongeren gesproken en die hebben ook aangegeven: we hebben signalen gedeeld en we hebben het gevoel gehad dat er niks mee werd gedaan. Tegelijkertijd heeft de inspectie mij op het hart gedrukt: meldingen en signalen nemen wij altijd serieus. Alleen kan de manier waarop ze daarmee omgaan, niet zijn dat er vervolgens altijd bij elke melding en bij elk signaal ook een onderzoek plaatsvindt. Daarvoor zal simpelweg ook de capaciteit ontbreken. Alleen, er zit volgens mij wel een punt van aandacht bij de verificatie hoe om te gaan met welke melding en welke signalen, en bij de vraag wat er opgepakt wordt om daar vervolgens op door te zetten. Ik denk dat dit punt ook onderdeel moet zijn van de reflectie die de inspectie meeneemt: hoe ga je om met de verificatie, zou je kunnen zeggen, van wat je binnenkrijgt en wat pak je wel en wat pak je niet op? Ik heb daarvan gezegd dat ik die reflectie voor de zomer met de Kamer deel. Dat is een toezegging die ik aan de Kamer zou willen doen.</w:t>
      </w:r>
    </w:p>
    <w:p w:rsidR="00062578" w:rsidRDefault="00182E3D">
      <w:pPr>
        <w:spacing w:after="240"/>
        <w:divId w:val="10121435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Dit is meer dan alleen een punt van aandacht. Ik ben jaren geleden een keer mee geweest met een ouder die al tijden lang bij de inspectie aanklopte omdat hij bang was dat er iets met zijn dochter zou gebeuren. De inspectie kon niet ingrijpen. Ik zat erbij toen hij tegen de inspectie zei: maar als mijn dochter straks overlijdt, gaan jullie wel een onderzoek doen. Ik weet dat er nu ook ouders op de tribune zitten die al eens een keer zo'n inspectieverslag hebben moeten lezen over een onderzoek achteraf, terwijl er ook van tevoren signalen bekend waren dat het niet goed ging. Ik wil de staatssecretaris dus zeggen dat dit meer dan een punt van aandacht is. Dit moet echt worden opgepakt, want het gaat nu soms zo slecht met jongeren. Het kan zijn dat de inspectie er niets mee kan, maar dit moet echt worden opgepakt.</w:t>
      </w:r>
    </w:p>
    <w:p w:rsidR="00062578" w:rsidRDefault="00182E3D">
      <w:pPr>
        <w:spacing w:after="240"/>
        <w:divId w:val="467476375"/>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Helder. Volgens mij is het signaal dat uw Kamer geeft heel helder. Het komt overeen met wat ik zelf ook van jongeren heb gehoord, dus in die zin is het geen vreemd signaal. Ik denk dat het goed is om dat inderdaad mee te nemen in de reflectie die de IGJ moet doen en gaat doen.</w:t>
      </w:r>
    </w:p>
    <w:p w:rsidR="00062578" w:rsidRDefault="00182E3D">
      <w:pPr>
        <w:spacing w:after="240"/>
        <w:divId w:val="382870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Als ik zo naar de staatssecretaris luister, dan worstel ik even met de volgende vraag. Ik ben het helemaal eens met de constateringen over de discrepanties tussen de rapporten en met de roep van de Kamer om daarin met enige vaart verbetering aan te brengen. Maar de staatssecretaris zegt dat hij de inspectie niet onder druk gaat zetten, of zoiets. Hoe kijkt hij dan naar zijn positie ten opzichte van de inspectie?</w:t>
      </w:r>
    </w:p>
    <w:p w:rsidR="00062578" w:rsidRDefault="00182E3D">
      <w:pPr>
        <w:spacing w:after="240"/>
        <w:divId w:val="1236434079"/>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is goed om dat even te verduidelijken. Wat ik bedoelde met "ik ga de inspectie niet onder druk zetten" is dat ik wil voorkomen dat de inspectie onder tijdsdruk misschien de verkeerde keuze maakt over de manier waarop ze invulling geeft aan de verantwoordelijkheid om ervaringsdeskundigen er beter bij te betrekken. Dan kan het namelijk zo zijn dat ze voor een vorm kiezen die misschien in de snelheid aantrekkelijk klinkt en waarvan de Kamer zegt dat die hartstikke goed is, maar die in de praktijk toch weer niet datgene boven tafel haalt wat we nodig hebben. Daarom wil ik de inspectie de tijd geven, zodat ze niet met een snel antwoord komt maar met een goed antwoord. Ik heb namelijk behoefte aan een goed antwoord in plaats van een snel antwoord. Maar uiteraard zet ik ze zeker onder druk om met het goede antwoord te komen, dus daar mag geen enkele discussie over zijn.</w:t>
      </w:r>
    </w:p>
    <w:p w:rsidR="00062578" w:rsidRDefault="00182E3D">
      <w:pPr>
        <w:spacing w:after="240"/>
        <w:divId w:val="618163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Ziet de staatssecretaris zich gepositioneerd als opdrachtgever van de inspectie?</w:t>
      </w:r>
    </w:p>
    <w:p w:rsidR="00062578" w:rsidRDefault="00182E3D">
      <w:pPr>
        <w:spacing w:after="240"/>
        <w:divId w:val="232936755"/>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Nee. De inspectie blijft altijd onafhankelijk. Wat betreft wanneer en naar aanleiding van welke signalen de inspectie handelt, blijft de rol van de inspectie dus echt onafhankelijk. Alleen, we hebben natuurlijk een verantwoordelijkheid, ook vanuit VWS, voor de manier waarop de inspectie haar toezicht uitvoert.</w:t>
      </w:r>
    </w:p>
    <w:p w:rsidR="00062578" w:rsidRDefault="00182E3D">
      <w:pPr>
        <w:spacing w:after="240"/>
        <w:divId w:val="36649358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Ja, dat wilde ik graag heel expliciet benoemd hebben in deze Kamer. Ik mag aannemen dat de inspectie meekijkt. Dat is een onafhankelijk toezichtsorgaan, dat niet in opdracht van de staatssecretaris werkt, maar hopelijk wel luistert naar wat er in debatten gewisseld wordt.</w:t>
      </w:r>
    </w:p>
    <w:p w:rsidR="00062578" w:rsidRDefault="00182E3D">
      <w:pPr>
        <w:spacing w:after="240"/>
        <w:divId w:val="102001371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Zeker.</w:t>
      </w:r>
    </w:p>
    <w:p w:rsidR="00062578" w:rsidRDefault="00182E3D">
      <w:pPr>
        <w:spacing w:after="240"/>
        <w:divId w:val="11702928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De staatssecretaris doet wat hij zelf "de nuchtere constatering" noemt dat er een discrepantie is tussen enerzijds de bevindingen van de inspectie en anderzijds de bevindingen van een ervaringsdeskundige. Ik vind dit een nuchtere, maar ook ontluisterende constatering. Ik ben niet helemaal gerustgesteld door de interruptiedebatjes die ik net gezien heb. Ik heb namelijk een vraag over de wet waar ook mevrouw Westerveld over sprak. Die is op 1 januari ingegaan. Die moet de rechtspositie van kinderen versterken. Op dit moment wordt daar niet op gehandhaafd, omdat die in de overgangsbepaling zit. Er komt binnenkort dus een moment dat daarop gehandhaafd moet worden. Vertrouwt de staatssecretaris erop dat de inspectie op het moment dat daarop gehandhaafd gaat worden, de goede tools heeft om dat goed te doen? Het gaat om 1 juni. Of is dit iets waar hij zich zorgen om maakt als we de signalen van de inspectie nu moeten interpreteren?</w:t>
      </w:r>
    </w:p>
    <w:p w:rsidR="00062578" w:rsidRDefault="00182E3D">
      <w:pPr>
        <w:spacing w:after="240"/>
        <w:divId w:val="1608342441"/>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Ik denk dat het te ver gaat om aan te geven dat de inspectie niet meer de goede tools zou hebben. De inspectie geeft aan dat er een discrepantie is. Overigens denk ik dat ik het wel met de heer Krul eens kan zijn dat het inderdaad niet alleen maar nuchter is. Het </w:t>
      </w:r>
      <w:r>
        <w:rPr>
          <w:rFonts w:ascii="Arial" w:hAnsi="Arial" w:eastAsia="Times New Roman" w:cs="Arial"/>
          <w:sz w:val="22"/>
          <w:szCs w:val="22"/>
        </w:rPr>
        <w:lastRenderedPageBreak/>
        <w:t>is feitelijk, maar het is ook pijnlijk. Daarover ben ik het eigenlijk met de heer Krul eens. Dat wil ik hem gezegd hebben. Maar ik zou de conclusie dat het betekent dat de inspectie misschien niet meer de juiste tools heeft, willen nuanceren. De inspectie heeft heel veel tools om in te grijpen. In de meest stevige vorm kan de inspectie een bevel opleggen aan aanbieders, ook over wat er wel of niet nog kan en wat er gebeurt met jongeren. De inspectie heeft dus wel degelijk allerlei instrumenten in de gereedschapskist. Alleen, die kan zij pas gebruiken als ze de precieze, juiste, goede informatie heeft. Dat is waar we hier het gesprek over hebben.</w:t>
      </w:r>
    </w:p>
    <w:p w:rsidR="00062578" w:rsidRDefault="00182E3D">
      <w:pPr>
        <w:spacing w:after="240"/>
        <w:divId w:val="1681821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Daar zijn dus twijfels over. Ik denk dat de staatssecretaris ook wel proeft dat de urgentie hier in de Kamer groot is. Ik heb hem horen zeggen dat daar in ieder geval voor de zomer iets op moet gebeuren. Ik zou hem nogmaals willen vragen om te kijken of dat nog sneller kan, want ik denk dat hier anders een motie vanuit deze Kamer over gaat liggen. Het kan namelijk niet zo zijn dat we de tijd gaan pakken terwijl we tegelijkertijd grote problemen hebben in het veld. Het kan niet zo zijn dat deze wet, die juist bedoeld was om de rechtspositie te versterken, dan ook nog eens in een grijs gebied komt, in de zin van: lukt het ons wel om hier goed toezicht op te houden? Daarom denk ik dat hier een signaal nodig is, of de staatssecretaris moet nu in zijn antwoord die zorgen helemaal wegnemen en een soort versnelling kunnen toezeggen.</w:t>
      </w:r>
    </w:p>
    <w:p w:rsidR="00062578" w:rsidRDefault="00182E3D">
      <w:pPr>
        <w:spacing w:after="240"/>
        <w:divId w:val="192807669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snap de vraag om snelheid heel goed. Ik snap ook de vraag of het misschien nog sneller kan dan voor de zomer. Ik wil er dus best in de tweede termijn nog even op terugkomen of dat misschien nog sneller kan, maar ik ga niet terugkomen op mijn principe op dat punt: een goed antwoord in dit opzicht is echt vele malen belangrijker dan een snel antwoord. Er kan namelijk een snel antwoord komen. Daar ben ik van overtuigd. Daar ben ik echt van overtuigd. De inspectie kan zo een briefje schrijven en zeggen: op deze manier gaan we ervaringsdeskundigheid erbij betrekken. Alleen, ik betwijfel of dat er dan echt toe gaat leiden dat zij de signalen die zij nu via Jason heeft gekregen, zelf kan krijgen. Dan hebben we dus wel een snel antwoord, maar dan hebben we niet de problemen opgelost. Daar ga ik niet op terugkomen. Maar als het sneller kan dan, laten we zeggen, voor de zomer, dan zal dat uiteraard gewaarborgd moeten worden. Ik kan er altijd naar kijken en op terugkomen of dat zou lukken.</w:t>
      </w:r>
      <w:r>
        <w:rPr>
          <w:rFonts w:ascii="Arial" w:hAnsi="Arial" w:eastAsia="Times New Roman" w:cs="Arial"/>
          <w:sz w:val="22"/>
          <w:szCs w:val="22"/>
        </w:rPr>
        <w:br/>
      </w:r>
      <w:r>
        <w:rPr>
          <w:rFonts w:ascii="Arial" w:hAnsi="Arial" w:eastAsia="Times New Roman" w:cs="Arial"/>
          <w:sz w:val="22"/>
          <w:szCs w:val="22"/>
        </w:rPr>
        <w:br/>
        <w:t>Volgens mij heb ik daarmee de meeste vragen over de inspectie beantwoord. Dan heb ik nog een paar vragen in dit blokje over. Die gaan over de kwaliteit.</w:t>
      </w:r>
    </w:p>
    <w:p w:rsidR="00062578" w:rsidRDefault="00182E3D">
      <w:pPr>
        <w:spacing w:after="240"/>
        <w:divId w:val="2678610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had volgens mij nog één vraag staan over het aantal bezoeken dat vorig jaar door de inspectie aan de instellingen is gebracht. Misschien kan de staatssecretaris daar iets over zeggen. Is dat aantal toegenomen of afgenomen, en ongeveer hoeveel procent daarvan was onaangekondigd?</w:t>
      </w:r>
    </w:p>
    <w:p w:rsidR="00062578" w:rsidRDefault="00182E3D">
      <w:pPr>
        <w:spacing w:after="240"/>
        <w:divId w:val="185160157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Die cijfers heb ik zo niet paraat. Daar kom ik gerust even op terug. Ik zal die in de tweede termijn precies met u delen.</w:t>
      </w:r>
      <w:r>
        <w:rPr>
          <w:rFonts w:ascii="Arial" w:hAnsi="Arial" w:eastAsia="Times New Roman" w:cs="Arial"/>
          <w:sz w:val="22"/>
          <w:szCs w:val="22"/>
        </w:rPr>
        <w:br/>
      </w:r>
      <w:r>
        <w:rPr>
          <w:rFonts w:ascii="Arial" w:hAnsi="Arial" w:eastAsia="Times New Roman" w:cs="Arial"/>
          <w:sz w:val="22"/>
          <w:szCs w:val="22"/>
        </w:rPr>
        <w:br/>
        <w:t xml:space="preserve">Ik heb nog twee vragen over kwaliteit. Eentje is van BBB, namelijk: wat doen we in de </w:t>
      </w:r>
      <w:r>
        <w:rPr>
          <w:rFonts w:ascii="Arial" w:hAnsi="Arial" w:eastAsia="Times New Roman" w:cs="Arial"/>
          <w:sz w:val="22"/>
          <w:szCs w:val="22"/>
        </w:rPr>
        <w:lastRenderedPageBreak/>
        <w:t>Wet verbetering beschikbaarheid jeugdzorg eigenlijk op het gebied van kwaliteit, en kunnen we daar misschien een element aan toevoegen? De facto versterken we in de Wet verbetering beschikbaarheid zorg voor jeugdigen inderdaad vooral de beschikbaarheid van zorg. Zorgen dat er voldoende plekken zijn in de juiste regio's: dat is waar die wet omtrent beschikbaarheid over gaat. Voor de kwaliteit hebben we een ander proces in werking gezet. Die regelen we eigenlijk niet in deze wet, maar op een aantal manieren, namelijk als volgt. In de hervormingsagenda hebben we hier lang over gesproken. Daarbij is aangegeven dat we met elkaar willen werken aan nieuwe kwaliteitscriteria en dat die kwaliteitscriteria gedragen worden door de sector, maar ook vanuit de sector zelf worden vastgesteld. Anders krijg je namelijk overheidscriteria, in plaats van kwaliteitscriteria waar de sector van overtuigd is. Daar wordt nu hard aan gewerkt. Die kwaliteitscriteria ontwikkelt de sector binnen de Hervormingsagenda Jeugd, in samenhang met de overheid.</w:t>
      </w:r>
      <w:r>
        <w:rPr>
          <w:rFonts w:ascii="Arial" w:hAnsi="Arial" w:eastAsia="Times New Roman" w:cs="Arial"/>
          <w:sz w:val="22"/>
          <w:szCs w:val="22"/>
        </w:rPr>
        <w:br/>
      </w:r>
      <w:r>
        <w:rPr>
          <w:rFonts w:ascii="Arial" w:hAnsi="Arial" w:eastAsia="Times New Roman" w:cs="Arial"/>
          <w:sz w:val="22"/>
          <w:szCs w:val="22"/>
        </w:rPr>
        <w:br/>
        <w:t>Mevrouw Tielen had een andere vraag over kwaliteit. Die ging over de opleidingen en discrepantie. De vraag was: zit er nou een discrepantie tussen wat de medewerkers aan eisen meekrijgen en wat ze op dit moment aan vaardigheden hebben? Op dit moment is het zo dat er in de Jeugdwet kwaliteitseisen zijn vastgelegd. Dat is onder andere de vog-verplichting. Maar het is ook zo dat professionals alleen taken mogen uitvoeren waarvoor ze geëquipeerd zijn. Dat betekent dat er de facto een SKJ- of Wet BIG-geregistreerde professional aan het werk is. Dan kan het vervolgens nog zo zijn dat er bij de contractering eisen worden gesteld aan de professionals. Dat zou de inkoper dan nog aanvullend kunnen doen. Maar dit zijn de eisen. Ik kan nergens achterhalen of er een discrepantie is met wat er nu in de praktijk plaatsvindt. Ik heb daar simpelweg geen zicht op. Er is geen register van medewerkers dat laat zien of ze wel of niet deze registratie hebben als ze de taken uitvoeren. Ik moet dus nog eens even nadenken of het nou behulpzaam zou zijn om daar een onderzoek naar te doen. Dat zou namelijk wel een heel erg ingewikkeld onderzoek zijn. Daar heb je niet zo snel een antwoord op. Ik weet ook niet zeker of het ons helpt om de kwaliteit vervolgens te waarborgen. Als we zouden weten dat het, laten we zeggen, 20% of 30% zou zijn, dan weten we nog niet welk handelingsperspectief we hebben om de registratie te versterken. Ik heb dus wat twijfels over of de insteek die mevrouw Tielen noemde, gaat helpen. Ik heb wel duidelijk zicht op welke eisen we stellen aan de professionals die op dit gebied werkzaam zijn.</w:t>
      </w:r>
    </w:p>
    <w:p w:rsidR="00062578" w:rsidRDefault="00182E3D">
      <w:pPr>
        <w:spacing w:after="240"/>
        <w:divId w:val="291845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Dit gaat over het wetsvoorstel dat gemeentes verplicht om regionaal gezamenlijk gespecialiseerde jeugdzorg in te kopen. Mijn vraag ging erover of de zorg voor deze zeer kwetsbare jongeren, die vaak ook duur is, ook als zodanig in de wet wordt opgenomen. Waarom wil ik dat weten? Ik heb er alle vertrouwen in dat er voldoende deskundigheid aanwezig is in de sector om met elkaar vast te kunnen stellen wat kwaliteit is. Maar je hebt een haakje in de wet nodig om daar uiteindelijk als inspectie ook op te kunnen handhaven.</w:t>
      </w:r>
    </w:p>
    <w:p w:rsidR="00062578" w:rsidRDefault="00182E3D">
      <w:pPr>
        <w:spacing w:after="240"/>
        <w:divId w:val="93567785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Daarvoor moet ik iets meer op de wetstechniek ingaan. Op dit moment voorzien we dat de Kamer de wet vaststelt en wij in een AMvB of een ministeriële regeling vastleggen welke zorgvormen onder die verplichte ingekochte zorgvormen per regio vallen. Het lijkt mij evident dat de specialistische jeugdzorg daarbinnen zal vallen, tenzij er sprake zou zijn van landelijke jeugdzorg. Dat is eigenlijk het laatste restje. Daarvoor hebben we nog </w:t>
      </w:r>
      <w:r>
        <w:rPr>
          <w:rFonts w:ascii="Arial" w:hAnsi="Arial" w:eastAsia="Times New Roman" w:cs="Arial"/>
          <w:sz w:val="22"/>
          <w:szCs w:val="22"/>
        </w:rPr>
        <w:lastRenderedPageBreak/>
        <w:t>een aparte ministeriële regeling. Maar dit is natuurlijk niet iets wat op lokaal niveau moet worden geregeld; dat is evident.</w:t>
      </w:r>
    </w:p>
    <w:p w:rsidR="00062578" w:rsidRDefault="00182E3D">
      <w:pPr>
        <w:spacing w:after="240"/>
        <w:divId w:val="2874697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In de wet zit dus de borging, via een algemene maatregel van bestuur, dat deze specialistische zorg, met bijbehorende kwaliteit, ingekocht moet worden door de gemeente? De kinderen verdwijnen dus in ieder geval niet in het systeem en raken dus niet buiten beeld?</w:t>
      </w:r>
    </w:p>
    <w:p w:rsidR="00062578" w:rsidRDefault="00182E3D">
      <w:pPr>
        <w:spacing w:after="240"/>
        <w:divId w:val="203738345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Nee. En voor een deel geldt dat dus ook nog voor het landelijke niveau. Een deel is namelijk dermate specialistisch dat we het zelfs niet op regionaal niveau inkopen. Ook daarvoor hebben we een afspraak over hoe we dat wettelijk borgen. Het klopt dus inderdaad: deze vormen van zorg zijn regionaal of landelijk geborgd.</w:t>
      </w:r>
    </w:p>
    <w:p w:rsidR="00062578" w:rsidRDefault="00182E3D">
      <w:pPr>
        <w:spacing w:after="240"/>
        <w:divId w:val="179991059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hoor de staatssecretaris net eigenlijk iets heel goeds zeggen. Hij geeft namelijk aan dat er nieuwe kwaliteitscriteria ontwikkeld gaan worden in de Hervormingsagenda Jeugd. Hij geeft ook aan met wie hij dat gaat doen. Hij zegt dat de sector en de overheid dat gaan doen. Ik mis daarbij eigenlijk de belangrijkste elementen: de jongeren en de ouders, dus de mensen om wie het gaat. Ik ben dan ook heel erg benieuwd hoe de staatssecretaris van plan is om hen te betrekken bij het opstellen van die kwaliteitscriteria.</w:t>
      </w:r>
    </w:p>
    <w:p w:rsidR="00062578" w:rsidRDefault="00182E3D">
      <w:pPr>
        <w:spacing w:after="240"/>
        <w:divId w:val="1085952841"/>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Daar hebben we een aanjager voor. Dat is overigens iemand in wie ik buitengewoon veel vertrouwen heb. Volgens mij is zij daar al mee bezig en neemt ze de ouders en de jongeren daar ook in mee. Maar ik ben het ermee eens dat het nooit zo kan zijn dat we dit veronachtzamen. Dat kan absoluut niet aan de orde zijn. Maar ik ga even dubbelchecken of dat inderdaad onderdeel is van de kwaliteitscriteria die we nu aan het ontwikkelen zijn.</w:t>
      </w:r>
    </w:p>
    <w:p w:rsidR="00062578" w:rsidRDefault="00182E3D">
      <w:pPr>
        <w:spacing w:after="240"/>
        <w:divId w:val="117618778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Kan de staatssecretaris ook toezeggen dat het een onderdeel móét zijn? Ik bedoel dat hij niet gaat uitzoeken of het een onderdeel kán zijn, maar dat het een onderdeel móét zijn.</w:t>
      </w:r>
    </w:p>
    <w:p w:rsidR="00062578" w:rsidRDefault="00182E3D">
      <w:pPr>
        <w:spacing w:after="240"/>
        <w:divId w:val="166188575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Voor mij is het no regret. Wat mij betreft kan er geen enkel kwaliteitscriterium worden ontwikkeld zonder dat we ouders en jongeren daarbij betrokken hebben. Ik doe even een dubbelcheck, maar eigenlijk ga ik er blind van uit dat de aanjager die we daarvoor hebben aangesteld, dat ook doet. Maar omdat u het zo expliciet vraagt — u kent deze sector als geen ander — ga ik het dubbelchecken. Maar nogmaals, wat mij betreft is het no regret; dit moet gewoon gebeuren.</w:t>
      </w:r>
    </w:p>
    <w:p w:rsidR="00062578" w:rsidRDefault="00182E3D">
      <w:pPr>
        <w:spacing w:after="240"/>
        <w:divId w:val="19885899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De staatssecretaris zal begrijpen dat ik toch een beetje ga doorduwen. Hij legt duidelijk uit wat we hebben afgesproken in de wet over de bekwaamheden van medewerkers in de zorg. Denk ook aan de verantwoordelijkheid van inkopers van zorg. Vervolgens zegt </w:t>
      </w:r>
      <w:r>
        <w:rPr>
          <w:rFonts w:ascii="Arial" w:hAnsi="Arial" w:eastAsia="Times New Roman" w:cs="Arial"/>
          <w:sz w:val="22"/>
          <w:szCs w:val="22"/>
        </w:rPr>
        <w:lastRenderedPageBreak/>
        <w:t>hij: ik heb er eigenlijk geen zicht op of we daaraan tegemoetkomen. Daarin zit volgens mij echt een van de grote kernen van het probleem. We kunnen nog zoveel op papier zetten en nog zoveel opdrachten aan het veld meegeven, maar als in de praktijk blijkt dat er gewoon niet aan wordt voldaan, om wat voor reden dan ook, dan hebben we het wel te pakken. Ik wil dus toch op het volgende aandringen bij de staatssecretaris. Zorgaanbieders zijn verplicht om te voldoen aan wat zij afspreken met hun zorginkopers. Er moet echt in kaart gebracht worden waarin het grote verschil zit tussen wat we verwachten van de zorgmedewerkers en wat daadwerkelijk op de vloer, om het maar plat te zeggen, geleverd wordt. Dat kan best een heel groot onderzoek zijn, maar volgens mij hoeft het helemaal niet lang te duren, want zo ontzettend veel van dit soort zorgaanbieders zijn er überhaupt niet.</w:t>
      </w:r>
    </w:p>
    <w:p w:rsidR="00062578" w:rsidRDefault="00182E3D">
      <w:pPr>
        <w:spacing w:after="240"/>
        <w:divId w:val="127513742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snap de vraag van mevrouw Tielen heel goed. Ik vind dat zij dit terecht aansnijdt. Je kunt namelijk wel van alles eisen, maar als het in de praktijk niet gebeurt, wat hebben we er dan aan? We hebben er nu nauwelijks zicht op — ik heb er zelfs helemaal geen zicht op — dus ik snap de vraag heel goed. Weten we zeker dat het gaat helpen om de kwaliteit op orde te brengen? Mijn terughoudendheid heeft daarmee te maken. We hebben het in principe al geborgd via de wet en eventueel, aanvullend daarop, via de inkoper. We kunnen dan misschien meer duiding krijgen over in welke mate het een en ander wel of niet wordt nageleefd, maar het geeft ons niet meteen een handelingsperspectief. Dat zou eigenlijk wel meer centraal moeten staan, denk ik, in plaats van dat we informatie verzamelen zonder te weten wat we daar vervolgens mee kunnen.</w:t>
      </w:r>
    </w:p>
    <w:p w:rsidR="00062578" w:rsidRDefault="00182E3D">
      <w:pPr>
        <w:spacing w:after="240"/>
        <w:divId w:val="9162069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Daarom vroeg ik ook om een actieplan op basis van die bevindingen. Maar even weer terug: een paar weken geleden werd duidelijk dat er ook best veel niet-werknemers rondlopen, dus zzp'ers, die of met valse vog's of zonder diploma werkzaam zijn, zeker bij wat kleinere zorgaanbieders. Werkgevers weten dat niet of kunnen er niks mee. Daar zit wel de kern van waar we vanuit de politiek op moeten duwen, zou ik bijna zeggen.</w:t>
      </w:r>
    </w:p>
    <w:p w:rsidR="00062578" w:rsidRDefault="00182E3D">
      <w:pPr>
        <w:spacing w:after="240"/>
        <w:divId w:val="70852936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kom graag in de tweede termijn even terug op dit punt om te kijken of we misschien in het onderzoek het handelingsperspectief mee kunnen nemen. Laten we dus even in de tweede termijn kijken of we dat tot elkaar kunnen brengen.</w:t>
      </w:r>
      <w:r>
        <w:rPr>
          <w:rFonts w:ascii="Arial" w:hAnsi="Arial" w:eastAsia="Times New Roman" w:cs="Arial"/>
          <w:sz w:val="22"/>
          <w:szCs w:val="22"/>
        </w:rPr>
        <w:br/>
      </w:r>
      <w:r>
        <w:rPr>
          <w:rFonts w:ascii="Arial" w:hAnsi="Arial" w:eastAsia="Times New Roman" w:cs="Arial"/>
          <w:sz w:val="22"/>
          <w:szCs w:val="22"/>
        </w:rPr>
        <w:br/>
        <w:t xml:space="preserve">Voorzitter. Dan ga ik naar de erkenning en de vraag om excuses. Daar zijn volgens mij heel breed vragen over gesteld. Wanneer ik het rapport lees, ben ik van mening — dat geldt volgens mij voor ons allemaal — dat erkenning van het leed dat jongeren hebben ervaren, echt op haar plaats is. Een andere conclusie is voor mij niet mogelijk. Maar we moeten dat zorgvuldig doen, want anders hebben erkenning en leed erkennen geen betekenis. Daarom wil ik een proces inrichten om te komen tot erkenning van het leed van deze jongeren. Ik denk dat drie elementen een onderdeel van dat proces zouden moeten zijn. Allereerst, het allerbelangrijkste: diverse en vele intensieve gesprekken met de jongeren die op de ZIKOS-afdelingen hebben gezeten of er misschien nu nog zitten en die bereid zijn om met mij, met ambtenaren en met anderen in het stelsel het gesprek aan te gaan in de volle breedte van wie wij zijn als overheid. Dat is één. Het tweede is een gesprek met de VNG over de manier waarop je als inkoper erkent wat er is </w:t>
      </w:r>
      <w:r>
        <w:rPr>
          <w:rFonts w:ascii="Arial" w:hAnsi="Arial" w:eastAsia="Times New Roman" w:cs="Arial"/>
          <w:sz w:val="22"/>
          <w:szCs w:val="22"/>
        </w:rPr>
        <w:lastRenderedPageBreak/>
        <w:t>misgegaan. Kan de VNG en kunnen de gemeenten meedoen in dit traject? Ten slotte is een van de aanbevelingen in het rapport Eenzaam gesloten om een onafhankelijk onderzoek te doen naar wat hier is gebeurd; uit mijn hoofd was het aanbeveling 6. Ook dat onderzoek zou wat mij betreft een onderdeel moeten zijn van zo'n proces tot erkenning. Met dat proces van erkenning, wat dit rapport nu in werking zet, nemen we de tijd om tot een zorgvuldige afweging te komen van het leed, wat dat van ons vraagt en welke conclusie de overheid daaraan moet verbinden.</w:t>
      </w:r>
    </w:p>
    <w:p w:rsidR="00062578" w:rsidRDefault="00182E3D">
      <w:pPr>
        <w:spacing w:after="240"/>
        <w:divId w:val="14273396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met een neuslengte voorsprong.</w:t>
      </w:r>
    </w:p>
    <w:p w:rsidR="00062578" w:rsidRDefault="00182E3D">
      <w:pPr>
        <w:spacing w:after="240"/>
        <w:divId w:val="11249324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Het gaat hier zeker niet over de volgorde, hoor, dus als andere collega's een nog dringendere vraag hebben, mogen zij hier eerst staan.</w:t>
      </w:r>
      <w:r>
        <w:rPr>
          <w:rFonts w:ascii="Arial" w:hAnsi="Arial" w:eastAsia="Times New Roman" w:cs="Arial"/>
          <w:sz w:val="22"/>
          <w:szCs w:val="22"/>
        </w:rPr>
        <w:br/>
      </w:r>
      <w:r>
        <w:rPr>
          <w:rFonts w:ascii="Arial" w:hAnsi="Arial" w:eastAsia="Times New Roman" w:cs="Arial"/>
          <w:sz w:val="22"/>
          <w:szCs w:val="22"/>
        </w:rPr>
        <w:br/>
        <w:t>Allereerst over dat onderzoek. De staatssecretaris zegt dat het een proces van erkenning zou moeten zijn. Er liggen diverse onderzoeken van de inspectie maar ook van Jason zelf. Ik wil de staatssecretaris meegeven dat het onderzoek van Jason natuurlijk ook onafhankelijk is en dat ik bang ben dat als de staatssecretaris een nieuw onderzoek gaat instellen terwijl heel veel jongeren hun ervaringsverhalen hebben verteld, dat eerder afbreuk doet aan het proces van erkenning dan dat het bijdraagt aan het proces van erkenning. Ik wil hem ook zeggen dat ik denk dat jongeren er behoefte aan hebben dat het niet alleen blijft bij gesprekken. In mijn inleiding noemde ik twee dingen: ik wil dat er een belangenbehartiger komt voor jongeren — ik heb daarover al vaker ideeën aan de staatssecretaris voorgelegd — en ik heb ook wat gezegd over de tegemoetkomingsregeling van de commissie-De Winter. Ik zou aan de staatssecretaris willen vragen of hij op die twee zaken wil ingaan.</w:t>
      </w:r>
    </w:p>
    <w:p w:rsidR="00062578" w:rsidRDefault="00182E3D">
      <w:pPr>
        <w:spacing w:after="240"/>
        <w:divId w:val="165977168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Allereerst over het onafhankelijke onderzoek. Het rapport van Jason is onafhankelijk. Daar mag geen enkele discussie over zijn. Dat rapport heeft iets blootgelegd wat echt een noodzakelijk perspectief is dat we nodig hadden. Ik ben dus ontzettend blij met het rapport, hoewel het ontzettend pijnlijk is. Dat klinkt als een onmogelijke paradox, maar zo is het denk ik wel. We gaan dus niet iets doen wat impliciet een soort boodschap afgeeft dat het niet onafhankelijk is. Ik wil zo dicht mogelijk aansluiten bij wat Jason zelf in het rapport aanbeveelt in aanbeveling 6: doe onafhankelijk onderzoek naar hoe dit heeft kunnen gebeuren en wat hieraan vooraf is gegaan. Dat is wat ik wil doen. Daarbij kun je ook andere stemmen meenemen, stemmen die misschien nu nog minder gehoord zijn, stemmen van bijvoorbeeld medewerkers die hier signalen over willen afgeven en van jongeren die misschien al veel langer geleden in de gesloten jeugdzorg hebben gezeten. Ook die stemmen wil ik graag meenemen in het onafhankelijke onderzoek. Volgens mij is op geen enkele manier, ook niet impliciet, bedoeld om de boodschap af te geven dat dit rapport niet onafhankelijk is. De bedoeling is juist om aan te sluiten bij de aanbevelingen die Jason zelf hierover doet.</w:t>
      </w:r>
    </w:p>
    <w:p w:rsidR="00062578" w:rsidRDefault="00182E3D">
      <w:pPr>
        <w:spacing w:after="240"/>
        <w:divId w:val="7157377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had net nog twee andere punten. Ik hoop dat de staatssecretaris daar zo op ingaat.</w:t>
      </w:r>
    </w:p>
    <w:p w:rsidR="00062578" w:rsidRDefault="00182E3D">
      <w:pPr>
        <w:spacing w:after="240"/>
        <w:divId w:val="135935434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Zeker. Excuus. Dat klopt.</w:t>
      </w:r>
    </w:p>
    <w:p w:rsidR="00062578" w:rsidRDefault="00182E3D">
      <w:pPr>
        <w:spacing w:after="240"/>
        <w:divId w:val="104440299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Maar om meteen even hierop te reageren: veel medewerkers, die zijn verenigd in de FNV, hebben de afgelopen jaren al bij ons aangeklopt, zowel via de FNV als afzonderlijk. Die hebben ook al eerder een plan bij de staatssecretaris neergelegd voor hoe zij idealiter de jeugdzorg zien. Ik spreek de laatste dagen ook weer medewerkers die aangeven: "Wij vangen in de gesloten jeugdzorg jongeren op die nergens anders terechtkunnen. Geef ons de ruimte om ons werk te doen. Zorg dat onze arbeidsvoorwaarden verbeterd worden. Verminder de werkdruk." We moeten ook niet doen alsof die signalen nieuw zijn.</w:t>
      </w:r>
    </w:p>
    <w:p w:rsidR="00062578" w:rsidRDefault="00182E3D">
      <w:pPr>
        <w:spacing w:after="240"/>
        <w:divId w:val="178357129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klopt: die signalen zijn niet nieuw. Ik heb onder andere via de SER contact gehad met de FNV over hun plannen voor de verbetering van de jeugdzorg in het algemeen. Veel van die dingen zitten ook in de Hervormingsagenda Jeugd, denk ik. Maar het klopt: heel veel dingen zijn niet nieuw. Daarom wil ik zo dicht mogelijk aansluiten bij de aanbevelingen van Jason zelf. Ik wil kijken hoe we de stemmen over de volle breedte van dit onderwerp een plek kunnen geven. Maar het is maar één element in het proces. Het gaat niet alleen om het onafhankelijke onderzoek, want anders zou het inderdaad als een herhaling kunnen voelen. Het zijn ook die andere twee elementen, namelijk het gesprek met de gemeenten, de VNG, en de intensieve gesprekken in de volle breedte van de overheid en het systeem met de jongeren.</w:t>
      </w:r>
      <w:r>
        <w:rPr>
          <w:rFonts w:ascii="Arial" w:hAnsi="Arial" w:eastAsia="Times New Roman" w:cs="Arial"/>
          <w:sz w:val="22"/>
          <w:szCs w:val="22"/>
        </w:rPr>
        <w:br/>
      </w:r>
      <w:r>
        <w:rPr>
          <w:rFonts w:ascii="Arial" w:hAnsi="Arial" w:eastAsia="Times New Roman" w:cs="Arial"/>
          <w:sz w:val="22"/>
          <w:szCs w:val="22"/>
        </w:rPr>
        <w:br/>
        <w:t>Dan uw twee andere vragen. Er ligt een motie over de rol van jongeren als belangenbehartiger. Ik ben er volop mee bezig om te kijken hoe we die kunnen uitvoeren, maar ik heb daar nog geen eindconclusie over. Daar wordt dus nog volop aan gewerkt.</w:t>
      </w:r>
      <w:r>
        <w:rPr>
          <w:rFonts w:ascii="Arial" w:hAnsi="Arial" w:eastAsia="Times New Roman" w:cs="Arial"/>
          <w:sz w:val="22"/>
          <w:szCs w:val="22"/>
        </w:rPr>
        <w:br/>
      </w:r>
      <w:r>
        <w:rPr>
          <w:rFonts w:ascii="Arial" w:hAnsi="Arial" w:eastAsia="Times New Roman" w:cs="Arial"/>
          <w:sz w:val="22"/>
          <w:szCs w:val="22"/>
        </w:rPr>
        <w:br/>
        <w:t>Dan het heropenen van de commissie-De Winter. Op zichzelf denk ik dat het niet verstandig is om op basis van de uitkomsten zoals we die nu hebben de commissie-De Winter te heropenen. Ik denk dat we dit proces goed moeten aflopen om te kijken wat hier de komende maanden uit komt. Ik denk dat we op basis daarvan dan een conclusie moeten trekken over wat dit betekent aan erkenning en voor de rol van de overheid daarin.</w:t>
      </w:r>
    </w:p>
    <w:p w:rsidR="00062578" w:rsidRDefault="00182E3D">
      <w:pPr>
        <w:spacing w:after="240"/>
        <w:divId w:val="9566389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In principe ben ik het niet oneens met wat de staatssecretaris zegt, maar wat betreft erkenning had ik toch liever gehad dat hij een punt had gezet na de eerste zin en had gezegd: er is erkenning en dat is belangrijk. Daarna kwamen er nog drie andere punten. Die waren op zichzelf wel belangrijk om te doen, maar lijken een beetje afbreuk te doen aan die erkenning, die juist zo hard nodig is. Tenminste, in mijn hoofd klopt het dan niet meer. Ik denk dat het heel belangrijk is dat in die drie stappen wordt onderzocht hoe het mis heeft kunnen gaan, wat er precies is misgegaan et cetera. Maar omdat dit heel erg belangrijk is voor het herstel, betekent erkenning ook: nu tegenover deze jongeren, die slachtoffer zijn geweest, toegeven dat het fout is gegaan en dat niet alleen anderen daar verantwoordelijk voor zijn, maar ook de overheid en de staatssecretaris, die daar ook verantwoordelijk voor is. Ik heb altijd geleerd: als je iets fout doet, zeg je sorry, want </w:t>
      </w:r>
      <w:r>
        <w:rPr>
          <w:rFonts w:ascii="Arial" w:hAnsi="Arial" w:eastAsia="Times New Roman" w:cs="Arial"/>
          <w:sz w:val="22"/>
          <w:szCs w:val="22"/>
        </w:rPr>
        <w:lastRenderedPageBreak/>
        <w:t>anders kun je niet door. Je kunt dan nog steeds al die andere dingen doen, maar ik denk dat dát heel belangrijk is voor erkenning nu. Is de staatssecretaris het daarmee eens?</w:t>
      </w:r>
    </w:p>
    <w:p w:rsidR="00062578" w:rsidRDefault="00182E3D">
      <w:pPr>
        <w:spacing w:after="240"/>
        <w:divId w:val="438836954"/>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Wat betreft die eerste zin zou ik eigenlijk terug willen naar het begin, naar mijn inleiding. Ik heb daarin volgens mij meer dan duidelijk gemaakt dat wat hier beschreven is, nooit had mogen gebeuren. Dat is misschien nog wel een stevigere erkenning dan alles wat ik heb gezegd over dit onderwerp. Dan naar uw vraag: waarom het nu niet gewoon afronden, excuses aanbieden en klaar is Kees? Als je op een zorgvuldige en inhoudsvolle manier die erkenning wil laten zien, dan hoort daar ook een proces bij. Ik ben het gewend dat als je excuses aanbiedt, je dat doet omdat je daarvan overtuigd bent en je ook weet wat je anders wil doen, en dat je dat niet doet om ergens van af te zijn. Dat is volgens mij wat hier aan de orde is. Daarom kies ik voor dit proces. Dat is niet bedoeld om het op een of andere manier te bagatelliseren, maar juist om het recht te doen.</w:t>
      </w:r>
    </w:p>
    <w:p w:rsidR="00062578" w:rsidRDefault="00182E3D">
      <w:pPr>
        <w:spacing w:after="240"/>
        <w:divId w:val="28851476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Heel kort, hoor, voorzitter. Ja, ik snap wat de staatssecretaris zegt, maar op het moment … Ik zeg niet "afronden", hè. Juist niet. We moeten hiervan leren. Dat onderzoek moet gedaan worden. Die gesprekken moeten gevoerd worden. Dus ik zeg nu absoluut niet dat dit moet worden afgerond, maar er mag geen discussie meer bestaan over het gegeven dat er fouten zijn gemaakt en dat dit fout is geweest. Dat kun je nu erkennen. De erkenning dat er fouten zijn gemaakt en dat het fout is geweest, kun je nu geven. Daar kun je nu sorry voor zeggen. Daarna kun je ook nog dat hele, goede proces doorlopen. Maar waarom zou je daarmee wachten alsof het nog een vraag is of er fouten zijn gemaakt? Want dan wordt wel de indruk gewekt alsof de staatssecretaris nu nog niet overtuigd is om sorry te zeggen. Want de staatssecretaris zegt: als je sorry zegt, moet je er ook van overtuigd zijn dat het goed is. Volgens mij kan dat nu al.</w:t>
      </w:r>
    </w:p>
    <w:p w:rsidR="00062578" w:rsidRDefault="00182E3D">
      <w:pPr>
        <w:spacing w:after="240"/>
        <w:divId w:val="36984280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Nogmaals — en dat is misschien wel de belangrijkste zin in dit debat, in ieder geval van mijn kant — dit had nooit mogen gebeuren. Daar is bij mij geen enkele twijfel over. Als je het rapport leest en de verhalen tot je door laat dringen, dan is het ook huiveringwekkend wat daar gebeurd is. Daar ben ik echt diep van overtuigd. Ik ben niet voor niets begonnen met de zin: dit had nooit mogen gebeuren. Maar op de vraag wat dat betekent, wie in welke rol wanneer wat fout heeft gedaan, moeten we echt een stap verder zetten in plaats van dat we dat nu moeten afronden. Daarom ga ik over tot dit proces. Daar zullen ook conclusies uit volgen. Alleen, ik kan niet vooruitlopen op die conclusies. Daar wil ik ruimte voor bieden. Als je na zo'n proces uitkomt op een bepaalde conclusie — zo hebben we het ook op andere momenten ingericht — is het vaak veel gedragener en wordt het vaak veel beter gezien en gehoord dan als we dat hier nu op een andere manier zouden organiseren.</w:t>
      </w:r>
    </w:p>
    <w:p w:rsidR="00062578" w:rsidRDefault="00182E3D">
      <w:pPr>
        <w:spacing w:after="240"/>
        <w:divId w:val="16493644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Zorgvuldigheid vraagt om tijd. Ik gaf in mijn spreektijd ook aan dat het voor mijn part heel snel gebeurt. Maar welk tijdspad heeft u in gedachte tot u denkt: nu is het goed geweest, nu heb ik voldoende informatie binnen? Is dat binnen een maand? Is dat binnen twee maanden, zes maanden? En wanneer wilt u het onafhankelijke onderzoek nu eindelijk starten of is dat al gestart?</w:t>
      </w:r>
    </w:p>
    <w:p w:rsidR="00062578" w:rsidRDefault="00182E3D">
      <w:pPr>
        <w:spacing w:after="240"/>
        <w:divId w:val="2080667166"/>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Nee, het onafhankelijke onderzoek is niet gestart. Ik vind het heel moeilijk om hier nu een tijdpad aan te koppelen, eigenlijk nog moeilijker dan bij de vraag over de reflecties van de IGJ. Ik ga in ieder geval zelf mijn agenda leeg vegen om met de jongeren in gesprek te gaan. Dat heb ik de afgelopen jaren veelvuldig gedaan, maar dit zijn nieuwe aanleidingen om dat gesprek op een andere manier te voeren, met meer intensiteit. Volgens mij is het niet alleen van belang wanneer we klaar zijn, maar vooral dat we morgen beginnen. Dat staat wat mij betreft nu centraal.</w:t>
      </w:r>
    </w:p>
    <w:p w:rsidR="00062578" w:rsidRDefault="00182E3D">
      <w:pPr>
        <w:spacing w:after="240"/>
        <w:divId w:val="4558033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vind dit best fascinerend. Als we weten dat dit al negen jaar aan de gang is en we elke keer dezelfde zin "dit had nooit mogen gebeuren" herhalen, waarom moeten we dan eerst de vervolgstappen precies scherp hebben voordat we kunnen zeggen: sorry, sorry dat we je onvoldoende hebben kunnen beschermen, sorry dat we onvoldoende hebben geluisterd?</w:t>
      </w:r>
    </w:p>
    <w:p w:rsidR="00062578" w:rsidRDefault="00182E3D">
      <w:pPr>
        <w:spacing w:after="240"/>
        <w:divId w:val="22545392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kost mij echt geen moeite om sorry te zeggen. Als dat het gevoel is dat mevrouw Synhaeve of anderen hiervan overhouden, kan ik zeggen: dat is volstrekt niet zo. Alleen, als ik vanuit mijn rol als staatssecretaris, vanuit de regering, en daarmee als stelselverantwoordelijke voor iedereen in dit stelsel tot zo'n stap overga, dan is dat iets meer dan alleen zelf excuses aanbieden. Dan moet wat daar gebeurd is, wat daar heeft plaatsgevonden, in de volle breedte doorleefd zijn. Dat probeer ik hier in te richten en dat probeer ik recht te doen. Ik wil op geen enkele manier bagatelliseren wat er in het verleden is gebeurd. Dit had inderdaad nooit mogen gebeuren.</w:t>
      </w:r>
    </w:p>
    <w:p w:rsidR="00062578" w:rsidRDefault="00182E3D">
      <w:pPr>
        <w:spacing w:after="240"/>
        <w:divId w:val="56159670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Het spreekt voor zich dat excuses pas betekenis hebben als ze doorleefd zijn. Dat onderschrijf ik volledig. Maar wanneer kan het dan wel? Als we deze drie processtappen hebben doorlopen? Wanneer kan het dan wel? Er liggen al zo veel rapporten. Deze jongeren hebben al zo vaak aangeklopt en zijn niet gehoord. Wanneer dan wel?</w:t>
      </w:r>
    </w:p>
    <w:p w:rsidR="00062578" w:rsidRDefault="00182E3D">
      <w:pPr>
        <w:spacing w:after="240"/>
        <w:divId w:val="114191935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denk dat als we dit proces doorlopen … En daar ga ik van uit, want we gaan in de volle breedte ook met jongeren zelf in gesprek. Die zullen ook in de volle breedte dingen aan ons teruggeven, aan mij, aan ambtenaren hoogstwaarschijnlijk, aan de inspectie, aan de VNG, aan professionals die ze hebben gesproken. In de volle breedte van het stelsel zullen zij echt gaan aangeven wat ze hebben gezien. Ik ga ervan uit dat dit proces dat we nu willen inzetten ook leidt tot een voldragen verantwoordelijkheid, die dan zal volgen. Daar ben ik van overtuigd.</w:t>
      </w:r>
    </w:p>
    <w:p w:rsidR="00062578" w:rsidRDefault="00182E3D">
      <w:pPr>
        <w:spacing w:after="240"/>
        <w:divId w:val="189034097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 xml:space="preserve">Ik hoor de staatssecretaris net een heel verhaal uiteenzetten over in drie stappen tot een goed, onafhankelijk en doordacht onderzoek komen. Als we kijken naar de rapporten die daar liggen en die hier achter mij liggen, is mijn vraag aan de staatssecretaris eigenlijk: wat maakt dat de staatssecretaris denkt dat het onafhankelijke onderzoek, dat hij wil inrichten in de drie stappen die hij net heeft aangegeven, het verschil gaat maken en echt voor verandering gaat zorgen? Wat maakt dat als hij dit onafhankelijke onderzoek </w:t>
      </w:r>
      <w:r>
        <w:rPr>
          <w:rFonts w:ascii="Arial" w:hAnsi="Arial" w:eastAsia="Times New Roman" w:cs="Arial"/>
          <w:sz w:val="22"/>
          <w:szCs w:val="22"/>
        </w:rPr>
        <w:lastRenderedPageBreak/>
        <w:t>heeft uitgevoerd er anders met de aanbevelingen wordt omgegaan dan er werd gedaan in de afgelopen decennia waarin er rapporten zijn uitgekomen?</w:t>
      </w:r>
    </w:p>
    <w:p w:rsidR="00062578" w:rsidRDefault="00182E3D">
      <w:pPr>
        <w:spacing w:after="240"/>
        <w:divId w:val="785150465"/>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denk dat er de afgelopen tijd ook al, weliswaar met een andere intensiteit, echt gehandeld is op basis van de signalen die we hebben gekregen. Ik noem bijvoorbeeld dat er nu een opnamestop is, dat er vele malen minder jongeren gesloten worden geplaatst en dat we nu in de wet hebben staan dat je jongeren onder de leeftijd van 12 jaar niet meer isoleert. Er zijn dus stappen gezet. Die stappen moeten inderdaad vervolgd worden; dat ben ik zeer met u eens. Mevrouw Bruyning is daar een hartstochtelijk pleitbezorger van, maar ik zou de misvatting willen weghalen dat we nu zitten te wachten op een onderzoek dat pas echt zou leiden tot een verandering. Nee, die hele stapel rapporten die we daar allemaal zien liggen, heeft ook geleid tot veranderingen in de afgelopen jaren, en maar goed ook. Misschien moet er nog veel meer veranderd worden en hebben we nog wel zo'n stapel nodig. Maar ik ben bereid om die stapel aan te gaan als de veranderingen dan vervolgens in de komende jaren ook praktijk worden.</w:t>
      </w:r>
    </w:p>
    <w:p w:rsidR="00062578" w:rsidRDefault="00182E3D">
      <w:pPr>
        <w:spacing w:after="240"/>
        <w:divId w:val="10735065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Dan wil ik toch graag aan de staatssecretaris vragen hoe hij dat rijmt met het feit dat hij net heeft aangegeven dat dit nooit had mogen gebeuren. Volgens mij heb ik die zin gehoord bij de voorgangers en bij alle andere mensen die hierbij betrokken zijn. Wat maakt dat de staatssecretaris denkt dat als we het op deze manier aanvliegen, we over tien jaar niet wéér hier staan en wéér met elkaar de zin "dit had nooit mogen gebeuren" uitspreken?</w:t>
      </w:r>
    </w:p>
    <w:p w:rsidR="00062578" w:rsidRDefault="00182E3D">
      <w:pPr>
        <w:spacing w:after="240"/>
        <w:divId w:val="408649205"/>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Dank, mevrouw Bruyning, voor deze vraag. Het heeft ermee te maken dat ik denk dat de misstanden die we nu zien en in de ogen kijken, nooit hadden mogen gebeuren. Dat is iets anders dan die volledige veranderingen die misschien binnen het wettelijk kader wel mochten, maar waarvan we nu met terugwerkende kracht zeggen: dat is niet de goede zorg geweest; dat is niet geweest wat jongeren nodig hebben. Ik noem maar wat: een groepsgrootte die niet passend was, mocht misschien een aantal jaren geleden, maar in de toekomst willen we die weghalen. Die misstanden hadden nooit mogen gebeuren. Ik denk dat we het eerder al hebben gehad over wat we daaraan moeten doen en de rol die de inspectie daarin heeft. Hoe kun je er als inspectie sneller op afgaan als je ook maar het minste signaal krijgt dat er weer iets aan de hand is?</w:t>
      </w:r>
    </w:p>
    <w:p w:rsidR="00062578" w:rsidRDefault="00182E3D">
      <w:pPr>
        <w:spacing w:after="240"/>
        <w:divId w:val="129224502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Dan wil ik de staatssecretaris toch vragen of hij ook bereid is om in dat onafhankelijke onderzoek dat hij net zo mooi heeft uitgestippeld zelf te reflecteren op het handelen van de Kamer, op de wet- en regelgeving waarop we wel of niet akkoord hebben gegeven en op de uitwerking daarvan in de praktijk. Is dat ook een mogelijkheid?</w:t>
      </w:r>
    </w:p>
    <w:p w:rsidR="00062578" w:rsidRDefault="00182E3D">
      <w:pPr>
        <w:spacing w:after="240"/>
        <w:divId w:val="146565935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Het is geen onwil, maar ik denk dat het eigenlijk passender is dat de Kamer zelf een vorm kiest voor de manier waarop zij daarop wil reflecteren in plaats van dat er vanuit het kabinet een reflectie komt op hoe de Kamer zich heeft opgesteld. We kunnen natuurlijk wel altijd meenemen wat er op wetgevingstechnisch niveau gebeurd is, en </w:t>
      </w:r>
      <w:r>
        <w:rPr>
          <w:rFonts w:ascii="Arial" w:hAnsi="Arial" w:eastAsia="Times New Roman" w:cs="Arial"/>
          <w:sz w:val="22"/>
          <w:szCs w:val="22"/>
        </w:rPr>
        <w:lastRenderedPageBreak/>
        <w:t>welke wetgeving en amendementen er geweest zijn. Daar kunnen we natuurlijk altijd naar kijken. Dat is natuurlijk een rol die de Kamer en het kabinet gezamenlijk hebben als medewetgevers. Het lijkt me niet iets voor het kabinet om een breder, onafhankelijk onderzoek naar de rol van de Kamer te initiëren.</w:t>
      </w:r>
    </w:p>
    <w:p w:rsidR="00062578" w:rsidRDefault="00182E3D">
      <w:pPr>
        <w:spacing w:after="240"/>
        <w:divId w:val="17492311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continueert.</w:t>
      </w:r>
    </w:p>
    <w:p w:rsidR="00062578" w:rsidRDefault="00182E3D">
      <w:pPr>
        <w:spacing w:after="240"/>
        <w:divId w:val="152189286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Dank, voorzitter. Ik ga dan nu naar mijn vierde kopje en dat is de afbouw van de gesloten jeugdzorg in algemene zin. In alle eerlijkheid zeg ik even dat dit best een omvangrijk kopje is, want daarin zitten heel veel algemene dingen over het stelsel en de beweging naar nul.</w:t>
      </w:r>
      <w:r>
        <w:rPr>
          <w:rFonts w:ascii="Arial" w:hAnsi="Arial" w:eastAsia="Times New Roman" w:cs="Arial"/>
          <w:sz w:val="22"/>
          <w:szCs w:val="22"/>
        </w:rPr>
        <w:br/>
      </w:r>
      <w:r>
        <w:rPr>
          <w:rFonts w:ascii="Arial" w:hAnsi="Arial" w:eastAsia="Times New Roman" w:cs="Arial"/>
          <w:sz w:val="22"/>
          <w:szCs w:val="22"/>
        </w:rPr>
        <w:br/>
        <w:t>Allereerst kom ik op de vraag van de VVD. Wat is er nodig om de overgang naar kleinschaligheid van de grond te krijgen? Daar zijn een aantal grote stappen voor nodig, namelijk simpelweg het sluiten van locaties die alleen maar uitgaan van grootschaligheid en die niet passen bij kleinschalige woonvormen. Een ander element dat hiervoor nodig is, is het verbeteren van de samenwerking met onder andere de ggz. Dat kwam hierin heel breed terug. Ook is er een regeling nodig voor frictiekosten die worden ingezet om dit als aanbieders door te kunnen maken. Ook is het noodzakelijk dat we problemen voorkomen in plaats van ze te laten escaleren. Dat heeft te maken met de hele keten. Onder andere dit zijn de elementen van het vervolgplan voor de transformatie van de gesloten jeugdhulp dat we nu aan het uitwerken zijn.</w:t>
      </w:r>
      <w:r>
        <w:rPr>
          <w:rFonts w:ascii="Arial" w:hAnsi="Arial" w:eastAsia="Times New Roman" w:cs="Arial"/>
          <w:sz w:val="22"/>
          <w:szCs w:val="22"/>
        </w:rPr>
        <w:br/>
      </w:r>
      <w:r>
        <w:rPr>
          <w:rFonts w:ascii="Arial" w:hAnsi="Arial" w:eastAsia="Times New Roman" w:cs="Arial"/>
          <w:sz w:val="22"/>
          <w:szCs w:val="22"/>
        </w:rPr>
        <w:br/>
        <w:t>De heer Crijns vroeg: hoe worden de goede voorbeelden bij de transformatie eigenlijk gebruikt? Er is inderdaad een lerend netwerk, waarin ook deze voorbeelden worden gedeeld tussen de instellingen en tussen de organisaties. Het gebeurt ook via de bovenregionale expertisenetwerken, waar onder anderen mevrouw Westerveld nog aan refereerde.</w:t>
      </w:r>
      <w:r>
        <w:rPr>
          <w:rFonts w:ascii="Arial" w:hAnsi="Arial" w:eastAsia="Times New Roman" w:cs="Arial"/>
          <w:sz w:val="22"/>
          <w:szCs w:val="22"/>
        </w:rPr>
        <w:br/>
      </w:r>
      <w:r>
        <w:rPr>
          <w:rFonts w:ascii="Arial" w:hAnsi="Arial" w:eastAsia="Times New Roman" w:cs="Arial"/>
          <w:sz w:val="22"/>
          <w:szCs w:val="22"/>
        </w:rPr>
        <w:br/>
        <w:t>De vraag van mevrouw Synhaeve over het stoppen in 2030 heb ik volgens mij al eerder beantwoord.</w:t>
      </w:r>
      <w:r>
        <w:rPr>
          <w:rFonts w:ascii="Arial" w:hAnsi="Arial" w:eastAsia="Times New Roman" w:cs="Arial"/>
          <w:sz w:val="22"/>
          <w:szCs w:val="22"/>
        </w:rPr>
        <w:br/>
      </w:r>
      <w:r>
        <w:rPr>
          <w:rFonts w:ascii="Arial" w:hAnsi="Arial" w:eastAsia="Times New Roman" w:cs="Arial"/>
          <w:sz w:val="22"/>
          <w:szCs w:val="22"/>
        </w:rPr>
        <w:br/>
        <w:t>Mevrouw Bruyning heeft gevraagd waarom we niet überhaupt stoppen met die gesloten jeugdzorg in algemene zin, bijvoorbeeld omdat er trauma's worden opgelopen. Daarover heb ik ook iets gezegd in reactie op de heer Van Houwelingen. Het mag duidelijk zijn dat dat inderdaad niet mag.</w:t>
      </w:r>
      <w:r>
        <w:rPr>
          <w:rFonts w:ascii="Arial" w:hAnsi="Arial" w:eastAsia="Times New Roman" w:cs="Arial"/>
          <w:sz w:val="22"/>
          <w:szCs w:val="22"/>
        </w:rPr>
        <w:br/>
      </w:r>
      <w:r>
        <w:rPr>
          <w:rFonts w:ascii="Arial" w:hAnsi="Arial" w:eastAsia="Times New Roman" w:cs="Arial"/>
          <w:sz w:val="22"/>
          <w:szCs w:val="22"/>
        </w:rPr>
        <w:br/>
        <w:t>Dan de vraag over de betrokkenheid van ervaringsdeskundigheid bij de om- en afbouw van de gesloten jeugdhulp; wat is mijn reactie op de motie daarover? Ik probeer voor de zomer met een reactie op de motie te komen. Het is inderdaad cruciaal om onder andere stichtingen als ExpEx hierbij te betrekken. Ik heb gisteren ook nog met de Nationale Jeugdraad over de af- en ombouw van de jeugdzorg gesproken. Daarnaast kennen we Generation YouthCare en het jeugdwelzijnsberaad; dat zijn allemaal partijen die we erbij betrekken om ons plan vorm te geven.</w:t>
      </w:r>
    </w:p>
    <w:p w:rsidR="00062578" w:rsidRDefault="00182E3D">
      <w:pPr>
        <w:spacing w:after="240"/>
        <w:divId w:val="1990574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Dus als ik het goed begrijp, worden ervaringsdeskundigen er nu al actief bij betrokken?</w:t>
      </w:r>
    </w:p>
    <w:p w:rsidR="00062578" w:rsidRDefault="00182E3D">
      <w:pPr>
        <w:spacing w:after="240"/>
        <w:divId w:val="1135638965"/>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Jazeker. En bij de Hervormingsagenda Jeugd zit de NJR overigens ook aan tafel. Die zijn sowieso onderdeel van het bestuurlijk overleg. Dus in die zin is daar al zeker sprake van.</w:t>
      </w:r>
      <w:r>
        <w:rPr>
          <w:rFonts w:ascii="Arial" w:hAnsi="Arial" w:eastAsia="Times New Roman" w:cs="Arial"/>
          <w:sz w:val="22"/>
          <w:szCs w:val="22"/>
        </w:rPr>
        <w:br/>
      </w:r>
      <w:r>
        <w:rPr>
          <w:rFonts w:ascii="Arial" w:hAnsi="Arial" w:eastAsia="Times New Roman" w:cs="Arial"/>
          <w:sz w:val="22"/>
          <w:szCs w:val="22"/>
        </w:rPr>
        <w:br/>
        <w:t>Een andere vraag van de heer Crijns: waarom starten de behandelingen niet direct als jongeren in de gesloten jeugdzorg worden geplaatst? Alle jongeren in die gesloten jeugdhulp moeten tijdig een passende behandeling krijgen wanneer dat inderdaad nodig is. Ik herhaal ook maar weer: daarvoor zal inderdaad een betere samenwerking met onder andere de jeugd-ggz maar ook de lvb-zorg nodig zijn. Dat moet echt verbeteren. Er wordt nu te vaak naar elkaar verwezen in plaats van dat er samen naar de oplossing wordt gekeken. Dus ook dit nemen we echt als onderdeel mee in het plan met de bestuurlijke afspraken, waarover naar ik meen mevrouw Synhaeve net vroeg waarom het allemaal zo lang duurt.</w:t>
      </w:r>
      <w:r>
        <w:rPr>
          <w:rFonts w:ascii="Arial" w:hAnsi="Arial" w:eastAsia="Times New Roman" w:cs="Arial"/>
          <w:sz w:val="22"/>
          <w:szCs w:val="22"/>
        </w:rPr>
        <w:br/>
      </w:r>
      <w:r>
        <w:rPr>
          <w:rFonts w:ascii="Arial" w:hAnsi="Arial" w:eastAsia="Times New Roman" w:cs="Arial"/>
          <w:sz w:val="22"/>
          <w:szCs w:val="22"/>
        </w:rPr>
        <w:br/>
        <w:t>De heer Ceder vroeg nog naar regelmatig contact en bezoek van ouders en vrienden; kan de gesloten jeugdzorg op dit punt niet leren van de ggz? Ik denk sowieso dat onderling leren cruciaal is. Daarom hebben we ook het hele leertraject met elkaar ingestoken. Dus ook op dit punt hebben we inderdaad nog werk te doen.</w:t>
      </w:r>
      <w:r>
        <w:rPr>
          <w:rFonts w:ascii="Arial" w:hAnsi="Arial" w:eastAsia="Times New Roman" w:cs="Arial"/>
          <w:sz w:val="22"/>
          <w:szCs w:val="22"/>
        </w:rPr>
        <w:br/>
      </w:r>
      <w:r>
        <w:rPr>
          <w:rFonts w:ascii="Arial" w:hAnsi="Arial" w:eastAsia="Times New Roman" w:cs="Arial"/>
          <w:sz w:val="22"/>
          <w:szCs w:val="22"/>
        </w:rPr>
        <w:br/>
        <w:t>Ook kreeg ik nog de vraag of we niet zouden kunnen leren van de Wet verplichte ggz. Ik denk juist dat de Wet rechtspositie gesloten jeugdhulp nog steviger is dan de Wet verplichte ggz. Op dat punt zou de leerervaring misschien juist andersom kunnen zijn, namelijk dat de ggz nog wel iets zou kunnen leren van die nieuwe Wet rechtspositie gesloten jeugdhulp.</w:t>
      </w:r>
      <w:r>
        <w:rPr>
          <w:rFonts w:ascii="Arial" w:hAnsi="Arial" w:eastAsia="Times New Roman" w:cs="Arial"/>
          <w:sz w:val="22"/>
          <w:szCs w:val="22"/>
        </w:rPr>
        <w:br/>
      </w:r>
      <w:r>
        <w:rPr>
          <w:rFonts w:ascii="Arial" w:hAnsi="Arial" w:eastAsia="Times New Roman" w:cs="Arial"/>
          <w:sz w:val="22"/>
          <w:szCs w:val="22"/>
        </w:rPr>
        <w:br/>
        <w:t>Dan de vraag over school van mevrouw Synhaeve: zouden we niet meer kunnen werken vanuit een leerrecht in plaats van een leerplicht? Ze verzoekt mij om in de gesloten jeugdzorg een pilot te starten om volgens het nieuwe principe te werken. Ik zou hier graag met u over willen meedenken. Dat is natuurlijk de primaire verantwoordelijkheid van de minister voor Primair en Voortgezet Onderwijs, maar ik heb hier al eerder aangegeven dat ik denk dat er echt een aantal structurele verbeteringen nodig zijn als het gaat om het leren. We hebben op dit punt al een aantal dingen in gang gezet. Daar is in de afgelopen periode ook financiering voor gekomen, maar wellicht kan een onderdeel in deze richting verder helpen om de vernieuwing van het onderwijs vorm te gaan geven. Dat is een reden om in ieder geval te verkennen of een soortgelijke manier van denken zou kunnen werken. Dat zeg ik even met inachtneming van de verantwoordelijkheid van de minister voor PVO.</w:t>
      </w:r>
    </w:p>
    <w:p w:rsidR="00062578" w:rsidRDefault="00182E3D">
      <w:pPr>
        <w:spacing w:after="240"/>
        <w:divId w:val="8540049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heb een korte vraag. Ik was heel even afgeleid, maar ik meen het toch goed te hebben gehoord. In de Wvggz staan een paar hele strikte voorwaarden die te maken hebben met het nadeel voor de patiënt en de vraag of er een alternatief is, et cetera. Heb ik de staatssecretaris goed horen zeggen dat hij eigenlijk vindt dat de mogelijkheden in de wet voor jongeren nu strenger zijn dan die in de Wvggz, en dat hij daarom die voorwaarden niet zou willen hanteren voor jongeren?</w:t>
      </w:r>
    </w:p>
    <w:p w:rsidR="00062578" w:rsidRDefault="00182E3D">
      <w:pPr>
        <w:spacing w:after="240"/>
        <w:divId w:val="1889757084"/>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We hebben het er in het debat, toen het ging over de Wet rechtspositie gesloten </w:t>
      </w:r>
      <w:r>
        <w:rPr>
          <w:rFonts w:ascii="Arial" w:hAnsi="Arial" w:eastAsia="Times New Roman" w:cs="Arial"/>
          <w:sz w:val="22"/>
          <w:szCs w:val="22"/>
        </w:rPr>
        <w:lastRenderedPageBreak/>
        <w:t>jeugdhulp, expliciet over gehad of deze wet strenger is dan de Wvggz. Ik weet niet meer met wie ik het debatje daarover heb gevoerd. Ik ben ervan overtuigd dat de wet die we nu voor jongeren hebben, strenger is. Er wordt daarin namelijk expliciet uitgegaan van een nee-tenzijprincipe. Dat is één. Het tweede is dat er onder de leeftijd van 12 jaar geen afzonderingen mogen plaatsvinden. Het derde is dat er altijd een plan moet zijn. Ik noem dat het gaat om één dag en dat er een psychiater aanwezig is.</w:t>
      </w:r>
      <w:r>
        <w:rPr>
          <w:rStyle w:val="Zwaar"/>
          <w:rFonts w:ascii="Arial" w:hAnsi="Arial" w:eastAsia="Times New Roman" w:cs="Arial"/>
          <w:sz w:val="22"/>
          <w:szCs w:val="22"/>
        </w:rPr>
        <w:t xml:space="preserve"> </w:t>
      </w:r>
      <w:r>
        <w:rPr>
          <w:rFonts w:ascii="Arial" w:hAnsi="Arial" w:eastAsia="Times New Roman" w:cs="Arial"/>
          <w:sz w:val="22"/>
          <w:szCs w:val="22"/>
        </w:rPr>
        <w:t>We hebben echt heel veel hele strikte voorwaarden toegepast. Mijn opvatting zou zijn dat we op dit punt voorloper zijn. Dat is niet om er een wedstrijd van te maken, maar ik denk wel dat deze zeer recente wetgeving op dit punt heel stevig is. De vraag van de heer Ceder over onderwijs heb ik daarmee denk ik ook afgerond. Ook heb ik volgens mij al aangegeven dat de verbinding tussen de ggz en de jeugdzorg cruciaal is. De vragen over de Wvggz hebben we ook te pakken gehad.</w:t>
      </w:r>
      <w:r>
        <w:rPr>
          <w:rFonts w:ascii="Arial" w:hAnsi="Arial" w:eastAsia="Times New Roman" w:cs="Arial"/>
          <w:sz w:val="22"/>
          <w:szCs w:val="22"/>
        </w:rPr>
        <w:br/>
      </w:r>
      <w:r>
        <w:rPr>
          <w:rFonts w:ascii="Arial" w:hAnsi="Arial" w:eastAsia="Times New Roman" w:cs="Arial"/>
          <w:sz w:val="22"/>
          <w:szCs w:val="22"/>
        </w:rPr>
        <w:br/>
        <w:t>Meneer Ceder vroeg nog waarom jongeren eerst moeten afkoelen en tot rust moeten komen. Hij zei dat ze met een reden komen, namelijk omdat ze zorg nodig hebben. Als jongeren in crisis in de jeugdhulp geplaatst worden, is er vaak heel veel gebeurd met henzelf of met hun omgeving. Er kan misschien wel sprake zijn van een suïcidepoging of van een conflictsituatie die volledig is geëscaleerd. In dat opzicht doelen wij op tot rust komen. Op die manier kunnen er met liefdevolle zorg in een veilige omgeving vervolgstappen worden gezet.</w:t>
      </w:r>
      <w:r>
        <w:rPr>
          <w:rFonts w:ascii="Arial" w:hAnsi="Arial" w:eastAsia="Times New Roman" w:cs="Arial"/>
          <w:sz w:val="22"/>
          <w:szCs w:val="22"/>
        </w:rPr>
        <w:br/>
      </w:r>
      <w:r>
        <w:rPr>
          <w:rFonts w:ascii="Arial" w:hAnsi="Arial" w:eastAsia="Times New Roman" w:cs="Arial"/>
          <w:sz w:val="22"/>
          <w:szCs w:val="22"/>
        </w:rPr>
        <w:br/>
        <w:t>De heer Crijns vroeg hoe het beleid rondom eenzame opsluiting in de praktijk wordt gehandhaafd. De heer Krul gaf op dit punt al aan dat we met die nieuwe wet een halfjaar overgangstijd hebben. Vanaf juni zal de handhaving op dit punt starten.</w:t>
      </w:r>
      <w:r>
        <w:rPr>
          <w:rFonts w:ascii="Arial" w:hAnsi="Arial" w:eastAsia="Times New Roman" w:cs="Arial"/>
          <w:sz w:val="22"/>
          <w:szCs w:val="22"/>
        </w:rPr>
        <w:br/>
      </w:r>
      <w:r>
        <w:rPr>
          <w:rFonts w:ascii="Arial" w:hAnsi="Arial" w:eastAsia="Times New Roman" w:cs="Arial"/>
          <w:sz w:val="22"/>
          <w:szCs w:val="22"/>
        </w:rPr>
        <w:br/>
        <w:t>Mevrouw Tielen vroeg naar ouderbetrokkenheid. Delen wij het perspectief als het gaat om het verder vormgeven van de betrokkenheid van ouders? Dat deel ik zeker. Ik denk zelfs dat dat een onmisbare factor is voor een stevige toekomst. Daarbij zeg ik ook dat er helaas soms ook sprake is van een dergelijke mate van gebrokenheid tussen ouders en kinderen dat dit puzzelstukje ontbreekt. Maar ik deel zeer dat dit ingezet moet worden als er ook maar enige gelegenheid voor is. Dat was ook de vraag van de heer Ceder over de rol van de ouders.</w:t>
      </w:r>
      <w:r>
        <w:rPr>
          <w:rFonts w:ascii="Arial" w:hAnsi="Arial" w:eastAsia="Times New Roman" w:cs="Arial"/>
          <w:sz w:val="22"/>
          <w:szCs w:val="22"/>
        </w:rPr>
        <w:br/>
      </w:r>
      <w:r>
        <w:rPr>
          <w:rFonts w:ascii="Arial" w:hAnsi="Arial" w:eastAsia="Times New Roman" w:cs="Arial"/>
          <w:sz w:val="22"/>
          <w:szCs w:val="22"/>
        </w:rPr>
        <w:br/>
        <w:t>De heer Ceder had ook een vraag over de arbeidsmarkt. Wordt erop ingezet dat personeel van geslotenjeugdzorginstellingen bij andere instellingen aan de slag kan? We doen zeker ons best om de gesloten jeugdzorg en het personeel daarvan te behouden. Werkgevers hebben daar natuurlijk een belangrijke rol in, zeker als het gaat om de condities waaronder de medewerkers hun werk moeten doen. Als ze op een fijne plek aan het werk zijn waar hele actuele pedagogische methodieken worden meegenomen, dan werken medewerkers daar vaak met veel meer plezier. Dan willen ze daar ook vaak blijven werken. Het mes snijdt in die zin aan twee kanten. De medewerkers werken er veel liever en jongeren worden veel beter geholpen.</w:t>
      </w:r>
      <w:r>
        <w:rPr>
          <w:rFonts w:ascii="Arial" w:hAnsi="Arial" w:eastAsia="Times New Roman" w:cs="Arial"/>
          <w:sz w:val="22"/>
          <w:szCs w:val="22"/>
        </w:rPr>
        <w:br/>
      </w:r>
      <w:r>
        <w:rPr>
          <w:rFonts w:ascii="Arial" w:hAnsi="Arial" w:eastAsia="Times New Roman" w:cs="Arial"/>
          <w:sz w:val="22"/>
          <w:szCs w:val="22"/>
        </w:rPr>
        <w:br/>
        <w:t xml:space="preserve">Mevrouw Bruyning vroeg: vinden we niet allemaal dat jongeren die geen misdrijf hebben gepleegd niet gesloten moeten worden geplaatst? Moet de diagnostiek niet altijd plaatsvinden wanneer een jongere gesloten wordt geplaatst? Zoals u zelf aangaf, beslist de rechter over plaatsing in de gesloten jeugdhulp. Dit geschiedt wanneer dit de meest passende oplossing wordt geacht. Dat wil zeggen dat er geen minder bezwarend alternatief is, dat de maatregel proportioneel is en dat die naar verwachting effectief is. </w:t>
      </w:r>
      <w:r>
        <w:rPr>
          <w:rFonts w:ascii="Arial" w:hAnsi="Arial" w:eastAsia="Times New Roman" w:cs="Arial"/>
          <w:sz w:val="22"/>
          <w:szCs w:val="22"/>
        </w:rPr>
        <w:lastRenderedPageBreak/>
        <w:t>Daarnaast wil ik op langere termijn — dat is, denk ik, eigenlijk het antwoord dat mevrouw Bruyning zocht — dat plaatsingen in de gesloten jeugdhulp alleen nog kunnen plaatsvinden na een verklarende analyse. Daarbij worden de aspecten van het hele leven van een jeugdige meegenomen en ook die van zijn of haar ouders.</w:t>
      </w:r>
      <w:r>
        <w:rPr>
          <w:rFonts w:ascii="Arial" w:hAnsi="Arial" w:eastAsia="Times New Roman" w:cs="Arial"/>
          <w:sz w:val="22"/>
          <w:szCs w:val="22"/>
        </w:rPr>
        <w:br/>
      </w:r>
      <w:r>
        <w:rPr>
          <w:rFonts w:ascii="Arial" w:hAnsi="Arial" w:eastAsia="Times New Roman" w:cs="Arial"/>
          <w:sz w:val="22"/>
          <w:szCs w:val="22"/>
        </w:rPr>
        <w:br/>
        <w:t>Is er sinds 2008 nog iets veranderd? Zijn van de gevangenissen nu gewoon gesloten instellingen gemaakt? Wat is eigenlijk de koerswijziging die in 2008 is doorgevoerd? Het is inderdaad zo dat op een aantal plekken gesloten jeugdzorg wordt aangeboden, in dezelfde complexen waar voorheen sprake was van gecombineerde plaatsing vanuit zowel strafrechtelijk kader als zorgkader. Dat doen we nu niet meer. Als u het mij vraagt willen we deze voormalige justitiële instellingen richting de toekomst met prioriteit afbouwen en zoeken naar alternatieve, nieuwe vormen. Dat is overigens wat we nu ook zeggen. Daar moet dus echt de prioriteit liggen. Ik kan niet zeggen of dat met een jaar geregeld is, maar het moet wel de prioriteit krijgen. Misschien is het positieve van alle ellende die de afgelopen weken duidelijk is geworden, dat de VNG nu ook heeft aangegeven met prioriteit voorrang te willen geven aan de afbouw van deze instellingen.</w:t>
      </w:r>
      <w:r>
        <w:rPr>
          <w:rFonts w:ascii="Arial" w:hAnsi="Arial" w:eastAsia="Times New Roman" w:cs="Arial"/>
          <w:sz w:val="22"/>
          <w:szCs w:val="22"/>
        </w:rPr>
        <w:br/>
      </w:r>
      <w:r>
        <w:rPr>
          <w:rFonts w:ascii="Arial" w:hAnsi="Arial" w:eastAsia="Times New Roman" w:cs="Arial"/>
          <w:sz w:val="22"/>
          <w:szCs w:val="22"/>
        </w:rPr>
        <w:br/>
        <w:t>Voorzitter. Ik ga naar het laatste kopje. Dat zijn de overige vragen.</w:t>
      </w:r>
    </w:p>
    <w:p w:rsidR="00062578" w:rsidRDefault="00182E3D">
      <w:pPr>
        <w:spacing w:after="240"/>
        <w:divId w:val="16699386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hoor de staatssecretaris tussen neus en lippen een paar dingen zeggen waarover ik nog korte vragen heb. Het eerste gaat over de verbinding tussen jeugdhulp en ggz. Die is nodig, zegt de staatssecretaris. Maar het punt is: die verbinding is er niet. Wat gaat er nu dus gebeuren? Het tweede wat ik hem hoorde zeggen, gaat over onderwijs. Daarover zegt hij — dat stond ook in de schriftelijke beantwoording — dat dit besproken gaat worden met zijn collega, de minister, en de inspectie. Het probleem is juist dat we dit al heel vaak in deze Kamer hebben besproken. Waarom is dit nog niet geregeld?</w:t>
      </w:r>
    </w:p>
    <w:p w:rsidR="00062578" w:rsidRDefault="00182E3D">
      <w:pPr>
        <w:spacing w:after="240"/>
        <w:divId w:val="1292782934"/>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Allereerst over onderwijs: op dat punt hebben we, overigens vaak op instigatie van mevrouw Westerveld, wel een paar grote stappen gezet, zeker als het gaat over de mogelijkheden om onderwijs te bieden. Maar vaak kun je, als je naar kleinschalige locaties gaat, al die onderwijsinstellingen niet allemaal intact houden zoals nu vaak op gesloten terreinen. Je zult daar dus ook een verandering moeten doorvoeren. Dat soort stappen horen daarbij. Op dat punt was mijn handreiking aan mevrouw Synhaeve om te kijken of het leerrecht kan helpen bij het zetten van een volgende stap. Wat betreft de samenwerking met de ggz zijn we vervolgplannen aan het maken. Daarin zitten onder andere een frictiebudget van 180 miljoen, de vraag over de precieze capaciteit die we de komende periode nodig hebben in de verschillende landsdelen en de vraag hoe strak het afbouwpad richting 2030 precies is. In dat plan wil ik ook die samenwerking met de ggz opnemen. Ik denk dat de norm moet zijn: gezamenlijk optrekken in plaats van naar elkaar verwijzen. Dat is een norm die helaas nog te weinig wordt toegepast.</w:t>
      </w:r>
    </w:p>
    <w:p w:rsidR="00062578" w:rsidRDefault="00182E3D">
      <w:pPr>
        <w:spacing w:after="240"/>
        <w:divId w:val="6430615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Daar ben ik het helemaal mee eens natuurlijk, net als met wat u zegt over onderwijs. Maar het punt blijft dat we het in deze Kamer al vaak over onderwijs hebben gehad en dat we in een eerder Kamerdebat hebben besproken en besloten wat er gebeurde bij de overgang van gesloten instellingen naar kleine residentiële instellingen. Toen hebben we precies dit punt gemaakt richting de staatssecretaris: het onderwijs moet dan wel </w:t>
      </w:r>
      <w:r>
        <w:rPr>
          <w:rFonts w:ascii="Arial" w:hAnsi="Arial" w:eastAsia="Times New Roman" w:cs="Arial"/>
          <w:sz w:val="22"/>
          <w:szCs w:val="22"/>
        </w:rPr>
        <w:lastRenderedPageBreak/>
        <w:t>geregeld zijn. Mijn vraag aan de staatssecretaris is: hoe kan het dat we het hier de afgelopen zes jaar al uitgebreid over hebben gehad, dat er rapport na rapport verschenen is, dat we in Kamerdebatten voortdurend hameren op het belang van onderwijs en dat het op de een of andere manier toch niet goed genoeg geregeld wordt?</w:t>
      </w:r>
    </w:p>
    <w:p w:rsidR="00062578" w:rsidRDefault="00182E3D">
      <w:pPr>
        <w:spacing w:after="240"/>
        <w:divId w:val="5721468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Eén ding dat hier op structureel niveau mee te maken heeft en waardoor de verandering vaak niet zo snel gaat als we graag zouden willen, is dat het onderwijs en het zorgveld uit een andere systematiek worden gefinancierd. In het onderwijsveld worden de samenwerkingsverbanden in werking gesteld. Die hebben te maken met onderwijswetgeving. De zorg heeft op hetzelfde terrein te maken met zorgwetgeving, de Jeugdwet en met de mogelijkheden die al dan niet bij de gesloten jeugdzorg horen. Ik ben het met mevrouw Westerveld eens dat het in algemene zin niet snel genoeg gaat. Gelukkig hebben we wel een paar grote stappen kunnen zetten op dat terrein. Ook was er de afgelopen jaren nota bene in het coalitieakkoord aandacht voor dit onderwerp en zijn er ook middelen voor beschikbaar gekomen.</w:t>
      </w:r>
    </w:p>
    <w:p w:rsidR="00062578" w:rsidRDefault="00182E3D">
      <w:pPr>
        <w:spacing w:after="240"/>
        <w:divId w:val="28967405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had het er in een interruptiedebat met de heer Krul al over, de staatssecretaris geeft het ook aan en wij hebben het ook een aantal keer aangestipt. Het klopt gewoon: kinderen in gesloten instellingen moeten gewoon onderwijs kunnen krijgen. Als ik de staatssecretaris zo hoor, gaat het niet om mankracht, niet om gebrek aan politieke wil en ook niet om onwil van het kabinet. De potjes staan kennelijk op een andere plek. Ik snap dat dit een bestuurlijke werkelijkheid is, maar ik zou toch willen vragen of de staatssecretaris het met mij eens is dat het niet zo zou mogen zijn. Ik heb een interruptiedebat gehad met de heer Krul over ontschotten. Ik stoor mij er ook aan dat het niet kan, dat het te langzaam gaat of dat het geld bij onderwijs of bij VWS of bij BZK of bij de gemeenten ligt, terwijl het gaat om dezelfde kwetsbare personen. Is de staatssecretaris het met mij eens dat, los van alle punten die we net hebben aangestipt, deze knoop echt een probleem is waar we iets mee moeten?</w:t>
      </w:r>
    </w:p>
    <w:p w:rsidR="00062578" w:rsidRDefault="00182E3D">
      <w:pPr>
        <w:spacing w:after="240"/>
        <w:divId w:val="192834531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ben het daar hartgrondig mee eens. Maar ik heb het niet morgen opgelost, helaas. Dus ja, het is waar. Tegelijkertijd kan ik niet beloven dat morgen de wetgeving op het gebied van onderwijs of zelfs passend onderwijs naadloos overloopt in de wetgeving rondom de Jeugdwet. Ik zou het liefst ook de budgetten op één hoop gooien. Dat zou het meest praktisch zijn. Dat zeggen de mensen die in de zorg en in het onderwijs werken ook. Alleen, ondanks het feit dat we daarin steeds meer naadloos met elkaar oplopen, is het niet zo dat die budgetten morgen kunnen worden samengevoegd; zo werkt het helaas niet.</w:t>
      </w:r>
      <w:r>
        <w:rPr>
          <w:rFonts w:ascii="Arial" w:hAnsi="Arial" w:eastAsia="Times New Roman" w:cs="Arial"/>
          <w:sz w:val="22"/>
          <w:szCs w:val="22"/>
        </w:rPr>
        <w:br/>
      </w:r>
      <w:r>
        <w:rPr>
          <w:rFonts w:ascii="Arial" w:hAnsi="Arial" w:eastAsia="Times New Roman" w:cs="Arial"/>
          <w:sz w:val="22"/>
          <w:szCs w:val="22"/>
        </w:rPr>
        <w:br/>
        <w:t xml:space="preserve">Wat we wel doen, is eigenlijk best vergelijkbaar met wat we doen bij de jeugdbescherming en de jeugdzorg. Daar geldt eigenlijk hetzelfde: een gecertificeerde instelling wordt op een heel andere manier gefinancierd en heeft met een ander wetgevingskader te maken dan de jeugdzorg, terwijl die ene jongere te maken heeft met een jeugdzorgmedewerker én met een voogd. Die jongere denkt ook: wat kan mij het schelen dat de ene door Justitie wordt betaald en de andere door VWS? Daarom hebben we met minister Weerwind zo dicht mogelijk langs elkaar opgelopen, telkens vanuit het ene perspectief dat het kind centraal staat. Dat hebben we gedaan. We </w:t>
      </w:r>
      <w:r>
        <w:rPr>
          <w:rFonts w:ascii="Arial" w:hAnsi="Arial" w:eastAsia="Times New Roman" w:cs="Arial"/>
          <w:sz w:val="22"/>
          <w:szCs w:val="22"/>
        </w:rPr>
        <w:lastRenderedPageBreak/>
        <w:t>hebben niet geprobeerd die hele wetgeving in elkaar te duwen zodat het helemaal zou passen. We hebben bij al onze stappen telkens gezegd dat we naast elkaar moeten lopen en dat het perspectief van het kind centraal moet staan. Dat is, denk ik, ook de oplossing voor de samenwerking tussen onderwijs en zorg.</w:t>
      </w:r>
    </w:p>
    <w:p w:rsidR="00062578" w:rsidRDefault="00182E3D">
      <w:pPr>
        <w:spacing w:after="240"/>
        <w:divId w:val="1930918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62578" w:rsidRDefault="00182E3D">
      <w:pPr>
        <w:spacing w:after="240"/>
        <w:divId w:val="12908951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Fijn dat de staatssecretaris deze analyse met mij deelt. Het klinkt alsof het een werkelijkheid is waar we het maar mee te doen hebben, terwijl dat niet zo is. Volgens mij gaat de politiek daarover. Ik snap dat je het niet van de ene op de andere dag geregeld hebt. Dat bedoel ik niet. Je zou wel een weg kunnen inslaan en kunnen zeggen: eigenlijk moeten we willen dat het geld zo veel mogelijk op één hoop komt. Zou een politieke uitspraak dat we dat willen — nogmaals: niet van de ene op de andere dag — de wens van de staatssecretaris helpen om dat de komende periode te convergeren met elkaar?</w:t>
      </w:r>
    </w:p>
    <w:p w:rsidR="00062578" w:rsidRDefault="00182E3D">
      <w:pPr>
        <w:spacing w:after="240"/>
        <w:divId w:val="398330935"/>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ben zeer voor alles wat we kunnen doen om die twee werkelijkheden en die twee stelsels dichter bij elkaar te brengen.</w:t>
      </w:r>
    </w:p>
    <w:p w:rsidR="00062578" w:rsidRDefault="00182E3D">
      <w:pPr>
        <w:spacing w:after="240"/>
        <w:divId w:val="864026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resteren nog een paar losse vragen. Ik zou de staatssecretaris willen vragen om daar kort en puntig doorheen te gaan.</w:t>
      </w:r>
    </w:p>
    <w:p w:rsidR="00062578" w:rsidRDefault="00182E3D">
      <w:pPr>
        <w:spacing w:after="240"/>
        <w:divId w:val="22272009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ga ik doen, voorzitter. Allereerst een vraag van de heer Stoffer over het advies van de RSJ dat te maken heeft met vrijheidsbeperkingen in de open jeugdhulp. Dit is inderdaad een ontzettend omvangrijk, maar ook belangrijk advies. Een noodsituatie zou inderdaad betrekking moeten hebben op de situatie van de jongere en niet op de organisatie van hulp. Het Nederlands Jeugdinstituut werkt nu aan een handreiking om professionals houvast te bieden rondom wat op dit moment wel en niet is toegestaan in de open jeugdhulp. Hierin wordt ook het begrip "noodsituatie" nader toegelicht. Maar voor de vraag of dit uiteindelijk echt tot een wetswijziging moet komen, waarbij je mogelijk in de open jeugdhulp ruimte moet geven aan een bepaalde mate van vrijheidsbeperking — ik noem maar wat: het inleveren van een telefoon — door die toe te staan, wil ik even tijd nemen om te bekijken of dat uiteindelijk behulpzaam is. Vanuit mijn eigen perspectief denk ik: eigenlijk is die vraag vooral relevant als je zo dicht mogelijk bij die nul komt. Als je heel dicht bij die nul gesloten plaatsingen komt, dan kom je op een gegeven moment op de vraag: mag deze vrijheidsbeperking dan wel worden toegepast in die open setting om uiteindelijk te voorkomen dat je toch weer een gesloten instelling overeind moet houden? Ik denk dus dat die vraag niet zo urgent is op dit moment, maar dat die steeds urgenter wordt naarmate die daling naar nul steeds meer zichtbaar wordt de komende jaren.</w:t>
      </w:r>
      <w:r>
        <w:rPr>
          <w:rFonts w:ascii="Arial" w:hAnsi="Arial" w:eastAsia="Times New Roman" w:cs="Arial"/>
          <w:sz w:val="22"/>
          <w:szCs w:val="22"/>
        </w:rPr>
        <w:br/>
      </w:r>
      <w:r>
        <w:rPr>
          <w:rFonts w:ascii="Arial" w:hAnsi="Arial" w:eastAsia="Times New Roman" w:cs="Arial"/>
          <w:sz w:val="22"/>
          <w:szCs w:val="22"/>
        </w:rPr>
        <w:br/>
        <w:t>Volgens mij heb ik al het een en ander gezegd over de Wet verplichte ggz.</w:t>
      </w:r>
      <w:r>
        <w:rPr>
          <w:rFonts w:ascii="Arial" w:hAnsi="Arial" w:eastAsia="Times New Roman" w:cs="Arial"/>
          <w:sz w:val="22"/>
          <w:szCs w:val="22"/>
        </w:rPr>
        <w:br/>
      </w:r>
      <w:r>
        <w:rPr>
          <w:rFonts w:ascii="Arial" w:hAnsi="Arial" w:eastAsia="Times New Roman" w:cs="Arial"/>
          <w:sz w:val="22"/>
          <w:szCs w:val="22"/>
        </w:rPr>
        <w:br/>
        <w:t xml:space="preserve">Dan de financiën van de hervormingsagenda. Eigenlijk is het een herhaling van zetten. Ik ken ondertussen het standpunt van de SP. Misschien kan ik het wel dromen. </w:t>
      </w:r>
      <w:r>
        <w:rPr>
          <w:rFonts w:ascii="Arial" w:hAnsi="Arial" w:eastAsia="Times New Roman" w:cs="Arial"/>
          <w:sz w:val="22"/>
          <w:szCs w:val="22"/>
        </w:rPr>
        <w:lastRenderedPageBreak/>
        <w:t>Misschien zou ik het ook nog wel kunnen toelichten. Er is inderdaad sprake van een besparing van 1 miljard in de Hervormingsagenda Jeugd. Tegelijkertijd loopt die echt gelijk op met de deskundigencommissie, die we binnenkort bekend gaan maken. Die zal aangeven of de besparingen en de hervormingen hand in hand gaan of dat ze uit elkaar gaan lopen. We proberen echt te voorkomen dat we wel de bezuiniging doorvoeren, maar niet de hervorming realiseren. Ik weet dat u daar als geen ander scherp op bent, maar heb er ook vertrouwen in dat ook wij dit probleem zien. Het is overigens ook in de hervormingsagenda benoemd.</w:t>
      </w:r>
      <w:r>
        <w:rPr>
          <w:rFonts w:ascii="Arial" w:hAnsi="Arial" w:eastAsia="Times New Roman" w:cs="Arial"/>
          <w:sz w:val="22"/>
          <w:szCs w:val="22"/>
        </w:rPr>
        <w:br/>
      </w:r>
      <w:r>
        <w:rPr>
          <w:rFonts w:ascii="Arial" w:hAnsi="Arial" w:eastAsia="Times New Roman" w:cs="Arial"/>
          <w:sz w:val="22"/>
          <w:szCs w:val="22"/>
        </w:rPr>
        <w:br/>
        <w:t>Over de half miljard aanvullende besparingen: het lijkt mij beter om daarop terug te komen bij de Voorjaarsnota die het kabinet alsdan naar buiten zal brengen. Dit naast wat ik er al eerder over heb aangegeven.</w:t>
      </w:r>
      <w:r>
        <w:rPr>
          <w:rFonts w:ascii="Arial" w:hAnsi="Arial" w:eastAsia="Times New Roman" w:cs="Arial"/>
          <w:sz w:val="22"/>
          <w:szCs w:val="22"/>
        </w:rPr>
        <w:br/>
      </w:r>
      <w:r>
        <w:rPr>
          <w:rFonts w:ascii="Arial" w:hAnsi="Arial" w:eastAsia="Times New Roman" w:cs="Arial"/>
          <w:sz w:val="22"/>
          <w:szCs w:val="22"/>
        </w:rPr>
        <w:br/>
        <w:t>Dan het punt van de beschikbaarheidsfinanciering. Het is meer aan de gemeenten om er een oordeel over te hebben samen met de aanbieders, maar het idee kan ik mij wel levendig voorstellen. Of het een juiste financieringsvorm is, laat ik aan de gemeenten als inkoper.</w:t>
      </w:r>
      <w:r>
        <w:rPr>
          <w:rFonts w:ascii="Arial" w:hAnsi="Arial" w:eastAsia="Times New Roman" w:cs="Arial"/>
          <w:sz w:val="22"/>
          <w:szCs w:val="22"/>
        </w:rPr>
        <w:br/>
      </w:r>
      <w:r>
        <w:rPr>
          <w:rFonts w:ascii="Arial" w:hAnsi="Arial" w:eastAsia="Times New Roman" w:cs="Arial"/>
          <w:sz w:val="22"/>
          <w:szCs w:val="22"/>
        </w:rPr>
        <w:br/>
        <w:t>Dan de vraag van de PVV over de dubbele indicaties. Gemeenten hebben de plicht om een passende oplossing te vinden in de hulpvraag van de jongere en de zorgbehoefte. Hoe zij het beleid vormgeven en of zij jongeren toegang verlenen tot jeugdhulp is onderdeel van de gedecentraliseerde verantwoordelijkheid van de gemeenten. Wanneer zorg wordt ingezet, moet die passend zijn. Dat kan ook betekenen dat zorgvormen naast elkaar worden ingezet.</w:t>
      </w:r>
    </w:p>
    <w:p w:rsidR="00062578" w:rsidRDefault="00182E3D">
      <w:pPr>
        <w:spacing w:after="240"/>
        <w:divId w:val="9661980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De bezuiniging en de hervormingsagenda laat ik even voor wat het is; we zijn het daar denk ik gewoon over oneens. Ik heb nog wel een vraag over de beschikbaarheidsfinanciering. Kan de staatssecretaris bevestigen dat het een keuze is om die aan de gemeenten te laten? De staatssecretaris zou namelijk ook kunnen zeggen: we doen het voortaan alleen maar op basis van beschikbaarheidsfinanciering. Het zou kunnen dat de staatssecretaris die keuze niet maakt, maar het zou wel kunnen.</w:t>
      </w:r>
    </w:p>
    <w:p w:rsidR="00062578" w:rsidRDefault="00182E3D">
      <w:pPr>
        <w:spacing w:after="240"/>
        <w:divId w:val="155152942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is een boeiende vraag: of het zou kunnen. Dan kom je namelijk ook aan de vraag of het past binnen de gedecentraliseerde verantwoordelijkheid als wij vanuit het landelijk niveau zouden zeggen dat dit allemaal met beschikbaarheid wordt gefinancierd. Dan zou u eigenlijk de minister van BZK moeten vragen wat die ervan zou vinden, maar het zou wel een wonderlijke formulering zijn. Als we dat op landelijk niveau zouden zeggen, dan ga je wel heel ver in de manier waarop gemeenten het zouden moeten uitvoeren, want dan zeg je eigenlijk: op deze manier moet het worden ingekocht en op deze manier moet het worden gefinancierd. Dus of dat nog past bij de decentrale verantwoordelijkheden en het stelsel dat we nu hebben, daar heb ik wat twijfels bij, maar ik heb er geen rechtsstatelijke analyse op uitgevoerd.</w:t>
      </w:r>
    </w:p>
    <w:p w:rsidR="00062578" w:rsidRDefault="00182E3D">
      <w:pPr>
        <w:spacing w:after="240"/>
        <w:divId w:val="16865154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Dobbe, heel kort.</w:t>
      </w:r>
    </w:p>
    <w:p w:rsidR="00062578" w:rsidRDefault="00182E3D">
      <w:pPr>
        <w:spacing w:after="240"/>
        <w:divId w:val="856310953"/>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Ik snap wat de staatssecretaris zegt. Wij vinden natuurlijk sowieso iets van die decentralisatie en de bezuinigingen die daarmee gepaard gingen. Op zich zou het dus wel kunnen, maar dan grijpt het alleen in op het stelsel.</w:t>
      </w:r>
    </w:p>
    <w:p w:rsidR="00062578" w:rsidRDefault="00182E3D">
      <w:pPr>
        <w:spacing w:after="240"/>
        <w:divId w:val="656105202"/>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Als je het stelsel verandert, kan er natuurlijk veel meer. Maar binnen het huidige stelsel, binnen het huis van Thorbecke, denk ik dat het een ingewikkelde is.</w:t>
      </w:r>
      <w:r>
        <w:rPr>
          <w:rFonts w:ascii="Arial" w:hAnsi="Arial" w:eastAsia="Times New Roman" w:cs="Arial"/>
          <w:sz w:val="22"/>
          <w:szCs w:val="22"/>
        </w:rPr>
        <w:br/>
      </w:r>
      <w:r>
        <w:rPr>
          <w:rFonts w:ascii="Arial" w:hAnsi="Arial" w:eastAsia="Times New Roman" w:cs="Arial"/>
          <w:sz w:val="22"/>
          <w:szCs w:val="22"/>
        </w:rPr>
        <w:br/>
        <w:t>Passende jeugdhulp, één gezin, één plan en één hulpverlener, blijft het uitgangspunt. Ook in de Hervormingsagenda Jeugd staat dat nog steeds opgenomen. Ik zal dat zelf ook weer wat vaker noemen. Dank in ieder geval voor de aanmoediging.</w:t>
      </w:r>
      <w:r>
        <w:rPr>
          <w:rFonts w:ascii="Arial" w:hAnsi="Arial" w:eastAsia="Times New Roman" w:cs="Arial"/>
          <w:sz w:val="22"/>
          <w:szCs w:val="22"/>
        </w:rPr>
        <w:br/>
      </w:r>
      <w:r>
        <w:rPr>
          <w:rFonts w:ascii="Arial" w:hAnsi="Arial" w:eastAsia="Times New Roman" w:cs="Arial"/>
          <w:sz w:val="22"/>
          <w:szCs w:val="22"/>
        </w:rPr>
        <w:br/>
        <w:t>Mevrouw Tielen heeft gevraagd of de medewerkers naar andere sectoren uitstromen omdat de cao's daar beter zijn. Eigenlijk worden vooral andere redenen genoemd waarom mensen uit de jeugdzorg vertrekken, namelijk loopbaanmogelijkheden, uitdagingen in de werkzaamheden, de manier van werken en aansturing, de werksfeer en de inhoud. Dus ik denk niet dat dát het allerbelangrijkste punt is, wat ik overigens ook vaak van de medewerkers zelf hoor.</w:t>
      </w:r>
      <w:r>
        <w:rPr>
          <w:rFonts w:ascii="Arial" w:hAnsi="Arial" w:eastAsia="Times New Roman" w:cs="Arial"/>
          <w:sz w:val="22"/>
          <w:szCs w:val="22"/>
        </w:rPr>
        <w:br/>
      </w:r>
      <w:r>
        <w:rPr>
          <w:rFonts w:ascii="Arial" w:hAnsi="Arial" w:eastAsia="Times New Roman" w:cs="Arial"/>
          <w:sz w:val="22"/>
          <w:szCs w:val="22"/>
        </w:rPr>
        <w:br/>
        <w:t>Tot zover, voorzitter.</w:t>
      </w:r>
    </w:p>
    <w:p w:rsidR="00062578" w:rsidRDefault="00182E3D">
      <w:pPr>
        <w:spacing w:after="240"/>
        <w:divId w:val="1068976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schors enkele minuten en dan gaan we door met de tweede termijn. En ik ben blij met elke motie die straks niet wordt ingediend. Mevrouw Westerveld gaat dat nu nog even ondersteunen.</w:t>
      </w:r>
    </w:p>
    <w:p w:rsidR="00062578" w:rsidRDefault="00182E3D">
      <w:pPr>
        <w:spacing w:after="240"/>
        <w:divId w:val="3360345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stelde nog een vraag in mijn eerste termijn waarop nog geen antwoord is gekomen.</w:t>
      </w:r>
    </w:p>
    <w:p w:rsidR="00062578" w:rsidRDefault="00182E3D">
      <w:pPr>
        <w:spacing w:after="240"/>
        <w:divId w:val="20843737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Herhaal die nog maar even, kort.</w:t>
      </w:r>
    </w:p>
    <w:p w:rsidR="00062578" w:rsidRDefault="00182E3D">
      <w:pPr>
        <w:spacing w:after="240"/>
        <w:divId w:val="19830773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Eind december stelde ik schriftelijke vragen over de jongereninzet, waaronder de vraag of deze jongeren veilig zijn. Ik kreeg op 23 januari een antwoord van de staatssecretaris waarin hij verwees naar de rapporten van de inspectie. Uit het rapport van Jason weten we nu dat dit niet het geval is. Mijn vraag is dan ook: hoe kan dit en waar gaat het dan mis? Het gaat dan ook over de informatie aan de Kamer.</w:t>
      </w:r>
    </w:p>
    <w:p w:rsidR="00062578" w:rsidRDefault="00182E3D">
      <w:pPr>
        <w:spacing w:after="240"/>
        <w:divId w:val="1327981012"/>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klopt. Die vraag heb ik niet zo expliciet beantwoord en dat komt eigenlijk omdat het antwoord dat ik daarop te geven heb, eigenlijk hetzelfde antwoord is dat ik heb gegeven op de vraag over de discrepantie tussen wat de inspectie heeft opgehaald en wat Jason nu boven tafel heeft gehaald. Daar zit dus eigenlijk ook het antwoord in op die schriftelijke vragen, ook waar het gaat om de aanvullende maatregelen die nu genomen zijn.</w:t>
      </w:r>
    </w:p>
    <w:p w:rsidR="00062578" w:rsidRDefault="00182E3D">
      <w:pPr>
        <w:spacing w:after="240"/>
        <w:divId w:val="7137696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schors voor vier, vijf minuten.</w:t>
      </w:r>
    </w:p>
    <w:p w:rsidR="00062578" w:rsidRDefault="00182E3D">
      <w:pPr>
        <w:spacing w:after="240"/>
        <w:divId w:val="1393885763"/>
        <w:rPr>
          <w:rFonts w:ascii="Arial" w:hAnsi="Arial" w:eastAsia="Times New Roman" w:cs="Arial"/>
          <w:sz w:val="22"/>
          <w:szCs w:val="22"/>
        </w:rPr>
      </w:pPr>
      <w:r>
        <w:rPr>
          <w:rFonts w:ascii="Arial" w:hAnsi="Arial" w:eastAsia="Times New Roman" w:cs="Arial"/>
          <w:sz w:val="22"/>
          <w:szCs w:val="22"/>
        </w:rPr>
        <w:t>De vergadering wordt van 15.11 uur tot 15.23 uur geschorst.</w:t>
      </w:r>
    </w:p>
    <w:p w:rsidR="00062578" w:rsidRDefault="00182E3D">
      <w:pPr>
        <w:spacing w:after="240"/>
        <w:divId w:val="13531918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Het woord is aan de heer Crijns van de fractie van de Partij voor de Vrijheid.</w:t>
      </w:r>
    </w:p>
    <w:p w:rsidR="00062578" w:rsidRDefault="00182E3D">
      <w:pPr>
        <w:spacing w:after="240"/>
        <w:divId w:val="166909686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Voorzitter. Dank aan de staatssecretaris voor de beantwoording. Ik hoop dat het onafhankelijk onderzoek snel start en dat wij snel resultaat mogen zien. Ik ben blij dat ervaringsdeskundigen actief worden betrokken bij de om- en afbouw. Misschien kan de staatssecretaris ons in een voortgangsbrief op de hoogte houden over de betrokkenheid van de ervaringsdeskundigheid?</w:t>
      </w:r>
      <w:r>
        <w:rPr>
          <w:rFonts w:ascii="Arial" w:hAnsi="Arial" w:eastAsia="Times New Roman" w:cs="Arial"/>
          <w:sz w:val="22"/>
          <w:szCs w:val="22"/>
        </w:rPr>
        <w:br/>
      </w:r>
      <w:r>
        <w:rPr>
          <w:rFonts w:ascii="Arial" w:hAnsi="Arial" w:eastAsia="Times New Roman" w:cs="Arial"/>
          <w:sz w:val="22"/>
          <w:szCs w:val="22"/>
        </w:rPr>
        <w:br/>
        <w:t>Voorzitter. Het staat als een paal boven water dat het anders moet. Ik heb nog een motie. Ik had er twee, maar zal er gelukkig maar één indienen.</w:t>
      </w:r>
    </w:p>
    <w:p w:rsidR="00062578" w:rsidRDefault="00182E3D">
      <w:pPr>
        <w:spacing w:after="240"/>
        <w:divId w:val="61355813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niet afgeven van dubbele indicaties belemmerend werkt bij de inzet van passende hulp en/of behandeling in de gesloten jeugdzorg;</w:t>
      </w:r>
      <w:r>
        <w:rPr>
          <w:rFonts w:ascii="Arial" w:hAnsi="Arial" w:eastAsia="Times New Roman" w:cs="Arial"/>
          <w:sz w:val="22"/>
          <w:szCs w:val="22"/>
        </w:rPr>
        <w:br/>
      </w:r>
      <w:r>
        <w:rPr>
          <w:rFonts w:ascii="Arial" w:hAnsi="Arial" w:eastAsia="Times New Roman" w:cs="Arial"/>
          <w:sz w:val="22"/>
          <w:szCs w:val="22"/>
        </w:rPr>
        <w:br/>
        <w:t>verzoekt de regering ervoor zorg te dragen dat gemeenten hun beleid omtrent het afgeven van dubbele indicaties herzien,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20237033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Crijns.</w:t>
      </w:r>
      <w:r>
        <w:rPr>
          <w:rFonts w:ascii="Arial" w:hAnsi="Arial" w:eastAsia="Times New Roman" w:cs="Arial"/>
          <w:sz w:val="22"/>
          <w:szCs w:val="22"/>
        </w:rPr>
        <w:br/>
      </w:r>
      <w:r>
        <w:rPr>
          <w:rFonts w:ascii="Arial" w:hAnsi="Arial" w:eastAsia="Times New Roman" w:cs="Arial"/>
          <w:sz w:val="22"/>
          <w:szCs w:val="22"/>
        </w:rPr>
        <w:br/>
        <w:t>Zij krijgt nr. 997 (31839).</w:t>
      </w:r>
    </w:p>
    <w:p w:rsidR="00062578" w:rsidRDefault="00182E3D">
      <w:pPr>
        <w:spacing w:after="240"/>
        <w:divId w:val="10337276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Dat was 'm.</w:t>
      </w:r>
    </w:p>
    <w:p w:rsidR="00062578" w:rsidRDefault="00182E3D">
      <w:pPr>
        <w:spacing w:after="240"/>
        <w:divId w:val="11864095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Bruyning van NSC.</w:t>
      </w:r>
    </w:p>
    <w:p w:rsidR="00062578" w:rsidRDefault="00182E3D">
      <w:pPr>
        <w:spacing w:after="240"/>
        <w:divId w:val="11712142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Voorzitter. Ik bedank de staatssecretaris ook voor zijn antwoorden. Ik heb drie moties, dus ik moet opschieten.</w:t>
      </w:r>
    </w:p>
    <w:p w:rsidR="00062578" w:rsidRDefault="00182E3D">
      <w:pPr>
        <w:spacing w:after="240"/>
        <w:divId w:val="65190585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ondanks de vele rapporten die verschenen zijn de schrijnendheid in de gesloten jeugdzorg nog steeds voortduurt;</w:t>
      </w:r>
      <w:r>
        <w:rPr>
          <w:rFonts w:ascii="Arial" w:hAnsi="Arial" w:eastAsia="Times New Roman" w:cs="Arial"/>
          <w:sz w:val="22"/>
          <w:szCs w:val="22"/>
        </w:rPr>
        <w:br/>
      </w:r>
      <w:r>
        <w:rPr>
          <w:rFonts w:ascii="Arial" w:hAnsi="Arial" w:eastAsia="Times New Roman" w:cs="Arial"/>
          <w:sz w:val="22"/>
          <w:szCs w:val="22"/>
        </w:rPr>
        <w:br/>
        <w:t>van mening dat duidelijk moet worden hoe dit systeem in stand kon blijven;</w:t>
      </w:r>
      <w:r>
        <w:rPr>
          <w:rFonts w:ascii="Arial" w:hAnsi="Arial" w:eastAsia="Times New Roman" w:cs="Arial"/>
          <w:sz w:val="22"/>
          <w:szCs w:val="22"/>
        </w:rPr>
        <w:br/>
      </w:r>
      <w:r>
        <w:rPr>
          <w:rFonts w:ascii="Arial" w:hAnsi="Arial" w:eastAsia="Times New Roman" w:cs="Arial"/>
          <w:sz w:val="22"/>
          <w:szCs w:val="22"/>
        </w:rPr>
        <w:br/>
        <w:t>besluit om een beknopte parlementaire enquête te houden over de gesloten jeugdzorg, de mogelijke misstanden daarin, het toezicht en de gebrekkige opvolging van de vele signalen;</w:t>
      </w:r>
      <w:r>
        <w:rPr>
          <w:rFonts w:ascii="Arial" w:hAnsi="Arial" w:eastAsia="Times New Roman" w:cs="Arial"/>
          <w:sz w:val="22"/>
          <w:szCs w:val="22"/>
        </w:rPr>
        <w:br/>
      </w:r>
      <w:r>
        <w:rPr>
          <w:rFonts w:ascii="Arial" w:hAnsi="Arial" w:eastAsia="Times New Roman" w:cs="Arial"/>
          <w:sz w:val="22"/>
          <w:szCs w:val="22"/>
        </w:rPr>
        <w:br/>
        <w:t>besluit om een voorbereidingscommissie in te stellen die binnen een maand de precieze vraag uitwerkt,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8988543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Bruyning en Westerveld.</w:t>
      </w:r>
      <w:r>
        <w:rPr>
          <w:rFonts w:ascii="Arial" w:hAnsi="Arial" w:eastAsia="Times New Roman" w:cs="Arial"/>
          <w:sz w:val="22"/>
          <w:szCs w:val="22"/>
        </w:rPr>
        <w:br/>
      </w:r>
      <w:r>
        <w:rPr>
          <w:rFonts w:ascii="Arial" w:hAnsi="Arial" w:eastAsia="Times New Roman" w:cs="Arial"/>
          <w:sz w:val="22"/>
          <w:szCs w:val="22"/>
        </w:rPr>
        <w:br/>
        <w:t>Zij krijgt nr. 998 (31839).</w:t>
      </w:r>
    </w:p>
    <w:p w:rsidR="00062578" w:rsidRDefault="00182E3D">
      <w:pPr>
        <w:spacing w:after="240"/>
        <w:divId w:val="201857879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ook de gesloten jeugdzorg aan internationale (verdrags)regels gebonden is;</w:t>
      </w:r>
      <w:r>
        <w:rPr>
          <w:rFonts w:ascii="Arial" w:hAnsi="Arial" w:eastAsia="Times New Roman" w:cs="Arial"/>
          <w:sz w:val="22"/>
          <w:szCs w:val="22"/>
        </w:rPr>
        <w:br/>
      </w:r>
      <w:r>
        <w:rPr>
          <w:rFonts w:ascii="Arial" w:hAnsi="Arial" w:eastAsia="Times New Roman" w:cs="Arial"/>
          <w:sz w:val="22"/>
          <w:szCs w:val="22"/>
        </w:rPr>
        <w:br/>
        <w:t>van mening dat het systeem van de gesloten jeugdzorg aan deze regels getoetst moet worden;</w:t>
      </w:r>
      <w:r>
        <w:rPr>
          <w:rFonts w:ascii="Arial" w:hAnsi="Arial" w:eastAsia="Times New Roman" w:cs="Arial"/>
          <w:sz w:val="22"/>
          <w:szCs w:val="22"/>
        </w:rPr>
        <w:br/>
      </w:r>
      <w:r>
        <w:rPr>
          <w:rFonts w:ascii="Arial" w:hAnsi="Arial" w:eastAsia="Times New Roman" w:cs="Arial"/>
          <w:sz w:val="22"/>
          <w:szCs w:val="22"/>
        </w:rPr>
        <w:br/>
        <w:t>besluit het CPT in Straatsburg middels een brief van de Voorzitter te verzoeken een inspectie te houden in de gesloten jeugdzorg in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8506733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Bruyning en Dobbe.</w:t>
      </w:r>
      <w:r>
        <w:rPr>
          <w:rFonts w:ascii="Arial" w:hAnsi="Arial" w:eastAsia="Times New Roman" w:cs="Arial"/>
          <w:sz w:val="22"/>
          <w:szCs w:val="22"/>
        </w:rPr>
        <w:br/>
      </w:r>
      <w:r>
        <w:rPr>
          <w:rFonts w:ascii="Arial" w:hAnsi="Arial" w:eastAsia="Times New Roman" w:cs="Arial"/>
          <w:sz w:val="22"/>
          <w:szCs w:val="22"/>
        </w:rPr>
        <w:br/>
        <w:t>Zij krijgt nr. 999 (31839).</w:t>
      </w:r>
    </w:p>
    <w:p w:rsidR="00062578" w:rsidRDefault="00182E3D">
      <w:pPr>
        <w:spacing w:after="240"/>
        <w:divId w:val="37180865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jongeren met een hulpvraag met aanwijzingen van onderliggende psychische problematiek zonder de juiste diagnose geplaatst worden in een instelling voor gesloten jeugdzorg;</w:t>
      </w:r>
      <w:r>
        <w:rPr>
          <w:rFonts w:ascii="Arial" w:hAnsi="Arial" w:eastAsia="Times New Roman" w:cs="Arial"/>
          <w:sz w:val="22"/>
          <w:szCs w:val="22"/>
        </w:rPr>
        <w:br/>
      </w:r>
      <w:r>
        <w:rPr>
          <w:rFonts w:ascii="Arial" w:hAnsi="Arial" w:eastAsia="Times New Roman" w:cs="Arial"/>
          <w:sz w:val="22"/>
          <w:szCs w:val="22"/>
        </w:rPr>
        <w:br/>
        <w:t xml:space="preserve">constaterende dat deze jongeren gedurende de plaatsing vaak alsnog geen diagnose of </w:t>
      </w:r>
      <w:r>
        <w:rPr>
          <w:rFonts w:ascii="Arial" w:hAnsi="Arial" w:eastAsia="Times New Roman" w:cs="Arial"/>
          <w:sz w:val="22"/>
          <w:szCs w:val="22"/>
        </w:rPr>
        <w:lastRenderedPageBreak/>
        <w:t>goede probleemanalyse krijgen, terwijl zij daar wel recht op hebben in het kader van kwalitatieve en passende zorg;</w:t>
      </w:r>
      <w:r>
        <w:rPr>
          <w:rFonts w:ascii="Arial" w:hAnsi="Arial" w:eastAsia="Times New Roman" w:cs="Arial"/>
          <w:sz w:val="22"/>
          <w:szCs w:val="22"/>
        </w:rPr>
        <w:br/>
      </w:r>
      <w:r>
        <w:rPr>
          <w:rFonts w:ascii="Arial" w:hAnsi="Arial" w:eastAsia="Times New Roman" w:cs="Arial"/>
          <w:sz w:val="22"/>
          <w:szCs w:val="22"/>
        </w:rPr>
        <w:br/>
        <w:t>constaterende dat onder de Wvggz strikte voorwaarden zijn geformuleerd voor verplichte zorg, waaronder het dreigende ernstige nadeel voor de patiënt, het gebrek aan alternatief, de proportionaliteit en effectiviteit van de verplichte zorg;</w:t>
      </w:r>
      <w:r>
        <w:rPr>
          <w:rFonts w:ascii="Arial" w:hAnsi="Arial" w:eastAsia="Times New Roman" w:cs="Arial"/>
          <w:sz w:val="22"/>
          <w:szCs w:val="22"/>
        </w:rPr>
        <w:br/>
      </w:r>
      <w:r>
        <w:rPr>
          <w:rFonts w:ascii="Arial" w:hAnsi="Arial" w:eastAsia="Times New Roman" w:cs="Arial"/>
          <w:sz w:val="22"/>
          <w:szCs w:val="22"/>
        </w:rPr>
        <w:br/>
        <w:t>verzoekt de regering om de benodigde maatregelen te nemen om ervoor te zorgen dat alle kinderen die worden geplaatst in een instelling voor gesloten jeugdzorg, binnen een week worden gezien en beoordeeld door een jeugdpsychiater;</w:t>
      </w:r>
      <w:r>
        <w:rPr>
          <w:rFonts w:ascii="Arial" w:hAnsi="Arial" w:eastAsia="Times New Roman" w:cs="Arial"/>
          <w:sz w:val="22"/>
          <w:szCs w:val="22"/>
        </w:rPr>
        <w:br/>
      </w:r>
      <w:r>
        <w:rPr>
          <w:rFonts w:ascii="Arial" w:hAnsi="Arial" w:eastAsia="Times New Roman" w:cs="Arial"/>
          <w:sz w:val="22"/>
          <w:szCs w:val="22"/>
        </w:rPr>
        <w:br/>
        <w:t>verzoekt de regering voor de gesloten jeugdzorg voortaan exact dezelfde voorwaarden te hanteren als die voor een zorgmachtiging onder de Wvggz gelden, en de Kamer over de voortgang hiervan voor de zomer van 2024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0567083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Bruyning.</w:t>
      </w:r>
      <w:r>
        <w:rPr>
          <w:rFonts w:ascii="Arial" w:hAnsi="Arial" w:eastAsia="Times New Roman" w:cs="Arial"/>
          <w:sz w:val="22"/>
          <w:szCs w:val="22"/>
        </w:rPr>
        <w:br/>
      </w:r>
      <w:r>
        <w:rPr>
          <w:rFonts w:ascii="Arial" w:hAnsi="Arial" w:eastAsia="Times New Roman" w:cs="Arial"/>
          <w:sz w:val="22"/>
          <w:szCs w:val="22"/>
        </w:rPr>
        <w:br/>
        <w:t>Zij krijgt nr. 1000 (31839).</w:t>
      </w:r>
    </w:p>
    <w:p w:rsidR="00062578" w:rsidRDefault="00182E3D">
      <w:pPr>
        <w:spacing w:after="240"/>
        <w:divId w:val="128589364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Pfiew!</w:t>
      </w:r>
    </w:p>
    <w:p w:rsidR="00062578" w:rsidRDefault="00182E3D">
      <w:pPr>
        <w:spacing w:after="240"/>
        <w:divId w:val="1676047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heeft nu nog heel veel tijd over, hè.</w:t>
      </w:r>
    </w:p>
    <w:p w:rsidR="00062578" w:rsidRDefault="00182E3D">
      <w:pPr>
        <w:spacing w:after="240"/>
        <w:divId w:val="12256779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zie 8 seconden.</w:t>
      </w:r>
    </w:p>
    <w:p w:rsidR="00062578" w:rsidRDefault="00182E3D">
      <w:pPr>
        <w:spacing w:after="240"/>
        <w:divId w:val="14352003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Westerveld van de fractie van GroenLinks-Partij van de Arbeid.</w:t>
      </w:r>
    </w:p>
    <w:p w:rsidR="00062578" w:rsidRDefault="00182E3D">
      <w:pPr>
        <w:spacing w:after="240"/>
        <w:divId w:val="3363508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Voorzitter. Ik heb het gevoel dat het weer 2017 is, toen ik net Kamerlid was. Ik zie en hoor allemaal verontwaardiging op het moment dat er weer een rapport uitkomt waaruit blijkt dat er misstanden zijn. Ik hoor hier allemaal boze mensen aan de staatssecretaris vragen hoe het nou zit met onderwijs in de gesloten jeugdzorg. Hoe zit het met begeleiding? Waarom is er geen ggz in de gesloten instelling? Ik denk dat er weer allerlei moties zullen worden ingediend die allang zijn ingediend, over de problemen die we allemaal eigenlijk allang kennen. Het zijn moties die weer met dezelfde oplossingen komen, die ook al beschreven staan in die rapporten die ik onder meer op mijn tafel heb liggen en waar jongeren al heel lang op wijzen. Ik ben daar bang voor. Ik heb het over de laatste zeven jaar. Ik denk dat de meeste mensen hier het proefschrift van Sharon Stellaard kennen. Daarin wordt aangetoond dat dit al tientallen jaren aan de gang is.</w:t>
      </w:r>
      <w:r>
        <w:rPr>
          <w:rFonts w:ascii="Arial" w:hAnsi="Arial" w:eastAsia="Times New Roman" w:cs="Arial"/>
          <w:sz w:val="22"/>
          <w:szCs w:val="22"/>
        </w:rPr>
        <w:br/>
      </w:r>
      <w:r>
        <w:rPr>
          <w:rFonts w:ascii="Arial" w:hAnsi="Arial" w:eastAsia="Times New Roman" w:cs="Arial"/>
          <w:sz w:val="22"/>
          <w:szCs w:val="22"/>
        </w:rPr>
        <w:br/>
        <w:t xml:space="preserve">Ik verbaas me erover dat ik allerlei mensen hoor over actieplannen en verschillende </w:t>
      </w:r>
      <w:r>
        <w:rPr>
          <w:rFonts w:ascii="Arial" w:hAnsi="Arial" w:eastAsia="Times New Roman" w:cs="Arial"/>
          <w:sz w:val="22"/>
          <w:szCs w:val="22"/>
        </w:rPr>
        <w:lastRenderedPageBreak/>
        <w:t>onderzoeken. Wij zeggen dan: kijk nou eens terug naar waar het echt fundamenteel misgaat; laten we dat patroon nu eens doorbreken door ook naar onszelf te kijken, naar de manier waarop hier in de Kamer besluitvorming tot stand komt, besluiten die heel anders hebben uitgepakt dan wij wilden. Dan krijg ik te horen dat terugkijken niet nodig is, dat we vooral vooruit moeten kijken en dat we nu vooral vaart moeten maken met al die actieplannen en die moties. Nou, dan zitten we weer in hetzelfde patroon! Wat hebben jongeren daar nu aan? Daarover heb ik nog één motie.</w:t>
      </w:r>
    </w:p>
    <w:p w:rsidR="00062578" w:rsidRDefault="00182E3D">
      <w:pPr>
        <w:spacing w:after="240"/>
        <w:divId w:val="146993145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werkt aan erkenning voor jongeren die slachtoffer zijn geworden van misstanden in de gesloten jeugdzorg;</w:t>
      </w:r>
      <w:r>
        <w:rPr>
          <w:rFonts w:ascii="Arial" w:hAnsi="Arial" w:eastAsia="Times New Roman" w:cs="Arial"/>
          <w:sz w:val="22"/>
          <w:szCs w:val="22"/>
        </w:rPr>
        <w:br/>
      </w:r>
      <w:r>
        <w:rPr>
          <w:rFonts w:ascii="Arial" w:hAnsi="Arial" w:eastAsia="Times New Roman" w:cs="Arial"/>
          <w:sz w:val="22"/>
          <w:szCs w:val="22"/>
        </w:rPr>
        <w:br/>
        <w:t>constaterende dat een dergelijk traject ook heeft plaatsgevonden naar aanleiding van het onderzoek van commissie-De Winter;</w:t>
      </w:r>
      <w:r>
        <w:rPr>
          <w:rFonts w:ascii="Arial" w:hAnsi="Arial" w:eastAsia="Times New Roman" w:cs="Arial"/>
          <w:sz w:val="22"/>
          <w:szCs w:val="22"/>
        </w:rPr>
        <w:br/>
      </w:r>
      <w:r>
        <w:rPr>
          <w:rFonts w:ascii="Arial" w:hAnsi="Arial" w:eastAsia="Times New Roman" w:cs="Arial"/>
          <w:sz w:val="22"/>
          <w:szCs w:val="22"/>
        </w:rPr>
        <w:br/>
        <w:t>verzoekt de regering om de lessen van dit traject en zeker de mening van ervaringsdeskundigen en nabestaanden mee te nemen in het plan voor erkenning en herstel, en daarbij ook de regeling voor financiële tegemoetkoming mee te nemen;</w:t>
      </w:r>
      <w:r>
        <w:rPr>
          <w:rFonts w:ascii="Arial" w:hAnsi="Arial" w:eastAsia="Times New Roman" w:cs="Arial"/>
          <w:sz w:val="22"/>
          <w:szCs w:val="22"/>
        </w:rPr>
        <w:br/>
      </w:r>
      <w:r>
        <w:rPr>
          <w:rFonts w:ascii="Arial" w:hAnsi="Arial" w:eastAsia="Times New Roman" w:cs="Arial"/>
          <w:sz w:val="22"/>
          <w:szCs w:val="22"/>
        </w:rPr>
        <w:br/>
        <w:t>verzoekt het kabinet om de Kamer op de hoogte te houden van de plannen,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7002048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1001 (31839).</w:t>
      </w:r>
    </w:p>
    <w:p w:rsidR="00062578" w:rsidRDefault="00182E3D">
      <w:pPr>
        <w:spacing w:after="240"/>
        <w:divId w:val="2048293032"/>
        <w:rPr>
          <w:rFonts w:ascii="Arial" w:hAnsi="Arial" w:eastAsia="Times New Roman" w:cs="Arial"/>
          <w:sz w:val="22"/>
          <w:szCs w:val="22"/>
        </w:rPr>
      </w:pPr>
      <w:r>
        <w:rPr>
          <w:rFonts w:ascii="Arial" w:hAnsi="Arial" w:eastAsia="Times New Roman" w:cs="Arial"/>
          <w:sz w:val="22"/>
          <w:szCs w:val="22"/>
        </w:rPr>
        <w:t>Dank u wel. Mevrouw Keijzer van de fractie van BBB.</w:t>
      </w:r>
    </w:p>
    <w:p w:rsidR="00062578" w:rsidRDefault="00182E3D">
      <w:pPr>
        <w:spacing w:after="240"/>
        <w:divId w:val="3335999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Dank u wel, voorzitter. In het nawoord van het rapport staat de zin waar eigenlijk alles in staat. Kinderen voor hun eigen veiligheid uit huis plaatsen naar een situatie waar die veiligheid niet geborgd is; dat is het probleem. Dat is iets waar we volgens mij allemaal van zeggen: dat mag zo niet meer gebeuren. Dat gezegd hebbende, ik zat zonet nog even te denken aan het interruptiedebat dat ik had met de staatssecretaris toen het ging over de vraag hoe het nou toch kan dat de inspectie niet in de gaten had wat er ter plekke speelde. Toen ervaringsdeskundige jongeren zelf het gesprek voerden, kwam dat wel boven tafel. Ik zou in tweede termijn toch aan de staatssecretaris willen vragen — ik hoop dat hij daar wat meer helderheid over kan geven — wanneer de inspectie nou zal aangeven hoe ze dat gesprek op een andere manier gaat voeren en wanneer dat dan ingevoerd wordt. Want de inspectie weet inmiddels wat er anders moet, maar nu wil ik toch wel heel snel weten wanneer ze dat gaat doen.</w:t>
      </w:r>
      <w:r>
        <w:rPr>
          <w:rFonts w:ascii="Arial" w:hAnsi="Arial" w:eastAsia="Times New Roman" w:cs="Arial"/>
          <w:sz w:val="22"/>
          <w:szCs w:val="22"/>
        </w:rPr>
        <w:br/>
      </w:r>
      <w:r>
        <w:rPr>
          <w:rFonts w:ascii="Arial" w:hAnsi="Arial" w:eastAsia="Times New Roman" w:cs="Arial"/>
          <w:sz w:val="22"/>
          <w:szCs w:val="22"/>
        </w:rPr>
        <w:br/>
        <w:t xml:space="preserve">Voorzitter. We moeten toch aan de bak met alles wat er inmiddels ligt in dit dossier. In de eerste termijn heb uitgesproken dat ik me zorgen maak over het feit dat veel jongeren </w:t>
      </w:r>
      <w:r>
        <w:rPr>
          <w:rFonts w:ascii="Arial" w:hAnsi="Arial" w:eastAsia="Times New Roman" w:cs="Arial"/>
          <w:sz w:val="22"/>
          <w:szCs w:val="22"/>
        </w:rPr>
        <w:lastRenderedPageBreak/>
        <w:t>in de jeugdzorg het vertrouwen hebben verloren in mensen in het algemeen. Ik hoop dat er de komende jaren hard gewerkt gaat worden aan verbeteringen in de jeugdzorg, zodat het vertrouwen in elkaar en in mensen in het algemeen uieindelijk weer terugkomt.</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293411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Dobbe van de SP.</w:t>
      </w:r>
    </w:p>
    <w:p w:rsidR="00062578" w:rsidRDefault="00182E3D">
      <w:pPr>
        <w:spacing w:after="240"/>
        <w:divId w:val="7337726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Excuses aan de voorzitter. Ik heb een aantal moties en ik begin snel met lezen.</w:t>
      </w:r>
    </w:p>
    <w:p w:rsidR="00062578" w:rsidRDefault="00182E3D">
      <w:pPr>
        <w:spacing w:after="240"/>
        <w:divId w:val="104367057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niet verplicht is om jeugdzorg aan te besteden, maar dat dit wel op zeer grote schaal plaatsvindt;</w:t>
      </w:r>
      <w:r>
        <w:rPr>
          <w:rFonts w:ascii="Arial" w:hAnsi="Arial" w:eastAsia="Times New Roman" w:cs="Arial"/>
          <w:sz w:val="22"/>
          <w:szCs w:val="22"/>
        </w:rPr>
        <w:br/>
      </w:r>
      <w:r>
        <w:rPr>
          <w:rFonts w:ascii="Arial" w:hAnsi="Arial" w:eastAsia="Times New Roman" w:cs="Arial"/>
          <w:sz w:val="22"/>
          <w:szCs w:val="22"/>
        </w:rPr>
        <w:br/>
        <w:t>constaterende dat dit leidt tot onwenselijke concurrentie, onrealistische tarieven en de opkomst van commerciële jeugdzorgaanbieders en daardoor bijdraagt aan de ellende in de jeugdzorg;</w:t>
      </w:r>
      <w:r>
        <w:rPr>
          <w:rFonts w:ascii="Arial" w:hAnsi="Arial" w:eastAsia="Times New Roman" w:cs="Arial"/>
          <w:sz w:val="22"/>
          <w:szCs w:val="22"/>
        </w:rPr>
        <w:br/>
      </w:r>
      <w:r>
        <w:rPr>
          <w:rFonts w:ascii="Arial" w:hAnsi="Arial" w:eastAsia="Times New Roman" w:cs="Arial"/>
          <w:sz w:val="22"/>
          <w:szCs w:val="22"/>
        </w:rPr>
        <w:br/>
        <w:t>verzoekt de regering om het niet langer mogelijk te maken om specialistische jeugdzorg uit te voeren via aanbestedingen en openhouseconstructies,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528104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1002 (31839).</w:t>
      </w:r>
    </w:p>
    <w:p w:rsidR="00062578" w:rsidRDefault="00182E3D">
      <w:pPr>
        <w:spacing w:after="240"/>
        <w:divId w:val="117587909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vast team met vaste medewerkers essentieel is voor het geven van goede zorg bij jeugdzorg met verblijf;</w:t>
      </w:r>
      <w:r>
        <w:rPr>
          <w:rFonts w:ascii="Arial" w:hAnsi="Arial" w:eastAsia="Times New Roman" w:cs="Arial"/>
          <w:sz w:val="22"/>
          <w:szCs w:val="22"/>
        </w:rPr>
        <w:br/>
      </w:r>
      <w:r>
        <w:rPr>
          <w:rFonts w:ascii="Arial" w:hAnsi="Arial" w:eastAsia="Times New Roman" w:cs="Arial"/>
          <w:sz w:val="22"/>
          <w:szCs w:val="22"/>
        </w:rPr>
        <w:br/>
        <w:t>constaterende dat financiering per bezet bed het veel moeilijker maakt om te werken met een vast team;</w:t>
      </w:r>
      <w:r>
        <w:rPr>
          <w:rFonts w:ascii="Arial" w:hAnsi="Arial" w:eastAsia="Times New Roman" w:cs="Arial"/>
          <w:sz w:val="22"/>
          <w:szCs w:val="22"/>
        </w:rPr>
        <w:br/>
      </w:r>
      <w:r>
        <w:rPr>
          <w:rFonts w:ascii="Arial" w:hAnsi="Arial" w:eastAsia="Times New Roman" w:cs="Arial"/>
          <w:sz w:val="22"/>
          <w:szCs w:val="22"/>
        </w:rPr>
        <w:br/>
        <w:t>verzoekt de regering om landelijke regie te pakken op de wijze van financiering en om beschikbaarheidsfinanciering de standaard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10225935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Dobbe en Westerveld.</w:t>
      </w:r>
      <w:r>
        <w:rPr>
          <w:rFonts w:ascii="Arial" w:hAnsi="Arial" w:eastAsia="Times New Roman" w:cs="Arial"/>
          <w:sz w:val="22"/>
          <w:szCs w:val="22"/>
        </w:rPr>
        <w:br/>
      </w:r>
      <w:r>
        <w:rPr>
          <w:rFonts w:ascii="Arial" w:hAnsi="Arial" w:eastAsia="Times New Roman" w:cs="Arial"/>
          <w:sz w:val="22"/>
          <w:szCs w:val="22"/>
        </w:rPr>
        <w:br/>
        <w:t>Zij krijgt nr. 1003 (31839).</w:t>
      </w:r>
    </w:p>
    <w:p w:rsidR="00062578" w:rsidRDefault="00182E3D">
      <w:pPr>
        <w:spacing w:after="240"/>
        <w:divId w:val="158206542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sinds 2008 veel jongeren in de gesloten jeugdzorg zijn geplaatst, terwijl is gebleken dat ze daar niet altijd veilig waren en vaak geen toegang hadden tot de zorg, aandacht en ondersteuning die zij nodig hadden;</w:t>
      </w:r>
      <w:r>
        <w:rPr>
          <w:rFonts w:ascii="Arial" w:hAnsi="Arial" w:eastAsia="Times New Roman" w:cs="Arial"/>
          <w:sz w:val="22"/>
          <w:szCs w:val="22"/>
        </w:rPr>
        <w:br/>
      </w:r>
      <w:r>
        <w:rPr>
          <w:rFonts w:ascii="Arial" w:hAnsi="Arial" w:eastAsia="Times New Roman" w:cs="Arial"/>
          <w:sz w:val="22"/>
          <w:szCs w:val="22"/>
        </w:rPr>
        <w:br/>
        <w:t>constaterende dat er voor 2008 veel jongeren civielrechtelijk zijn geplaatst in jeugdgevangenissen, terwijl zij geen strafbare feiten hadden begaan;</w:t>
      </w:r>
      <w:r>
        <w:rPr>
          <w:rFonts w:ascii="Arial" w:hAnsi="Arial" w:eastAsia="Times New Roman" w:cs="Arial"/>
          <w:sz w:val="22"/>
          <w:szCs w:val="22"/>
        </w:rPr>
        <w:br/>
      </w:r>
      <w:r>
        <w:rPr>
          <w:rFonts w:ascii="Arial" w:hAnsi="Arial" w:eastAsia="Times New Roman" w:cs="Arial"/>
          <w:sz w:val="22"/>
          <w:szCs w:val="22"/>
        </w:rPr>
        <w:br/>
        <w:t>overwegende dat de overheid daar stelselverantwoordelijkheid voor droeg en daarmee mede verantwoordelijk is voor de schade die jongeren daardoor hebben opgelopen;</w:t>
      </w:r>
      <w:r>
        <w:rPr>
          <w:rFonts w:ascii="Arial" w:hAnsi="Arial" w:eastAsia="Times New Roman" w:cs="Arial"/>
          <w:sz w:val="22"/>
          <w:szCs w:val="22"/>
        </w:rPr>
        <w:br/>
      </w:r>
      <w:r>
        <w:rPr>
          <w:rFonts w:ascii="Arial" w:hAnsi="Arial" w:eastAsia="Times New Roman" w:cs="Arial"/>
          <w:sz w:val="22"/>
          <w:szCs w:val="22"/>
        </w:rPr>
        <w:br/>
        <w:t>constaterende dat erkenning van deze verantwoordelijkheid belangrijk kan zijn voor het herstel van jongeren;</w:t>
      </w:r>
      <w:r>
        <w:rPr>
          <w:rFonts w:ascii="Arial" w:hAnsi="Arial" w:eastAsia="Times New Roman" w:cs="Arial"/>
          <w:sz w:val="22"/>
          <w:szCs w:val="22"/>
        </w:rPr>
        <w:br/>
      </w:r>
      <w:r>
        <w:rPr>
          <w:rFonts w:ascii="Arial" w:hAnsi="Arial" w:eastAsia="Times New Roman" w:cs="Arial"/>
          <w:sz w:val="22"/>
          <w:szCs w:val="22"/>
        </w:rPr>
        <w:br/>
        <w:t>verzoekt de regering om excuses te maken aan jongeren die in de gesloten jeugdzorg zijn geplaatst, of eerder civielrechtelijk in jeugdgevangenissen zijn geplaatst, en te werken aan herstel voor deze jongeren,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9827341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1004 (31839).</w:t>
      </w:r>
    </w:p>
    <w:p w:rsidR="00062578" w:rsidRDefault="00182E3D">
      <w:pPr>
        <w:spacing w:after="240"/>
        <w:divId w:val="28504159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nu de hoogste prioriteit moet hebben om ervoor te zorgen dat kwetsbare jongeren de zorg krijgen die zij nodig hebben in een veilige omgeving;</w:t>
      </w:r>
      <w:r>
        <w:rPr>
          <w:rFonts w:ascii="Arial" w:hAnsi="Arial" w:eastAsia="Times New Roman" w:cs="Arial"/>
          <w:sz w:val="22"/>
          <w:szCs w:val="22"/>
        </w:rPr>
        <w:br/>
      </w:r>
      <w:r>
        <w:rPr>
          <w:rFonts w:ascii="Arial" w:hAnsi="Arial" w:eastAsia="Times New Roman" w:cs="Arial"/>
          <w:sz w:val="22"/>
          <w:szCs w:val="22"/>
        </w:rPr>
        <w:br/>
        <w:t>van mening dat niet opnieuw de fout moet worden gemaakt om een bezuinigingsopgave in de weg te laten zitten van hervormingen in de jeugdzorg die in het belang zijn van kinderen;</w:t>
      </w:r>
      <w:r>
        <w:rPr>
          <w:rFonts w:ascii="Arial" w:hAnsi="Arial" w:eastAsia="Times New Roman" w:cs="Arial"/>
          <w:sz w:val="22"/>
          <w:szCs w:val="22"/>
        </w:rPr>
        <w:br/>
      </w:r>
      <w:r>
        <w:rPr>
          <w:rFonts w:ascii="Arial" w:hAnsi="Arial" w:eastAsia="Times New Roman" w:cs="Arial"/>
          <w:sz w:val="22"/>
          <w:szCs w:val="22"/>
        </w:rPr>
        <w:br/>
        <w:t>verzoekt de regering om de bezuiniging van 1 miljard die is gekoppeld aan de Hervormingsagenda Jeugd en de bezuinigingsopgave van 500 miljoen die daar nog bovenop komt te schrappen en eerst de misstanden in de jeugdzorg aan te pakken, en daarna pas te kijken of er eventueel geld bespaard kan worden,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62578" w:rsidRDefault="00182E3D">
      <w:pPr>
        <w:spacing w:after="240"/>
        <w:divId w:val="715855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1005 (31839).</w:t>
      </w:r>
    </w:p>
    <w:p w:rsidR="00062578" w:rsidRDefault="00182E3D">
      <w:pPr>
        <w:spacing w:after="240"/>
        <w:divId w:val="1513454112"/>
        <w:rPr>
          <w:rFonts w:ascii="Arial" w:hAnsi="Arial" w:eastAsia="Times New Roman" w:cs="Arial"/>
          <w:sz w:val="22"/>
          <w:szCs w:val="22"/>
        </w:rPr>
      </w:pPr>
      <w:r>
        <w:rPr>
          <w:rFonts w:ascii="Arial" w:hAnsi="Arial" w:eastAsia="Times New Roman" w:cs="Arial"/>
          <w:sz w:val="22"/>
          <w:szCs w:val="22"/>
        </w:rPr>
        <w:t>Dank u wel. Er is een vraag van mevrouw Keijzer. Kort, puntig.</w:t>
      </w:r>
    </w:p>
    <w:p w:rsidR="00062578" w:rsidRDefault="00182E3D">
      <w:pPr>
        <w:spacing w:after="240"/>
        <w:divId w:val="127482344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Voorzitter, ik heb geen vraag, maar wel een punt van orde. Ik snap het; je wil moties indienen. Er zijn ook debatten waarin ik een motie heb. Die heb ik dan vandaag niet. Maar dit is toch een beetje raar? Het gaat zo snel. Ik kan niet eens volgen wat er gezegd wordt. Ik wou dat toch gezegd hebben. Het doet namelijk op deze manier ook het onderwerp geen recht.</w:t>
      </w:r>
    </w:p>
    <w:p w:rsidR="00062578" w:rsidRDefault="00182E3D">
      <w:pPr>
        <w:spacing w:after="240"/>
        <w:divId w:val="34513497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Mevrouw Keijzer kan het zo meteen met gerust hart rustig nalezen. Volgens mij heb ik duidelijk gesproken.</w:t>
      </w:r>
    </w:p>
    <w:p w:rsidR="00062578" w:rsidRDefault="00182E3D">
      <w:pPr>
        <w:spacing w:after="240"/>
        <w:divId w:val="9818151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Synhaeve van D66.</w:t>
      </w:r>
    </w:p>
    <w:p w:rsidR="00062578" w:rsidRDefault="00182E3D">
      <w:pPr>
        <w:spacing w:after="240"/>
        <w:divId w:val="41366885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Voorzitter.</w:t>
      </w:r>
    </w:p>
    <w:p w:rsidR="00062578" w:rsidRDefault="00182E3D">
      <w:pPr>
        <w:spacing w:after="240"/>
        <w:divId w:val="81533651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overheid een grote opgave wacht om te zorgen voor duurzaam emotioneel herstel bij jongeren die beschadigd zijn in de ZIKOS-afdelingen;</w:t>
      </w:r>
      <w:r>
        <w:rPr>
          <w:rFonts w:ascii="Arial" w:hAnsi="Arial" w:eastAsia="Times New Roman" w:cs="Arial"/>
          <w:sz w:val="22"/>
          <w:szCs w:val="22"/>
        </w:rPr>
        <w:br/>
      </w:r>
      <w:r>
        <w:rPr>
          <w:rFonts w:ascii="Arial" w:hAnsi="Arial" w:eastAsia="Times New Roman" w:cs="Arial"/>
          <w:sz w:val="22"/>
          <w:szCs w:val="22"/>
        </w:rPr>
        <w:br/>
        <w:t>overwegende dat luisteren naar jongeren zelf centraal dient te staan bij deze opgave;</w:t>
      </w:r>
      <w:r>
        <w:rPr>
          <w:rFonts w:ascii="Arial" w:hAnsi="Arial" w:eastAsia="Times New Roman" w:cs="Arial"/>
          <w:sz w:val="22"/>
          <w:szCs w:val="22"/>
        </w:rPr>
        <w:br/>
      </w:r>
      <w:r>
        <w:rPr>
          <w:rFonts w:ascii="Arial" w:hAnsi="Arial" w:eastAsia="Times New Roman" w:cs="Arial"/>
          <w:sz w:val="22"/>
          <w:szCs w:val="22"/>
        </w:rPr>
        <w:br/>
        <w:t>verzoekt de regering samen met jongeren en onder leiding van een neutrale derde in kaart te brengen welke emotionele schade is aangericht bij deze jongeren in ZIKOS-afdelingen en op welke wijze passend emotioneel herstel kan plaatsvinden,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656347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Synhaeve.</w:t>
      </w:r>
      <w:r>
        <w:rPr>
          <w:rFonts w:ascii="Arial" w:hAnsi="Arial" w:eastAsia="Times New Roman" w:cs="Arial"/>
          <w:sz w:val="22"/>
          <w:szCs w:val="22"/>
        </w:rPr>
        <w:br/>
      </w:r>
      <w:r>
        <w:rPr>
          <w:rFonts w:ascii="Arial" w:hAnsi="Arial" w:eastAsia="Times New Roman" w:cs="Arial"/>
          <w:sz w:val="22"/>
          <w:szCs w:val="22"/>
        </w:rPr>
        <w:br/>
        <w:t>Zij krijgt nr. 1006 (31839).</w:t>
      </w:r>
    </w:p>
    <w:p w:rsidR="00062578" w:rsidRDefault="00182E3D">
      <w:pPr>
        <w:spacing w:after="240"/>
        <w:divId w:val="135819225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veel jongeren in gesloten jeugdzorg geen onderwijs kunnen volgen in de mate die zij graag zouden willen;</w:t>
      </w:r>
      <w:r>
        <w:rPr>
          <w:rFonts w:ascii="Arial" w:hAnsi="Arial" w:eastAsia="Times New Roman" w:cs="Arial"/>
          <w:sz w:val="22"/>
          <w:szCs w:val="22"/>
        </w:rPr>
        <w:br/>
      </w:r>
      <w:r>
        <w:rPr>
          <w:rFonts w:ascii="Arial" w:hAnsi="Arial" w:eastAsia="Times New Roman" w:cs="Arial"/>
          <w:sz w:val="22"/>
          <w:szCs w:val="22"/>
        </w:rPr>
        <w:br/>
        <w:t>overwegende dat onderwijs een essentiële factor is om perspectief te krijgen op een goede toekomst;</w:t>
      </w:r>
      <w:r>
        <w:rPr>
          <w:rFonts w:ascii="Arial" w:hAnsi="Arial" w:eastAsia="Times New Roman" w:cs="Arial"/>
          <w:sz w:val="22"/>
          <w:szCs w:val="22"/>
        </w:rPr>
        <w:br/>
      </w:r>
      <w:r>
        <w:rPr>
          <w:rFonts w:ascii="Arial" w:hAnsi="Arial" w:eastAsia="Times New Roman" w:cs="Arial"/>
          <w:sz w:val="22"/>
          <w:szCs w:val="22"/>
        </w:rPr>
        <w:br/>
        <w:t>verzoekt de regering te onderzoeken of een proef gestart kan worden in het werken met een leerrecht voor deze jongeren in plaats van een leerplicht,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6503979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Synhaeve, Paternotte en Ceder.</w:t>
      </w:r>
      <w:r>
        <w:rPr>
          <w:rFonts w:ascii="Arial" w:hAnsi="Arial" w:eastAsia="Times New Roman" w:cs="Arial"/>
          <w:sz w:val="22"/>
          <w:szCs w:val="22"/>
        </w:rPr>
        <w:br/>
      </w:r>
      <w:r>
        <w:rPr>
          <w:rFonts w:ascii="Arial" w:hAnsi="Arial" w:eastAsia="Times New Roman" w:cs="Arial"/>
          <w:sz w:val="22"/>
          <w:szCs w:val="22"/>
        </w:rPr>
        <w:br/>
        <w:t>Zij krijgt nr. 1007 (31839).</w:t>
      </w:r>
    </w:p>
    <w:p w:rsidR="00062578" w:rsidRDefault="00182E3D">
      <w:pPr>
        <w:spacing w:after="240"/>
        <w:divId w:val="1982480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En tot slot.</w:t>
      </w:r>
    </w:p>
    <w:p w:rsidR="00062578" w:rsidRDefault="00182E3D">
      <w:pPr>
        <w:spacing w:after="240"/>
        <w:divId w:val="196477394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nu een opnamestop is ingesteld bij de ZIKOS-afdelingen naar aanleiding van het rapport Eenzaam gesloten, maar dat veel van deze signalen al eerder gedaan waren;</w:t>
      </w:r>
      <w:r>
        <w:rPr>
          <w:rFonts w:ascii="Arial" w:hAnsi="Arial" w:eastAsia="Times New Roman" w:cs="Arial"/>
          <w:sz w:val="22"/>
          <w:szCs w:val="22"/>
        </w:rPr>
        <w:br/>
      </w:r>
      <w:r>
        <w:rPr>
          <w:rFonts w:ascii="Arial" w:hAnsi="Arial" w:eastAsia="Times New Roman" w:cs="Arial"/>
          <w:sz w:val="22"/>
          <w:szCs w:val="22"/>
        </w:rPr>
        <w:br/>
        <w:t>verzoekt de regering om de Kamer voor het volgende WGO Jeugd te informeren op welke wijze de IGJ haar werkwijze gaat verbeteren en hierin expliciet aandacht te hebben voor:</w:t>
      </w:r>
    </w:p>
    <w:p w:rsidR="00062578" w:rsidRDefault="00182E3D">
      <w:pPr>
        <w:numPr>
          <w:ilvl w:val="0"/>
          <w:numId w:val="2"/>
        </w:numPr>
        <w:spacing w:before="100" w:beforeAutospacing="1" w:after="100" w:afterAutospacing="1"/>
        <w:divId w:val="1964773946"/>
        <w:rPr>
          <w:rFonts w:ascii="Arial" w:hAnsi="Arial" w:eastAsia="Times New Roman" w:cs="Arial"/>
          <w:sz w:val="22"/>
          <w:szCs w:val="22"/>
        </w:rPr>
      </w:pPr>
      <w:r>
        <w:rPr>
          <w:rFonts w:ascii="Arial" w:hAnsi="Arial" w:eastAsia="Times New Roman" w:cs="Arial"/>
          <w:sz w:val="22"/>
          <w:szCs w:val="22"/>
        </w:rPr>
        <w:t>een betere omgang met signalen en meldingen;</w:t>
      </w:r>
    </w:p>
    <w:p w:rsidR="00062578" w:rsidRDefault="00182E3D">
      <w:pPr>
        <w:numPr>
          <w:ilvl w:val="0"/>
          <w:numId w:val="2"/>
        </w:numPr>
        <w:spacing w:before="100" w:beforeAutospacing="1" w:after="100" w:afterAutospacing="1"/>
        <w:divId w:val="1964773946"/>
        <w:rPr>
          <w:rFonts w:ascii="Arial" w:hAnsi="Arial" w:eastAsia="Times New Roman" w:cs="Arial"/>
          <w:sz w:val="22"/>
          <w:szCs w:val="22"/>
        </w:rPr>
      </w:pPr>
      <w:r>
        <w:rPr>
          <w:rFonts w:ascii="Arial" w:hAnsi="Arial" w:eastAsia="Times New Roman" w:cs="Arial"/>
          <w:sz w:val="22"/>
          <w:szCs w:val="22"/>
        </w:rPr>
        <w:t>betrokkenheid van ervaringsdeskundigen bij het toezicht;</w:t>
      </w:r>
    </w:p>
    <w:p w:rsidR="00062578" w:rsidRDefault="00182E3D">
      <w:pPr>
        <w:numPr>
          <w:ilvl w:val="0"/>
          <w:numId w:val="2"/>
        </w:numPr>
        <w:spacing w:before="100" w:beforeAutospacing="1" w:after="100" w:afterAutospacing="1"/>
        <w:divId w:val="1964773946"/>
        <w:rPr>
          <w:rFonts w:ascii="Arial" w:hAnsi="Arial" w:eastAsia="Times New Roman" w:cs="Arial"/>
          <w:sz w:val="22"/>
          <w:szCs w:val="22"/>
        </w:rPr>
      </w:pPr>
      <w:r>
        <w:rPr>
          <w:rFonts w:ascii="Arial" w:hAnsi="Arial" w:eastAsia="Times New Roman" w:cs="Arial"/>
          <w:sz w:val="22"/>
          <w:szCs w:val="22"/>
        </w:rPr>
        <w:t>de mogelijkheid om een negeerverbod op te nemen bij meldingen van bepaalde ernstige incidenten,</w:t>
      </w:r>
    </w:p>
    <w:p w:rsidR="00062578" w:rsidRDefault="00182E3D">
      <w:pPr>
        <w:spacing w:after="240"/>
        <w:divId w:val="1964773946"/>
        <w:rPr>
          <w:rFonts w:ascii="Arial" w:hAnsi="Arial" w:eastAsia="Times New Roman" w:cs="Arial"/>
          <w:sz w:val="22"/>
          <w:szCs w:val="22"/>
        </w:rPr>
      </w:pPr>
      <w:r>
        <w:rPr>
          <w:rFonts w:ascii="Arial" w:hAnsi="Arial" w:eastAsia="Times New Roman" w:cs="Arial"/>
          <w:sz w:val="22"/>
          <w:szCs w:val="22"/>
        </w:rPr>
        <w:br/>
        <w:t>en gaat over tot de orde van de dag.</w:t>
      </w:r>
    </w:p>
    <w:p w:rsidR="00062578" w:rsidRDefault="00182E3D">
      <w:pPr>
        <w:spacing w:after="240"/>
        <w:divId w:val="11778915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Synhaeve, Krul en Westerveld.</w:t>
      </w:r>
      <w:r>
        <w:rPr>
          <w:rFonts w:ascii="Arial" w:hAnsi="Arial" w:eastAsia="Times New Roman" w:cs="Arial"/>
          <w:sz w:val="22"/>
          <w:szCs w:val="22"/>
        </w:rPr>
        <w:br/>
      </w:r>
      <w:r>
        <w:rPr>
          <w:rFonts w:ascii="Arial" w:hAnsi="Arial" w:eastAsia="Times New Roman" w:cs="Arial"/>
          <w:sz w:val="22"/>
          <w:szCs w:val="22"/>
        </w:rPr>
        <w:br/>
        <w:t>Zij krijgt nr. 1008 (31839).</w:t>
      </w:r>
    </w:p>
    <w:p w:rsidR="00062578" w:rsidRDefault="00182E3D">
      <w:pPr>
        <w:spacing w:after="240"/>
        <w:divId w:val="32381980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Dank u wel.</w:t>
      </w:r>
    </w:p>
    <w:p w:rsidR="00062578" w:rsidRDefault="00182E3D">
      <w:pPr>
        <w:spacing w:after="240"/>
        <w:divId w:val="140826012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Ceder van de ChristenUnie.</w:t>
      </w:r>
    </w:p>
    <w:p w:rsidR="00062578" w:rsidRDefault="00182E3D">
      <w:pPr>
        <w:spacing w:after="240"/>
        <w:divId w:val="6891128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Fijn dat we dit debat met elkaar hebben kunnen voeren. Dank aan hen die op de tribune meekijken. Nogmaals dank aan Jason voor het rapport en omdat hij de ernst van de situatie nogmaals hier op de agenda heeft gezet.</w:t>
      </w:r>
      <w:r>
        <w:rPr>
          <w:rFonts w:ascii="Arial" w:hAnsi="Arial" w:eastAsia="Times New Roman" w:cs="Arial"/>
          <w:sz w:val="22"/>
          <w:szCs w:val="22"/>
        </w:rPr>
        <w:br/>
      </w:r>
      <w:r>
        <w:rPr>
          <w:rFonts w:ascii="Arial" w:hAnsi="Arial" w:eastAsia="Times New Roman" w:cs="Arial"/>
          <w:sz w:val="22"/>
          <w:szCs w:val="22"/>
        </w:rPr>
        <w:br/>
        <w:t>Voorzitter. De staatssecretaris heeft veel antwoorden gegeven. Hij geeft ook aan dat er een onderzoek komt. Ik loop hier nu al drie jaar rond. Er zijn punten waarover we al jaren zeggen dat we die zien, bijvoorbeeld als het gaat om klachten, en waarbij we zien dat die op de een of andere manier niet op de juiste wijze ergens terechtkomen. Volgens mij is het belangrijk dat wij ervoor zorgen dat het horen van jongeren echt geborgd is. Ik vraag aan de staatssecretaris om daar expliciet op toe te zien.</w:t>
      </w:r>
      <w:r>
        <w:rPr>
          <w:rFonts w:ascii="Arial" w:hAnsi="Arial" w:eastAsia="Times New Roman" w:cs="Arial"/>
          <w:sz w:val="22"/>
          <w:szCs w:val="22"/>
        </w:rPr>
        <w:br/>
      </w:r>
      <w:r>
        <w:rPr>
          <w:rFonts w:ascii="Arial" w:hAnsi="Arial" w:eastAsia="Times New Roman" w:cs="Arial"/>
          <w:sz w:val="22"/>
          <w:szCs w:val="22"/>
        </w:rPr>
        <w:br/>
        <w:t>Voorzitter. Het ontschotten; we hebben net gehoord dat dat punt speelt. Die schotten zijn in deze Haagse realiteit de werkelijkheid, maar het kan niet zo zijn dat het kind niet centraal staat en dat het kind niet de juiste hulp krijgt omdat het geld toevallig in een verkeerd potje zit. Daarom heb ik de volgende motie.</w:t>
      </w:r>
    </w:p>
    <w:p w:rsidR="00062578" w:rsidRDefault="00182E3D">
      <w:pPr>
        <w:spacing w:after="240"/>
        <w:divId w:val="22237764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zorg voor kinderen in de jeugdzorg aanloopt tegen de schotten tussen verschillende beleidsterreinen;</w:t>
      </w:r>
      <w:r>
        <w:rPr>
          <w:rFonts w:ascii="Arial" w:hAnsi="Arial" w:eastAsia="Times New Roman" w:cs="Arial"/>
          <w:sz w:val="22"/>
          <w:szCs w:val="22"/>
        </w:rPr>
        <w:br/>
      </w:r>
      <w:r>
        <w:rPr>
          <w:rFonts w:ascii="Arial" w:hAnsi="Arial" w:eastAsia="Times New Roman" w:cs="Arial"/>
          <w:sz w:val="22"/>
          <w:szCs w:val="22"/>
        </w:rPr>
        <w:br/>
        <w:t>verzoekt het kabinet om de voorbereidingen te treffen om de komende jaren de ontschotting tussen onder andere de jeugdzorg, de ggz, het onderwijs en justitie mogelijk te maken, en de Kamer hierover voor het zomerreces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513158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Krul en Stoffer.</w:t>
      </w:r>
      <w:r>
        <w:rPr>
          <w:rFonts w:ascii="Arial" w:hAnsi="Arial" w:eastAsia="Times New Roman" w:cs="Arial"/>
          <w:sz w:val="22"/>
          <w:szCs w:val="22"/>
        </w:rPr>
        <w:br/>
      </w:r>
      <w:r>
        <w:rPr>
          <w:rFonts w:ascii="Arial" w:hAnsi="Arial" w:eastAsia="Times New Roman" w:cs="Arial"/>
          <w:sz w:val="22"/>
          <w:szCs w:val="22"/>
        </w:rPr>
        <w:br/>
        <w:t>Zij krijgt nr. 1009 (31839).</w:t>
      </w:r>
    </w:p>
    <w:p w:rsidR="00062578" w:rsidRDefault="00182E3D">
      <w:pPr>
        <w:spacing w:after="240"/>
        <w:divId w:val="88965272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vind die ontschotting op zich heel goed, maar ik zou aan de heer Ceder willen aangeven dat we juist de afgelopen zes jaar met de commissie voor Onderwijs en jeugdzorg bezig zijn geweest met een heel traject om die schotten tussen onder onderwijs en jeugdzorg weg te halen. Zonder dat ik hem ervan wil beschuldigen een motie voor de bühne in te dienen — want dit is heel hard nodig — zou mijn vraag dan zijn: is dit niet weer precies zo'n voorbeeld van iets wat we heel graag willen met elkaar en wat we nou ook al heel lang heel erg hard willen met elkaar, maar wat niet wordt uitgevoerd? Ik ben heel benieuwd wat deze motie bijvoorbeeld toevoegt aan het hele traject waar we met de commissie voor Onderwijs en jeugdzorg al jarenlang mee bezig zijn.</w:t>
      </w:r>
    </w:p>
    <w:p w:rsidR="00062578" w:rsidRDefault="00182E3D">
      <w:pPr>
        <w:spacing w:after="240"/>
        <w:divId w:val="1836148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In mijn motie heb ik het over een aantal dingen, want ik ben ook onderwijswoordvoerder. Ik zie ook dat het niet goed gaat in de zorg en het onderwijs. We zijn inderdaad met een traject bezig. Maar ik zie het ook bij JenV. Ik zie het ook als het gaat om de gemeentelijke uitkeringen; dan zit je bij BZK. We zien het ook bij VWS. Mijn motie is dus breder, juist om de goede weg die we ingeslagen zijn, veel breder door te voeren. Maar ik ben het eens met mevrouw Westerveld. Ik heb ook in mijn interruptiedebat met de staatssecretaris gezegd dat bijvoorbeeld het leerrecht — daarom heb ik die motie ook ondertekend — gewoon uitgevoerd moet worden; punt. Als het argument is dat het niet kan omdat het budget ergens anders ligt, waardoor deze staatssecretaris er weinig over te zeggen heeft, dan snap ik het. Maar het klopt gewoon niet. Ik deel de frustratie en de onvrede dus met u. Tegelijkertijd leven we in een parlementaire democratie, waar sommige dingen wetgevingstrajecten innemen. U weet het: die duren gemiddeld twee jaar. Dat vind ik vervelend, maar de democratie heeft ook beschermende voordelen. Daar moeten we het dus mee doen.</w:t>
      </w:r>
      <w:r>
        <w:rPr>
          <w:rFonts w:ascii="Arial" w:hAnsi="Arial" w:eastAsia="Times New Roman" w:cs="Arial"/>
          <w:sz w:val="22"/>
          <w:szCs w:val="22"/>
        </w:rPr>
        <w:br/>
      </w:r>
      <w:r>
        <w:rPr>
          <w:rFonts w:ascii="Arial" w:hAnsi="Arial" w:eastAsia="Times New Roman" w:cs="Arial"/>
          <w:sz w:val="22"/>
          <w:szCs w:val="22"/>
        </w:rPr>
        <w:br/>
        <w:t>Voorzitter. Tot slot de ouderbetrokkenheid. Daar heb ik in mijn bijdrage al wat over gezegd. Daarom de volgende motie.</w:t>
      </w:r>
    </w:p>
    <w:p w:rsidR="00062578" w:rsidRDefault="00182E3D">
      <w:pPr>
        <w:spacing w:after="240"/>
        <w:divId w:val="135699719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ouders de eerstverantwoordelijke opvoeders zijn van hun kinderen en zij belangrijk zijn en blijven voor hun kind dat gesloten jeugdhulp krijgt;</w:t>
      </w:r>
      <w:r>
        <w:rPr>
          <w:rFonts w:ascii="Arial" w:hAnsi="Arial" w:eastAsia="Times New Roman" w:cs="Arial"/>
          <w:sz w:val="22"/>
          <w:szCs w:val="22"/>
        </w:rPr>
        <w:br/>
      </w:r>
      <w:r>
        <w:rPr>
          <w:rFonts w:ascii="Arial" w:hAnsi="Arial" w:eastAsia="Times New Roman" w:cs="Arial"/>
          <w:sz w:val="22"/>
          <w:szCs w:val="22"/>
        </w:rPr>
        <w:br/>
        <w:t>constaterende dat ouders op eigen kracht niet altijd in staat zijn om hun rol te vervullen doordat ze zelf problemen hebben of doordat de situatie hen uit het lood slaat;</w:t>
      </w:r>
      <w:r>
        <w:rPr>
          <w:rFonts w:ascii="Arial" w:hAnsi="Arial" w:eastAsia="Times New Roman" w:cs="Arial"/>
          <w:sz w:val="22"/>
          <w:szCs w:val="22"/>
        </w:rPr>
        <w:br/>
      </w:r>
      <w:r>
        <w:rPr>
          <w:rFonts w:ascii="Arial" w:hAnsi="Arial" w:eastAsia="Times New Roman" w:cs="Arial"/>
          <w:sz w:val="22"/>
          <w:szCs w:val="22"/>
        </w:rPr>
        <w:br/>
        <w:t>overwegende dat een vorm van relatie met de ouders van belang is voor de toekomst van de jongeren;</w:t>
      </w:r>
      <w:r>
        <w:rPr>
          <w:rFonts w:ascii="Arial" w:hAnsi="Arial" w:eastAsia="Times New Roman" w:cs="Arial"/>
          <w:sz w:val="22"/>
          <w:szCs w:val="22"/>
        </w:rPr>
        <w:br/>
      </w:r>
      <w:r>
        <w:rPr>
          <w:rFonts w:ascii="Arial" w:hAnsi="Arial" w:eastAsia="Times New Roman" w:cs="Arial"/>
          <w:sz w:val="22"/>
          <w:szCs w:val="22"/>
        </w:rPr>
        <w:br/>
        <w:t>overwegende dat het contact met ouders (en overige familieleden) bij jeugdhulp met verblijf, zeker als het gaat om een gesloten plaatsing, extra belangrijk is, maar ook extra inzet vraagt;</w:t>
      </w:r>
      <w:r>
        <w:rPr>
          <w:rFonts w:ascii="Arial" w:hAnsi="Arial" w:eastAsia="Times New Roman" w:cs="Arial"/>
          <w:sz w:val="22"/>
          <w:szCs w:val="22"/>
        </w:rPr>
        <w:br/>
      </w:r>
      <w:r>
        <w:rPr>
          <w:rFonts w:ascii="Arial" w:hAnsi="Arial" w:eastAsia="Times New Roman" w:cs="Arial"/>
          <w:sz w:val="22"/>
          <w:szCs w:val="22"/>
        </w:rPr>
        <w:br/>
        <w:t>verzoekt het kabinet op korte termijn concrete afspraken te maken over de rol van aanbieders en hulpverleners bij het bevorderen en waar nodig herstellen van de band tussen jeugdigen en hun ouders of verzorgers, en dit op te nemen in het ondersteuningsprogramma voor coördinerende gemeenten en aanbieders,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243494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Tielen.</w:t>
      </w:r>
      <w:r>
        <w:rPr>
          <w:rFonts w:ascii="Arial" w:hAnsi="Arial" w:eastAsia="Times New Roman" w:cs="Arial"/>
          <w:sz w:val="22"/>
          <w:szCs w:val="22"/>
        </w:rPr>
        <w:br/>
      </w:r>
      <w:r>
        <w:rPr>
          <w:rFonts w:ascii="Arial" w:hAnsi="Arial" w:eastAsia="Times New Roman" w:cs="Arial"/>
          <w:sz w:val="22"/>
          <w:szCs w:val="22"/>
        </w:rPr>
        <w:br/>
        <w:t>Zij krijgt nr. 1010 (31839).</w:t>
      </w:r>
    </w:p>
    <w:p w:rsidR="00062578" w:rsidRDefault="00182E3D">
      <w:pPr>
        <w:spacing w:after="240"/>
        <w:divId w:val="441917072"/>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w:t>
      </w:r>
    </w:p>
    <w:p w:rsidR="00062578" w:rsidRDefault="00182E3D">
      <w:pPr>
        <w:spacing w:after="240"/>
        <w:divId w:val="4766102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 van de VVD.</w:t>
      </w:r>
    </w:p>
    <w:p w:rsidR="00062578" w:rsidRDefault="00182E3D">
      <w:pPr>
        <w:spacing w:after="240"/>
        <w:divId w:val="29009237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voorzitter. Dit was het eerste debat van mevrouw Bruyning — ik feliciteerde haar al — maar het is het laatste debat van mevrouw Synhaeve, in ieder geval voorlopig. Ik dank haar voor de plezierige debatten met haar, waarin ze kundig, puntig en vasthoudend heeft opgetreden. Complimenten en dank daarvoor.</w:t>
      </w:r>
      <w:r>
        <w:rPr>
          <w:rFonts w:ascii="Arial" w:hAnsi="Arial" w:eastAsia="Times New Roman" w:cs="Arial"/>
          <w:sz w:val="22"/>
          <w:szCs w:val="22"/>
        </w:rPr>
        <w:br/>
      </w:r>
      <w:r>
        <w:rPr>
          <w:rFonts w:ascii="Arial" w:hAnsi="Arial" w:eastAsia="Times New Roman" w:cs="Arial"/>
          <w:sz w:val="22"/>
          <w:szCs w:val="22"/>
        </w:rPr>
        <w:br/>
        <w:t>Voorzitter. De eerste termijn van de zijde van de Kamer leek meer een debat te worden over de vraag of er nou wel of niet een enquête moest komen dan dat het echt over het probleem ging. Gelukkig hadden we het in de eerste termijn van de staatssecretaris weer een beetje over de inhoud. Uiteindelijk is dat natuurlijk belangrijker. Ik begrijp de vraag om die enquête heel goed, maar denk tegelijkertijd niet dat dat het middel is. Ik denk overigens wel dat wij als vaste Kamercommissie meer kunnen doen om bijvoorbeeld het rapport-De Winter met elkaar tot een hoger niveau te brengen. Maar daar kom ik in de commissie op terug.</w:t>
      </w:r>
      <w:r>
        <w:rPr>
          <w:rFonts w:ascii="Arial" w:hAnsi="Arial" w:eastAsia="Times New Roman" w:cs="Arial"/>
          <w:sz w:val="22"/>
          <w:szCs w:val="22"/>
        </w:rPr>
        <w:br/>
      </w:r>
      <w:r>
        <w:rPr>
          <w:rFonts w:ascii="Arial" w:hAnsi="Arial" w:eastAsia="Times New Roman" w:cs="Arial"/>
          <w:sz w:val="22"/>
          <w:szCs w:val="22"/>
        </w:rPr>
        <w:br/>
        <w:t>In het algemeen is de kern van het probleem in de jeugdzorg volgens mij het afwegen van de veiligheid van jongeren op de korte termijn versus de lange termijn. Dat maakt de kwaliteit van de medewerkers ook zo belangrijk. De staatssecretaris was wat afhoudend in het debatje dat ik met hem voerde. Ik ga dus toch over tot het indienen van een motie.</w:t>
      </w:r>
    </w:p>
    <w:p w:rsidR="00062578" w:rsidRDefault="00182E3D">
      <w:pPr>
        <w:spacing w:after="240"/>
        <w:divId w:val="171877930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veiligheid voor jongeren in de gesloten jeugdzorg al jaren tekortschiet;</w:t>
      </w:r>
      <w:r>
        <w:rPr>
          <w:rFonts w:ascii="Arial" w:hAnsi="Arial" w:eastAsia="Times New Roman" w:cs="Arial"/>
          <w:sz w:val="22"/>
          <w:szCs w:val="22"/>
        </w:rPr>
        <w:br/>
      </w:r>
      <w:r>
        <w:rPr>
          <w:rFonts w:ascii="Arial" w:hAnsi="Arial" w:eastAsia="Times New Roman" w:cs="Arial"/>
          <w:sz w:val="22"/>
          <w:szCs w:val="22"/>
        </w:rPr>
        <w:br/>
        <w:t>overwegende dat diverse jeugdzorgprofessionals en teams van professionals onmachtig blijken om de noodzakelijke veilige omgeving te creëren;</w:t>
      </w:r>
      <w:r>
        <w:rPr>
          <w:rFonts w:ascii="Arial" w:hAnsi="Arial" w:eastAsia="Times New Roman" w:cs="Arial"/>
          <w:sz w:val="22"/>
          <w:szCs w:val="22"/>
        </w:rPr>
        <w:br/>
      </w:r>
      <w:r>
        <w:rPr>
          <w:rFonts w:ascii="Arial" w:hAnsi="Arial" w:eastAsia="Times New Roman" w:cs="Arial"/>
          <w:sz w:val="22"/>
          <w:szCs w:val="22"/>
        </w:rPr>
        <w:br/>
        <w:t>overwegende dat is gebleken dat er een stijging is in het aantal gemelde niet-gediplomeerde en/of met valse vog's werkzame zorgprofessionals;</w:t>
      </w:r>
      <w:r>
        <w:rPr>
          <w:rFonts w:ascii="Arial" w:hAnsi="Arial" w:eastAsia="Times New Roman" w:cs="Arial"/>
          <w:sz w:val="22"/>
          <w:szCs w:val="22"/>
        </w:rPr>
        <w:br/>
      </w:r>
      <w:r>
        <w:rPr>
          <w:rFonts w:ascii="Arial" w:hAnsi="Arial" w:eastAsia="Times New Roman" w:cs="Arial"/>
          <w:sz w:val="22"/>
          <w:szCs w:val="22"/>
        </w:rPr>
        <w:br/>
        <w:t>verzoekt de regering om samen met het veld, het Consortium Kleinschaligheid en kennisinstituten te komen tot een breed en diep overzicht van de vereiste en in de praktijk beschikbare bevoegdheden en bekwaamheden van zorgprofessionals in de (gesloten) jeugdzorg, waarbij de gesignaleerde knelpunten van de IGJ worden meegenomen;</w:t>
      </w:r>
      <w:r>
        <w:rPr>
          <w:rFonts w:ascii="Arial" w:hAnsi="Arial" w:eastAsia="Times New Roman" w:cs="Arial"/>
          <w:sz w:val="22"/>
          <w:szCs w:val="22"/>
        </w:rPr>
        <w:br/>
      </w:r>
      <w:r>
        <w:rPr>
          <w:rFonts w:ascii="Arial" w:hAnsi="Arial" w:eastAsia="Times New Roman" w:cs="Arial"/>
          <w:sz w:val="22"/>
          <w:szCs w:val="22"/>
        </w:rPr>
        <w:br/>
        <w:t>verzoekt tevens om een concreet actieplan dat dit verschil significant verkleint, en om daarover dit kalenderjaar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207928541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w:t>
      </w:r>
      <w:r>
        <w:rPr>
          <w:rFonts w:ascii="Arial" w:hAnsi="Arial" w:eastAsia="Times New Roman" w:cs="Arial"/>
          <w:sz w:val="22"/>
          <w:szCs w:val="22"/>
        </w:rPr>
        <w:br/>
      </w:r>
      <w:r>
        <w:rPr>
          <w:rFonts w:ascii="Arial" w:hAnsi="Arial" w:eastAsia="Times New Roman" w:cs="Arial"/>
          <w:sz w:val="22"/>
          <w:szCs w:val="22"/>
        </w:rPr>
        <w:br/>
        <w:t>Zij krijgt nr. 1011 (31839).</w:t>
      </w:r>
    </w:p>
    <w:p w:rsidR="00062578" w:rsidRDefault="00182E3D">
      <w:pPr>
        <w:spacing w:after="240"/>
        <w:divId w:val="126048430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hoef geen woorden meer aan te vullen over ouders; dat heeft meneer Ceder al gedaan.</w:t>
      </w:r>
      <w:r>
        <w:rPr>
          <w:rFonts w:ascii="Arial" w:hAnsi="Arial" w:eastAsia="Times New Roman" w:cs="Arial"/>
          <w:sz w:val="22"/>
          <w:szCs w:val="22"/>
        </w:rPr>
        <w:br/>
      </w:r>
      <w:r>
        <w:rPr>
          <w:rFonts w:ascii="Arial" w:hAnsi="Arial" w:eastAsia="Times New Roman" w:cs="Arial"/>
          <w:sz w:val="22"/>
          <w:szCs w:val="22"/>
        </w:rPr>
        <w:br/>
        <w:t>Ik heb nog één opmerking. De term "lichtelijk verstandelijk beperkten" kwam al even langs. Die groep is te weinig in beeld. Ik denk dat we daar in de commissie een keer een apart debat over zouden moeten voeren. Maar daar kom ik in de commissie op terug.</w:t>
      </w:r>
    </w:p>
    <w:p w:rsidR="00062578" w:rsidRDefault="00182E3D">
      <w:pPr>
        <w:spacing w:after="240"/>
        <w:divId w:val="113556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Krul van het CDA.</w:t>
      </w:r>
    </w:p>
    <w:p w:rsidR="00062578" w:rsidRDefault="00182E3D">
      <w:pPr>
        <w:spacing w:after="240"/>
        <w:divId w:val="12942136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De centrale vraag was in de eerste termijn van de zijde van de Kamer eigenlijk: "Hoe kan het nou dat het ondanks alle goede bedoelingen niet lukt? Is het in dat licht waardevol om terug te kijken om daarop het antwoord te vinden?" De centrale vraag voor de toekomst van de jeugdzorg zal moeten zijn: hoe gaan we ervoor zorgen dat kinderen en jonge mensen passende ondersteuning, passende zorg en het juiste onderwijs krijgen?</w:t>
      </w:r>
      <w:r>
        <w:rPr>
          <w:rFonts w:ascii="Arial" w:hAnsi="Arial" w:eastAsia="Times New Roman" w:cs="Arial"/>
          <w:sz w:val="22"/>
          <w:szCs w:val="22"/>
        </w:rPr>
        <w:br/>
      </w:r>
      <w:r>
        <w:rPr>
          <w:rFonts w:ascii="Arial" w:hAnsi="Arial" w:eastAsia="Times New Roman" w:cs="Arial"/>
          <w:sz w:val="22"/>
          <w:szCs w:val="22"/>
        </w:rPr>
        <w:br/>
        <w:t>Voorzitter. In die zin was het een debat met twee gezichten. Wij begrijpen en voelen als CDA-fractie de worsteling wat betreft de vraag wat nou uiteindelijk de eerste stap voorwaarts is. Wij vinden oprecht dat de staatssecretaris daarin een goede stap heeft gezet. De woorden "ik heb een proces ingericht" zijn ontzettend Haags, maar we hebben wel gezien dat er ongelofelijk goede stappen zijn gezet. Daarbij gaan we niet alleen naar erkenning, maar gaan we, ook via een onafhankelijk onderzoek, echt nog een keer heel goed kijken naar wat er mis is gegaan en wat we beter moeten doen.</w:t>
      </w:r>
      <w:r>
        <w:rPr>
          <w:rFonts w:ascii="Arial" w:hAnsi="Arial" w:eastAsia="Times New Roman" w:cs="Arial"/>
          <w:sz w:val="22"/>
          <w:szCs w:val="22"/>
        </w:rPr>
        <w:br/>
      </w:r>
      <w:r>
        <w:rPr>
          <w:rFonts w:ascii="Arial" w:hAnsi="Arial" w:eastAsia="Times New Roman" w:cs="Arial"/>
          <w:sz w:val="22"/>
          <w:szCs w:val="22"/>
        </w:rPr>
        <w:br/>
        <w:t>Voorzitter. Ik wil nog één zorg meegeven. Ik wil nog iets vragen aan de staatssecretaris zonder daarover weer een motie in te dienen. Ik weet namelijk niet of dat helpt. "Reflectie van de Kamer" begint ook bij jezelf, zeg ik even. Het is de vraag of het indienen van oneindig veel moties daaraan bijdraagt. Maar ik heb dus wel een vraag over de wet die de rechtspositie van jongeren beschermt. Die overgangsbepaling loopt bijna af, namelijk in juni. Dan moet er gewoon gehandhaafd worden. Wij maken ons echt zorgen over de kwaliteit of in ieder geval de mogelijkheden van de inspectie. In het licht van de rapporten die we nu hebben gezien, maken we ons zorgen over of dat goed gaat komen. Ik vind echt dat we dat niet kunnen laten gebeuren en niet aan het toeval kunnen overlaten; daarom hebben wij de motie van D66 ook medeondertekend. Ik hoop echt dat de staatssecretaris alles op alles gaat zetten om vóór de zomer, vóór dat moment, hierover concreet resultaat te kunnen laten zien.</w:t>
      </w:r>
      <w:r>
        <w:rPr>
          <w:rFonts w:ascii="Arial" w:hAnsi="Arial" w:eastAsia="Times New Roman" w:cs="Arial"/>
          <w:sz w:val="22"/>
          <w:szCs w:val="22"/>
        </w:rPr>
        <w:br/>
      </w:r>
      <w:r>
        <w:rPr>
          <w:rFonts w:ascii="Arial" w:hAnsi="Arial" w:eastAsia="Times New Roman" w:cs="Arial"/>
          <w:sz w:val="22"/>
          <w:szCs w:val="22"/>
        </w:rPr>
        <w:br/>
        <w:t>Dank u wel.</w:t>
      </w:r>
    </w:p>
    <w:p w:rsidR="00062578" w:rsidRDefault="00182E3D">
      <w:pPr>
        <w:spacing w:after="240"/>
        <w:divId w:val="33365389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laatste spreker van de zijde van de Kamer is de heer Van Houwelingen van de fractie van Forum voor Democratie.</w:t>
      </w:r>
    </w:p>
    <w:p w:rsidR="00062578" w:rsidRDefault="00182E3D">
      <w:pPr>
        <w:spacing w:after="240"/>
        <w:divId w:val="7753222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voorzitter. Dank voor de beantwoording. Ik hoop dat ik in de tweede termijn van de staatssecretaris nog antwoord krijg op de vraag die ik heb gesteld over de inspectie.</w:t>
      </w:r>
      <w:r>
        <w:rPr>
          <w:rFonts w:ascii="Arial" w:hAnsi="Arial" w:eastAsia="Times New Roman" w:cs="Arial"/>
          <w:sz w:val="22"/>
          <w:szCs w:val="22"/>
        </w:rPr>
        <w:br/>
      </w:r>
      <w:r>
        <w:rPr>
          <w:rFonts w:ascii="Arial" w:hAnsi="Arial" w:eastAsia="Times New Roman" w:cs="Arial"/>
          <w:sz w:val="22"/>
          <w:szCs w:val="22"/>
        </w:rPr>
        <w:br/>
        <w:t>Ik heb één motie. Ik lees 'm voor.</w:t>
      </w:r>
    </w:p>
    <w:p w:rsidR="00062578" w:rsidRDefault="00182E3D">
      <w:pPr>
        <w:spacing w:after="240"/>
        <w:divId w:val="74726603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tal van onderzoeken blijkt dat de gesloten jeugdzorg jongeren op dit moment hoogstwaarschijnlijk meer kwaad dan goed doet;</w:t>
      </w:r>
      <w:r>
        <w:rPr>
          <w:rFonts w:ascii="Arial" w:hAnsi="Arial" w:eastAsia="Times New Roman" w:cs="Arial"/>
          <w:sz w:val="22"/>
          <w:szCs w:val="22"/>
        </w:rPr>
        <w:br/>
      </w:r>
      <w:r>
        <w:rPr>
          <w:rFonts w:ascii="Arial" w:hAnsi="Arial" w:eastAsia="Times New Roman" w:cs="Arial"/>
          <w:sz w:val="22"/>
          <w:szCs w:val="22"/>
        </w:rPr>
        <w:br/>
        <w:t>overwegende dat de afgelopen decennia geprobeerd is de gesloten jeugdzorg te hervormen, maar dat die hervormingen niet het gewenste resultaat hebben opgeleverd;</w:t>
      </w:r>
      <w:r>
        <w:rPr>
          <w:rFonts w:ascii="Arial" w:hAnsi="Arial" w:eastAsia="Times New Roman" w:cs="Arial"/>
          <w:sz w:val="22"/>
          <w:szCs w:val="22"/>
        </w:rPr>
        <w:br/>
      </w:r>
      <w:r>
        <w:rPr>
          <w:rFonts w:ascii="Arial" w:hAnsi="Arial" w:eastAsia="Times New Roman" w:cs="Arial"/>
          <w:sz w:val="22"/>
          <w:szCs w:val="22"/>
        </w:rPr>
        <w:br/>
        <w:t>overwegende dat, mede daarom, de regering zich als doel heeft gesteld de gesloten jeugdzorg af te bouwen naar het liefst nul plaatsen in 2030;</w:t>
      </w:r>
      <w:r>
        <w:rPr>
          <w:rFonts w:ascii="Arial" w:hAnsi="Arial" w:eastAsia="Times New Roman" w:cs="Arial"/>
          <w:sz w:val="22"/>
          <w:szCs w:val="22"/>
        </w:rPr>
        <w:br/>
      </w:r>
      <w:r>
        <w:rPr>
          <w:rFonts w:ascii="Arial" w:hAnsi="Arial" w:eastAsia="Times New Roman" w:cs="Arial"/>
          <w:sz w:val="22"/>
          <w:szCs w:val="22"/>
        </w:rPr>
        <w:br/>
        <w:t>constaterende dat de problematiek rond de gesloten jeugdzorg op dit moment zeer ernstig en urgent is;</w:t>
      </w:r>
      <w:r>
        <w:rPr>
          <w:rFonts w:ascii="Arial" w:hAnsi="Arial" w:eastAsia="Times New Roman" w:cs="Arial"/>
          <w:sz w:val="22"/>
          <w:szCs w:val="22"/>
        </w:rPr>
        <w:br/>
      </w:r>
      <w:r>
        <w:rPr>
          <w:rFonts w:ascii="Arial" w:hAnsi="Arial" w:eastAsia="Times New Roman" w:cs="Arial"/>
          <w:sz w:val="22"/>
          <w:szCs w:val="22"/>
        </w:rPr>
        <w:br/>
        <w:t>overwegende dat daarom het doel van "het liefst nul plaatsen in de gesloten jeugdzorg in 2030" wat ons betreft onvoldoende ambitieus is;</w:t>
      </w:r>
      <w:r>
        <w:rPr>
          <w:rFonts w:ascii="Arial" w:hAnsi="Arial" w:eastAsia="Times New Roman" w:cs="Arial"/>
          <w:sz w:val="22"/>
          <w:szCs w:val="22"/>
        </w:rPr>
        <w:br/>
      </w:r>
      <w:r>
        <w:rPr>
          <w:rFonts w:ascii="Arial" w:hAnsi="Arial" w:eastAsia="Times New Roman" w:cs="Arial"/>
          <w:sz w:val="22"/>
          <w:szCs w:val="22"/>
        </w:rPr>
        <w:br/>
        <w:t>verzoekt de regering de doelstelling "het liefst nul plaatsen in de gesloten jeugdzorg" te vervroegen van 2030 naar 2027,</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578" w:rsidRDefault="00182E3D">
      <w:pPr>
        <w:spacing w:after="240"/>
        <w:divId w:val="10063958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1012 (31839).</w:t>
      </w:r>
    </w:p>
    <w:p w:rsidR="00062578" w:rsidRDefault="00182E3D">
      <w:pPr>
        <w:spacing w:after="240"/>
        <w:divId w:val="3866133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Voorzitter. Wat ons betreft had het ook 2024 kunnen zijn, maar ik dacht: het gemiddelde is 2027. Dat heeft als voordeel dat we kunnen meemaken dat we af zijn van de gesloten jeugdzorg, als deze Kamer er dan nog zit.</w:t>
      </w:r>
    </w:p>
    <w:p w:rsidR="00062578" w:rsidRDefault="00182E3D">
      <w:pPr>
        <w:spacing w:after="240"/>
        <w:divId w:val="4657046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schors vijf minuten en dan gaan we luisteren naar de staatssecretaris.</w:t>
      </w:r>
    </w:p>
    <w:p w:rsidR="00062578" w:rsidRDefault="00182E3D">
      <w:pPr>
        <w:spacing w:after="240"/>
        <w:divId w:val="550680"/>
        <w:rPr>
          <w:rFonts w:ascii="Arial" w:hAnsi="Arial" w:eastAsia="Times New Roman" w:cs="Arial"/>
          <w:sz w:val="22"/>
          <w:szCs w:val="22"/>
        </w:rPr>
      </w:pPr>
      <w:r>
        <w:rPr>
          <w:rFonts w:ascii="Arial" w:hAnsi="Arial" w:eastAsia="Times New Roman" w:cs="Arial"/>
          <w:sz w:val="22"/>
          <w:szCs w:val="22"/>
        </w:rPr>
        <w:t>De vergadering wordt van 15.45 uur tot 15.53 uur geschorst.</w:t>
      </w:r>
    </w:p>
    <w:p w:rsidR="00062578" w:rsidRDefault="00182E3D">
      <w:pPr>
        <w:spacing w:after="240"/>
        <w:divId w:val="73532591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w:t>
      </w:r>
    </w:p>
    <w:p w:rsidR="00062578" w:rsidRDefault="00182E3D">
      <w:pPr>
        <w:spacing w:after="240"/>
        <w:divId w:val="24334109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Dank u wel, voorzitter. Allereerst de vraag van de heer Krul. Ik kan bevestigen dat vanaf 1 juli, dus na de overgangsbepaling, de inspectie kan gaan handhaven.</w:t>
      </w:r>
      <w:r>
        <w:rPr>
          <w:rFonts w:ascii="Arial" w:hAnsi="Arial" w:eastAsia="Times New Roman" w:cs="Arial"/>
          <w:sz w:val="22"/>
          <w:szCs w:val="22"/>
        </w:rPr>
        <w:br/>
      </w:r>
      <w:r>
        <w:rPr>
          <w:rFonts w:ascii="Arial" w:hAnsi="Arial" w:eastAsia="Times New Roman" w:cs="Arial"/>
          <w:sz w:val="22"/>
          <w:szCs w:val="22"/>
        </w:rPr>
        <w:br/>
        <w:t>BBB vroeg om een reflectie: is het mogelijk om het eerder op te leveren dan voor de zomer? Dat lukt helaas niet. Ik heb nog even expliciet de deadline met ze besproken. Ze zeggen: voor de zomer gaat ons lukken, maar binnen een of twee maanden lukt het niet. Ik moet het dus houden bij "voor de zomer".</w:t>
      </w:r>
    </w:p>
    <w:p w:rsidR="00062578" w:rsidRDefault="00182E3D">
      <w:pPr>
        <w:spacing w:after="240"/>
        <w:divId w:val="1781294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Wat is "de zomer"?</w:t>
      </w:r>
    </w:p>
    <w:p w:rsidR="00062578" w:rsidRDefault="00182E3D">
      <w:pPr>
        <w:spacing w:after="240"/>
        <w:divId w:val="5763698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is het zomerreces.</w:t>
      </w:r>
    </w:p>
    <w:p w:rsidR="00062578" w:rsidRDefault="00182E3D">
      <w:pPr>
        <w:spacing w:after="240"/>
        <w:divId w:val="4595698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Oké, dank u.</w:t>
      </w:r>
    </w:p>
    <w:p w:rsidR="00062578" w:rsidRDefault="00182E3D">
      <w:pPr>
        <w:spacing w:after="240"/>
        <w:divId w:val="62948273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had een vraag van Forum, over het aantal inspectiebezoeken. In het kader van het thematisch toezicht op af- en ombouw zijn alle aanbieders in de tweede helft van 2023 bezocht. Het toezicht is aangekondigd, maar bevat ook onaangekondigde elementen. Het is aangekondigd, want personeel van de instelling moet beschikbaar blijven voor de jongeren. Inspecteurs hebben geen eigen toegang tot systemen zonder tussenkomst van medewerkers. Er zijn wel onaangekondigde elementen, zoals gesprekken met jongeren en medewerkers, en de selectie van dossiers.</w:t>
      </w:r>
    </w:p>
    <w:p w:rsidR="00062578" w:rsidRDefault="00182E3D">
      <w:pPr>
        <w:spacing w:after="240"/>
        <w:divId w:val="8900446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specifiek was mijn vraag: is het aantal inspecties ten opzichte van een jaar eerder toegenomen? Is het deel dat onaangekondigd is, toe- of afgenomen?</w:t>
      </w:r>
    </w:p>
    <w:p w:rsidR="00062578" w:rsidRDefault="00182E3D">
      <w:pPr>
        <w:spacing w:after="240"/>
        <w:divId w:val="132535586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deel onaangekondigde elementen is grosso modo gelijk gebleven, denk ik. Het wordt altijd aangekondigd, omdat je anders bijvoorbeeld niet in de systemen kan. Maar het bevat ook wel onaangekondigde elementen. Het zal dus, zo is mijn inschatting, grosso modo hetzelfde zijn. Maar het toezicht is wel geïntensiveerd in de afgelopen periode. Kijk naar hoeveel rapporten er zijn verschenen. De afgelopen jaren hebben we veel meer rapporten gezien van de inspectie dan de jaren daarvoor.</w:t>
      </w:r>
    </w:p>
    <w:p w:rsidR="00062578" w:rsidRDefault="00182E3D">
      <w:pPr>
        <w:spacing w:after="240"/>
        <w:divId w:val="8213927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Tot slot. Misschien dat de staatssecretaris daar heel kort schriftelijk op kan terugkomen, want dit is een wat vaag antwoord. Volgens mij stel ik een hele specifieke vraag: is het aantal inspecties nou toe- of afgenomen en wat is het percentage dat daarvan onaangekondigd en aangekondigd is? Ik begrijp dat de staatssecretaris het niet helemaal prima paraat heeft, maar kan hij daar specifiek op terugkomen? Ik kan hem de vraag natuurlijk stellen, maar dat we het weten is toch wel heel belangrijk.</w:t>
      </w:r>
    </w:p>
    <w:p w:rsidR="00062578" w:rsidRDefault="00182E3D">
      <w:pPr>
        <w:spacing w:after="240"/>
        <w:divId w:val="111394375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Nogmaals, in de tweede helft van 2023 zijn alle aanbieders onderzocht. Dat is volgens mij een duidelijk antwoord op de vraag van de heer Van Houwelingen. Dat is dus nog heel recent gebeurd. Alle aanbieders zijn in de tweede helft van 2023 bezocht. Dat heeft dus ook veelvuldiger plaatsgevonden dan ervoor, want we hebben natuurlijk in de afgelopen jaren meerdere rapporten gehad van de inspectie en daarvoor niet.</w:t>
      </w:r>
      <w:r>
        <w:rPr>
          <w:rFonts w:ascii="Arial" w:hAnsi="Arial" w:eastAsia="Times New Roman" w:cs="Arial"/>
          <w:sz w:val="22"/>
          <w:szCs w:val="22"/>
        </w:rPr>
        <w:br/>
      </w:r>
      <w:r>
        <w:rPr>
          <w:rFonts w:ascii="Arial" w:hAnsi="Arial" w:eastAsia="Times New Roman" w:cs="Arial"/>
          <w:sz w:val="22"/>
          <w:szCs w:val="22"/>
        </w:rPr>
        <w:br/>
        <w:t>Dan ga ik naar de motie op stuk nr. 997. Die kan ik oordeel Kamer geven als ik de motie zo mag lezen dat de VNG het onder de aandacht gaat brengen van de gemeenten en GI's. Ik zie de heer Crijns niet. Dan kan ik de motie oordeel Kamer geven.</w:t>
      </w:r>
    </w:p>
    <w:p w:rsidR="00062578" w:rsidRDefault="00182E3D">
      <w:pPr>
        <w:spacing w:after="240"/>
        <w:divId w:val="12572059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dat kunnen we dus niet vaststellen, want hij is er niet. Weet iemand waar de heer Crijns is? Zullen we de motie op stuk nr. 998 even doen? Dan komen we er later op terug. O, daar is de heer Crijns. Kan u dat bevestigen? Het is wel handig als u aanwezig bent.</w:t>
      </w:r>
    </w:p>
    <w:p w:rsidR="00062578" w:rsidRDefault="00182E3D">
      <w:pPr>
        <w:spacing w:after="240"/>
        <w:divId w:val="121839119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Uw motie werd geapprecieerd. Ik kan de motie oordeel Kamer geven als ik de motie zo mag lezen dat ik dit met de VNG onder de aandacht van gemeenten en GI's ga brengen.</w:t>
      </w:r>
    </w:p>
    <w:p w:rsidR="00062578" w:rsidRDefault="00182E3D">
      <w:pPr>
        <w:spacing w:after="240"/>
        <w:divId w:val="18316297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Ja, dat is goed.</w:t>
      </w:r>
    </w:p>
    <w:p w:rsidR="00062578" w:rsidRDefault="00182E3D">
      <w:pPr>
        <w:spacing w:after="240"/>
        <w:divId w:val="6998625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bij dezen vastgesteld. Mevrouw Keijzer.</w:t>
      </w:r>
    </w:p>
    <w:p w:rsidR="00062578" w:rsidRDefault="00182E3D">
      <w:pPr>
        <w:spacing w:after="240"/>
        <w:divId w:val="188274101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heb toch een vraag. Hoeveel hebben we er nu weer vandaag? Een stuk of vijftien? Deze motie zegt toch eigenlijk gewoon dat de staatssecretaris van het doel van de heer Crijns, namelijk dat gemeenten dubbele indicaties onderdeel moeten laten zijn van het beleid, zegt: ja, dat vind ik niet, maar ik zal doorgeven dat de heer Crijns dat wil als de Kamer voor deze motie stemt? We nemen elkaar zo toch een beetje in de maling?</w:t>
      </w:r>
    </w:p>
    <w:p w:rsidR="00062578" w:rsidRDefault="00182E3D">
      <w:pPr>
        <w:spacing w:after="240"/>
        <w:divId w:val="190387874"/>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Als ik iets onder de aandacht breng bij de VNG, dan houdt dat wel meer in dan als ik zeg: eigenlijk is het een ontraden motie. Dat vind ik dus een te flauwe opmerking. Het doet hier onrecht aan als wij met de VNG erover in gesprek gaan. Volgens mij is dit dus geen reële weergave van een appreciatie.</w:t>
      </w:r>
    </w:p>
    <w:p w:rsidR="00062578" w:rsidRDefault="00182E3D">
      <w:pPr>
        <w:spacing w:after="240"/>
        <w:divId w:val="14384771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Krul op deze motie?</w:t>
      </w:r>
    </w:p>
    <w:p w:rsidR="00062578" w:rsidRDefault="00182E3D">
      <w:pPr>
        <w:spacing w:after="240"/>
        <w:divId w:val="18341007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Ja, want ik deel eigenlijk wel een beetje het gevoel van mevrouw Keijzer. Zou de staatssecretaris de motie kunnen appreciëren zoals die is, dus niet, als de motie zegt "de lucht is blauw", zeggen: als ik 'm zo mag interpreteren dat de lucht ook een beetje groen is, dan wil ik 'm wel oordeel Kamer geven. Zou de staatssecretaris gewoon </w:t>
      </w:r>
      <w:r>
        <w:rPr>
          <w:rFonts w:ascii="Arial" w:hAnsi="Arial" w:eastAsia="Times New Roman" w:cs="Arial"/>
          <w:sz w:val="22"/>
          <w:szCs w:val="22"/>
        </w:rPr>
        <w:lastRenderedPageBreak/>
        <w:t>kunnen zeggen dat hij het een goed idee vindt dat gemeenten dit gaan doen? Is hij dan ook bereid daarvoor zorg te gaan dragen?</w:t>
      </w:r>
    </w:p>
    <w:p w:rsidR="00062578" w:rsidRDefault="00182E3D">
      <w:pPr>
        <w:spacing w:after="240"/>
        <w:divId w:val="44022531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Als we het op deze manier gaan doen, dan zijn we nog wel even bezig met vijftien moties.</w:t>
      </w:r>
    </w:p>
    <w:p w:rsidR="00062578" w:rsidRDefault="00182E3D">
      <w:pPr>
        <w:spacing w:after="240"/>
        <w:divId w:val="19910554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heeft net een oordeel geveld. Als we met nieuwe versies gaan komen, dan wordt het echt nachtwerk.</w:t>
      </w:r>
    </w:p>
    <w:p w:rsidR="00062578" w:rsidRDefault="00182E3D">
      <w:pPr>
        <w:spacing w:after="240"/>
        <w:divId w:val="89326092"/>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wil gerust nog wel tien minuten praten over de indicaties.</w:t>
      </w:r>
    </w:p>
    <w:p w:rsidR="00062578" w:rsidRDefault="00182E3D">
      <w:pPr>
        <w:spacing w:after="240"/>
        <w:divId w:val="269166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weet ik wel. De motie op stuk nr. 998.</w:t>
      </w:r>
    </w:p>
    <w:p w:rsidR="00062578" w:rsidRDefault="00182E3D">
      <w:pPr>
        <w:spacing w:after="240"/>
        <w:divId w:val="38240619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Zal ik doorgaan? Ik geef daar geen oordeel over. Datzelfde geldt voor de motie op stuk nr. 999.</w:t>
      </w:r>
    </w:p>
    <w:p w:rsidR="00062578" w:rsidRDefault="00182E3D">
      <w:pPr>
        <w:spacing w:after="240"/>
        <w:divId w:val="18734955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spreekt-uitmotie. Mag ik over de motie op stuk nr. 999 iets vragen? Wij moeten dus een brief schrijven. Heeft mevrouw Bruyning het adres van de Council of the European Committee on the Prevention of Torture? Dat kunt u mij leveren? Dan hou ik me graag aanbevolen daarvoor, want ik moet de brief schrijven, begrijp ik. Het is een spreekt-uitmotie aan de Kamer, dus ik moet de brief schrijven als die wordt aangenomen. Dan de motie op stuk nr. 1000.</w:t>
      </w:r>
    </w:p>
    <w:p w:rsidR="00062578" w:rsidRDefault="00182E3D">
      <w:pPr>
        <w:spacing w:after="240"/>
        <w:divId w:val="20377297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is aan u!</w:t>
      </w:r>
      <w:r>
        <w:rPr>
          <w:rFonts w:ascii="Arial" w:hAnsi="Arial" w:eastAsia="Times New Roman" w:cs="Arial"/>
          <w:sz w:val="22"/>
          <w:szCs w:val="22"/>
        </w:rPr>
        <w:br/>
      </w:r>
      <w:r>
        <w:rPr>
          <w:rFonts w:ascii="Arial" w:hAnsi="Arial" w:eastAsia="Times New Roman" w:cs="Arial"/>
          <w:sz w:val="22"/>
          <w:szCs w:val="22"/>
        </w:rPr>
        <w:br/>
        <w:t>Ik zou aan de heer … mevrouw Bruyning willen verzoeken — de heer Stoffer had het er ook over, vandaar even de verwarring — om de motie op stuk nr. 1000 aan te houden tot we de beleidsreactie van de RSJ, die vóór de zomer komt, met u hebben gedeeld.. Daarin wordt ook duidelijk of wij inderdaad op dit punt de wet willen aanpassen. Ik kan 'm nu dus niet zo overnemen, want de motie loopt vooruit op de beleidsreactie die we nog moeten maken. Ik moet de motie nu dus ontraden, maar ik zou u willen vragen of u de motie wil aanhouden tot we de beleidsreactie van de RSJ met de Kamer hebben gedeeld.</w:t>
      </w:r>
    </w:p>
    <w:p w:rsidR="00062578" w:rsidRDefault="00182E3D">
      <w:pPr>
        <w:spacing w:after="240"/>
        <w:divId w:val="9036384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weinig actie bij mevrouw Bruyning, dus de motie wordt niet aangehouden.</w:t>
      </w:r>
    </w:p>
    <w:p w:rsidR="00062578" w:rsidRDefault="00182E3D">
      <w:pPr>
        <w:spacing w:after="240"/>
        <w:divId w:val="1980070767"/>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1001 moet ik ontraden.</w:t>
      </w:r>
    </w:p>
    <w:p w:rsidR="00062578" w:rsidRDefault="00182E3D">
      <w:pPr>
        <w:spacing w:after="240"/>
        <w:divId w:val="20762744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mevrouw Keijzer nog.</w:t>
      </w:r>
    </w:p>
    <w:p w:rsidR="00062578" w:rsidRDefault="00182E3D">
      <w:pPr>
        <w:spacing w:after="240"/>
        <w:divId w:val="1325938724"/>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heb een vraag over de motie op stuk nr. 999. Ik zou toch wel behoefte hebben aan een oordeel van het kabinet of desnoods een brief. Dit gaat namelijk over torture, foltering, het toebrengen van pijn, zoals mevrouw Bruyning zegt. Is in alle rapporten tot nu toe daar al een uitspraak over geweest? Als namelijk in allerlei rapporten al staat dat dat aan de orde is geweest, hoe erg trouwens ook, dan heb ik er niet zo veel behoefte aan om de instantie in Straatsburg nog eens een keer om hetzelfde te vragen.</w:t>
      </w:r>
    </w:p>
    <w:p w:rsidR="00062578" w:rsidRDefault="00182E3D">
      <w:pPr>
        <w:spacing w:after="240"/>
        <w:divId w:val="13910314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Kamer die brief wil sturen, dan impliceert dat natuurlijk wel dat er sprake is van marteling, van torture. Daar ligt dus wel een zeer politieke gedachte aan ten grondslag. Als dat niet zo is, mevrouw Bruyning, moet u mij even helpen. Ik moet die brief namelijk schrijven namens de hele Kamer, als die wordt aangenomen.</w:t>
      </w:r>
    </w:p>
    <w:p w:rsidR="00062578" w:rsidRDefault="00182E3D">
      <w:pPr>
        <w:spacing w:after="240"/>
        <w:divId w:val="145308884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Als die wordt aangenomen inderdaad, zoals de collega's zeggen. Het gaat erom dat ze een bezoek komen brengen om te kijken of er sprake is van hetgeen er voorligt en waar zij onderzoek naar doen. Er moet dus eerst een brief geschreven worden om te vragen of zij welwillend zijn om een bezoek te brengen aan de gesloten jeugdzorg in Nederland.</w:t>
      </w:r>
    </w:p>
    <w:p w:rsidR="00062578" w:rsidRDefault="00182E3D">
      <w:pPr>
        <w:spacing w:after="240"/>
        <w:divId w:val="20442839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begrijp ik, maar ik zou die brief dan moeten sturen aan de European Committee for the Prevention of Torture van de Council of Europe. Dat gaat dus over martelingen.</w:t>
      </w:r>
    </w:p>
    <w:p w:rsidR="00062578" w:rsidRDefault="00182E3D">
      <w:pPr>
        <w:spacing w:after="240"/>
        <w:divId w:val="91824721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wil u daar graag bij helpen, voorzitter.</w:t>
      </w:r>
    </w:p>
    <w:p w:rsidR="00062578" w:rsidRDefault="00182E3D">
      <w:pPr>
        <w:spacing w:after="240"/>
        <w:divId w:val="21278892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weet ik, want u bent heel sympathiek, maar het impliceert een beetje dat er sprake is van martelingen. Dat vind ik een heel politieke uitspraak. Ik wil toch van de staatssecretaris horen wat hij daarvan vindt. Hij heeft gelijk als hij zegt dat het een spreekt-uitmotie is, maar als wij als Kamer deze martelingsclub gaan aanschrijven, dan impliceert dat toch dat er sprake is van martelingen?</w:t>
      </w:r>
    </w:p>
    <w:p w:rsidR="00062578" w:rsidRDefault="00182E3D">
      <w:pPr>
        <w:spacing w:after="240"/>
        <w:divId w:val="69943246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Nee, de brief verzoekt ze om op bezoek te komen om te kijken of er sprake is van schendingen van de mensenrechtelijke verdragen die we allemaal kennen. Zij komen dan een bezoek brengen om te toetsen of dat zo is.</w:t>
      </w:r>
    </w:p>
    <w:p w:rsidR="00062578" w:rsidRDefault="00182E3D">
      <w:pPr>
        <w:spacing w:after="240"/>
        <w:divId w:val="9716409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snap ik, maar het is wel een organisatie die gaat over "the prevention of torture". Als we die brief gaan schrijven, impliceren we als Tweede Kamer dat er sprake is van martelingen. Dat vind ik heel politiek. Mevrouw Bruyning, even met de microfoon aan.</w:t>
      </w:r>
    </w:p>
    <w:p w:rsidR="00062578" w:rsidRDefault="00182E3D">
      <w:pPr>
        <w:spacing w:after="240"/>
        <w:divId w:val="150543385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Nee, ik reageerde op collega Keijzer, voorzitter.</w:t>
      </w:r>
    </w:p>
    <w:p w:rsidR="00062578" w:rsidRDefault="00182E3D">
      <w:pPr>
        <w:spacing w:after="240"/>
        <w:divId w:val="13083622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 u niet doen; dat moet u niet doen.</w:t>
      </w:r>
    </w:p>
    <w:p w:rsidR="00062578" w:rsidRDefault="00182E3D">
      <w:pPr>
        <w:spacing w:after="240"/>
        <w:divId w:val="116405219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Zelfs het rapport van Jason geeft volgens mij, gelukkig maar, geen aanleiding om te veronderstellen dat er sprake is van marteling. Dat zou dus mijn reactie zijn. Maar nogmaals, in dit geval is het aan de Kamer zelf, volgens mij, om hier een oordeel over te vellen. Maar zelfs achter de meest scherpe onderdelen van het rapport dat we hier bespreken, Eenzaam gesloten, zit niet de veronderstelling dat er doelbewust is gemarteld.</w:t>
      </w:r>
    </w:p>
    <w:p w:rsidR="00062578" w:rsidRDefault="00182E3D">
      <w:pPr>
        <w:spacing w:after="240"/>
        <w:divId w:val="206583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gaan we dus wel beamen als we deze club gaan aanschrijven, want dat impliceert … Dit is een club die gaat over torture. Wij gaan dus een organisatie die gaat over torture vragen om zich te begeven in dit dossier.</w:t>
      </w:r>
    </w:p>
    <w:p w:rsidR="00062578" w:rsidRDefault="00182E3D">
      <w:pPr>
        <w:spacing w:after="240"/>
        <w:divId w:val="292323075"/>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lijkt mij misschien ook niet per se het beste idee, maar ik heb ook over die andere motie nog wel een opvatting. Ik ben toen ook niet gevraagd om daar …</w:t>
      </w:r>
    </w:p>
    <w:p w:rsidR="00062578" w:rsidRDefault="00182E3D">
      <w:pPr>
        <w:spacing w:after="240"/>
        <w:divId w:val="12136169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ik vind deze heel politiek. Nou ja, goed. Mevrouw Bruyning wellicht nog op dit punt?</w:t>
      </w:r>
    </w:p>
    <w:p w:rsidR="00062578" w:rsidRDefault="00182E3D">
      <w:pPr>
        <w:spacing w:after="240"/>
        <w:divId w:val="20074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Voorzitter. Ik hoor dat het politiek is. Als we eerlijk kijken naar de manier waarop de inspectie al jaren met deze signalen is omgesprongen, en gelet op het feit dat we tot op de dag van vandaag eigenlijk geen verbeteringen zien, of minimale verbeteringen, dan denk ik eigenlijk dat dit helemaal niet zo'n slecht idee is. Laat iemand anders maar een keer meekijken in de keuken en zeggen wat die daarvan vindt. Misschien dat er dan echt wat verandert.</w:t>
      </w:r>
    </w:p>
    <w:p w:rsidR="00062578" w:rsidRDefault="00182E3D">
      <w:pPr>
        <w:spacing w:after="240"/>
        <w:divId w:val="19651928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p>
    <w:p w:rsidR="00062578" w:rsidRDefault="00182E3D">
      <w:pPr>
        <w:spacing w:after="240"/>
        <w:divId w:val="338698361"/>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Kunnen we door, voorzitter?</w:t>
      </w:r>
    </w:p>
    <w:p w:rsidR="00062578" w:rsidRDefault="00182E3D">
      <w:pPr>
        <w:spacing w:after="240"/>
        <w:divId w:val="15954297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wachtte even op u.</w:t>
      </w:r>
    </w:p>
    <w:p w:rsidR="00062578" w:rsidRDefault="00182E3D">
      <w:pPr>
        <w:spacing w:after="240"/>
        <w:divId w:val="1219367172"/>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Excuus. Ja, dank.</w:t>
      </w:r>
    </w:p>
    <w:p w:rsidR="00062578" w:rsidRDefault="00182E3D">
      <w:pPr>
        <w:spacing w:after="240"/>
        <w:divId w:val="15681102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kreeg wat ingevingen via hun telefoon, dacht ik, vandaar.</w:t>
      </w:r>
    </w:p>
    <w:p w:rsidR="00062578" w:rsidRDefault="00182E3D">
      <w:pPr>
        <w:spacing w:after="240"/>
        <w:divId w:val="42461807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Ja, klopt. Misschien is het goed om het volgende nog even te zeggen over de motie op stuk nr. 1000, als u er nog één onderdeel van wil horen. Ik begreep zojuist — dat bericht kreeg ik via de bode doorgegeven, waarvoor dank — dat de CPT sowieso elke vier jaar </w:t>
      </w:r>
      <w:r>
        <w:rPr>
          <w:rFonts w:ascii="Arial" w:hAnsi="Arial" w:eastAsia="Times New Roman" w:cs="Arial"/>
          <w:sz w:val="22"/>
          <w:szCs w:val="22"/>
        </w:rPr>
        <w:lastRenderedPageBreak/>
        <w:t>hier langskomt voor een reguliere inspectie. Blijkbaar is er dus een gebruik dat zij hier vaker onderzoek doen.</w:t>
      </w:r>
    </w:p>
    <w:p w:rsidR="00062578" w:rsidRDefault="00182E3D">
      <w:pPr>
        <w:spacing w:after="240"/>
        <w:divId w:val="2504278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motie op stuk nr. 999 overigens. Mevrouw Keijzer nog?</w:t>
      </w:r>
    </w:p>
    <w:p w:rsidR="00062578" w:rsidRDefault="00182E3D">
      <w:pPr>
        <w:spacing w:after="240"/>
        <w:divId w:val="162203300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999, ja. Excuus.</w:t>
      </w:r>
    </w:p>
    <w:p w:rsidR="00062578" w:rsidRDefault="00182E3D">
      <w:pPr>
        <w:spacing w:after="240"/>
        <w:divId w:val="6193346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vind dit toch echt wel een klein beetje te gek. Ik heb echt behoefte aan een brief van de staatssecretaris waarin hij uiteenzet wat deze instantie elke vier jaar in zijn algemeenheid hier doet en wat het betekent als er een inspectie in de gesloten jeugdzorg komt over dit onderwerp. Over de problematiek hebben we het de hele dag gehad, maar ik heb toch behoefte aan meer informatie.</w:t>
      </w:r>
    </w:p>
    <w:p w:rsidR="00062578" w:rsidRDefault="00182E3D">
      <w:pPr>
        <w:spacing w:after="240"/>
        <w:divId w:val="2986098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Laten we dat afspreken. Ik kom z.s.m. met die brief, voor de stemmingen in ieder geval, en dan kan de Kamer daar dankbaar gebruik van maken voor de stemmingen.</w:t>
      </w:r>
    </w:p>
    <w:p w:rsidR="00062578" w:rsidRDefault="00182E3D">
      <w:pPr>
        <w:spacing w:after="240"/>
        <w:divId w:val="1162768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Gewaardeerd. Dan de motie op stuk nr. 1001.</w:t>
      </w:r>
    </w:p>
    <w:p w:rsidR="00062578" w:rsidRDefault="00182E3D">
      <w:pPr>
        <w:spacing w:after="240"/>
        <w:divId w:val="11954225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1001 moet ik ontraden, tenzij mevrouw Westerveld bereid is om het deel "en herstel, en daarbij ook de regeling voor financiële tegemoetkoming mee te nemen" te schrappen. Want anders loopt het vooruit op de uitkomsten van het proces dat we ingaan, en daar kan ik niet op vooruitlopen.</w:t>
      </w:r>
    </w:p>
    <w:p w:rsidR="00062578" w:rsidRDefault="00182E3D">
      <w:pPr>
        <w:spacing w:after="240"/>
        <w:divId w:val="9650898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Het dilemma waar ik mee zit en dat de staatssecretaris wel erkent, is dat we een commissie-De Winter hebben gehad. Dat weten we allemaal. Dat hele traject van nazorg enzovoort is al in gang gezet bij de slachtoffers van toen. We hebben nu te maken met een groep die iets soortgelijks heeft meegemaakt. Ik zeg: leer daar nou van. Ik zou heel graag willen dat de regeling die we toen hadden, die tegemoetkoming van €5.000, expliciet wordt meegenomen in die gesprekken, in dat traject van het ministerie, om te kijken of die bijdraagt aan erkenning en herstel, ook van vertrouwen. Alleen, als ik dat weglaat, dan ben ik bang dat het er niet van gaat komen. Als ik het erin laat staan, dan zegt de staatssecretaris of zeggen andere Kamerleden dat ik een financiële dekking had moeten opschrijven. Dus wij hebben geprobeerd om het op zo'n manier vorm te geven dat dat expliciet wordt meegenomen zonder dat ik straks het verwijt krijg dat ik weer een motie indien zonder financiële dekking, wat we normaal altijd wel doen. Op die manier heb ik geprobeerd tegemoet te komen aan het antwoord dat ik anders zou krijgen van de staatssecretaris.</w:t>
      </w:r>
    </w:p>
    <w:p w:rsidR="00062578" w:rsidRDefault="00182E3D">
      <w:pPr>
        <w:spacing w:after="240"/>
        <w:divId w:val="113937600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U geeft nu een interpretatie van de motie. Alleen, als je haar zo sec leest, kun je haar ook interpreteren als zijnde dat we bij wijze van spreken de openstelling van die regeling ook meenemen in het proces. Ik moet hier echt heel scherp in zijn. Die zin kun je op zo </w:t>
      </w:r>
      <w:r>
        <w:rPr>
          <w:rFonts w:ascii="Arial" w:hAnsi="Arial" w:eastAsia="Times New Roman" w:cs="Arial"/>
          <w:sz w:val="22"/>
          <w:szCs w:val="22"/>
        </w:rPr>
        <w:lastRenderedPageBreak/>
        <w:t>veel manieren uitleggen — uw interpretatie is heel erg aan de voorzichtige kant — dat, als we dit zo in het proces gaan meenemen, heel snel de vraag zal komen of die regeling opnieuw wordt opengesteld, voor wie die wordt opengesteld en wat de breedte van de doelgroep is.</w:t>
      </w:r>
    </w:p>
    <w:p w:rsidR="00062578" w:rsidRDefault="00182E3D">
      <w:pPr>
        <w:spacing w:after="240"/>
        <w:divId w:val="1426805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 moet u haar ontraden.</w:t>
      </w:r>
    </w:p>
    <w:p w:rsidR="00062578" w:rsidRDefault="00182E3D">
      <w:pPr>
        <w:spacing w:after="240"/>
        <w:divId w:val="25185999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Dus moet ik haar ontraden, tenzij mevrouw Westerveld bereid is die zin te schrappen.</w:t>
      </w:r>
    </w:p>
    <w:p w:rsidR="00062578" w:rsidRDefault="00182E3D">
      <w:pPr>
        <w:spacing w:after="240"/>
        <w:divId w:val="13531450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wil ze niet.</w:t>
      </w:r>
    </w:p>
    <w:p w:rsidR="00062578" w:rsidRDefault="00182E3D">
      <w:pPr>
        <w:spacing w:after="240"/>
        <w:divId w:val="54830378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ga even heel goed kijken naar de formulering. We hebben nog een paar dagen tot de stemmingen.</w:t>
      </w:r>
    </w:p>
    <w:p w:rsidR="00062578" w:rsidRDefault="00182E3D">
      <w:pPr>
        <w:spacing w:after="240"/>
        <w:divId w:val="1842353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als u overweegt om de inhoud te veranderen, dan horen we dat graag van u.</w:t>
      </w:r>
    </w:p>
    <w:p w:rsidR="00062578" w:rsidRDefault="00182E3D">
      <w:pPr>
        <w:spacing w:after="240"/>
        <w:divId w:val="158167425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1002 moet ik onder verwijzing naar het debat ontraden.</w:t>
      </w:r>
      <w:r>
        <w:rPr>
          <w:rFonts w:ascii="Arial" w:hAnsi="Arial" w:eastAsia="Times New Roman" w:cs="Arial"/>
          <w:sz w:val="22"/>
          <w:szCs w:val="22"/>
        </w:rPr>
        <w:br/>
      </w:r>
      <w:r>
        <w:rPr>
          <w:rFonts w:ascii="Arial" w:hAnsi="Arial" w:eastAsia="Times New Roman" w:cs="Arial"/>
          <w:sz w:val="22"/>
          <w:szCs w:val="22"/>
        </w:rPr>
        <w:br/>
        <w:t>Dat geldt ook voor de motie op stuk nr. 1003. Interessant debatje over het huis van Thorbecke.</w:t>
      </w:r>
      <w:r>
        <w:rPr>
          <w:rFonts w:ascii="Arial" w:hAnsi="Arial" w:eastAsia="Times New Roman" w:cs="Arial"/>
          <w:sz w:val="22"/>
          <w:szCs w:val="22"/>
        </w:rPr>
        <w:br/>
      </w:r>
      <w:r>
        <w:rPr>
          <w:rFonts w:ascii="Arial" w:hAnsi="Arial" w:eastAsia="Times New Roman" w:cs="Arial"/>
          <w:sz w:val="22"/>
          <w:szCs w:val="22"/>
        </w:rPr>
        <w:br/>
        <w:t>Dan de motie op stuk nr. 1004. Ik heb heel expliciet en bewust mijn woorden over het proces gekozen. Daar wil ik het echt bij houden. Daarom moet ik die onder verwijzing naar het debat — we hebben zelfs een heel blok daarover gehad — ontraden.</w:t>
      </w:r>
      <w:r>
        <w:rPr>
          <w:rFonts w:ascii="Arial" w:hAnsi="Arial" w:eastAsia="Times New Roman" w:cs="Arial"/>
          <w:sz w:val="22"/>
          <w:szCs w:val="22"/>
        </w:rPr>
        <w:br/>
      </w:r>
      <w:r>
        <w:rPr>
          <w:rFonts w:ascii="Arial" w:hAnsi="Arial" w:eastAsia="Times New Roman" w:cs="Arial"/>
          <w:sz w:val="22"/>
          <w:szCs w:val="22"/>
        </w:rPr>
        <w:br/>
        <w:t>Dat geldt ook voor de motie op stuk nr. 1005 over de bezuinigingsopgave.</w:t>
      </w:r>
      <w:r>
        <w:rPr>
          <w:rFonts w:ascii="Arial" w:hAnsi="Arial" w:eastAsia="Times New Roman" w:cs="Arial"/>
          <w:sz w:val="22"/>
          <w:szCs w:val="22"/>
        </w:rPr>
        <w:br/>
      </w:r>
      <w:r>
        <w:rPr>
          <w:rFonts w:ascii="Arial" w:hAnsi="Arial" w:eastAsia="Times New Roman" w:cs="Arial"/>
          <w:sz w:val="22"/>
          <w:szCs w:val="22"/>
        </w:rPr>
        <w:br/>
        <w:t>De motie op stuk nr. 1005 kan ik oordeel Kamer geven.</w:t>
      </w:r>
    </w:p>
    <w:p w:rsidR="00062578" w:rsidRDefault="00182E3D">
      <w:pPr>
        <w:spacing w:after="240"/>
        <w:divId w:val="1166844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1005 heeft u net gehad.</w:t>
      </w:r>
    </w:p>
    <w:p w:rsidR="00062578" w:rsidRDefault="00182E3D">
      <w:pPr>
        <w:spacing w:after="240"/>
        <w:divId w:val="1358963722"/>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Excuus, de motie op stuk nr. 1006. Excuus. Met OZJ als aanspreekpunt voor de jongeren kan ik haar oordeel Kamer geven.</w:t>
      </w:r>
    </w:p>
    <w:p w:rsidR="00062578" w:rsidRDefault="00182E3D">
      <w:pPr>
        <w:spacing w:after="240"/>
        <w:divId w:val="5935160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nieuws, mevrouw Synhaeve.</w:t>
      </w:r>
    </w:p>
    <w:p w:rsidR="00062578" w:rsidRDefault="00182E3D">
      <w:pPr>
        <w:spacing w:after="240"/>
        <w:divId w:val="83264496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 xml:space="preserve">Nou, nee, want ik zoek juist naar een neutrale derde. Ik denk niet dat dat het OZJ moet zijn. Het OZJ heeft nu een heel belangrijke rol bij het vinden van passende </w:t>
      </w:r>
      <w:r>
        <w:rPr>
          <w:rFonts w:ascii="Arial" w:hAnsi="Arial" w:eastAsia="Times New Roman" w:cs="Arial"/>
          <w:sz w:val="22"/>
          <w:szCs w:val="22"/>
        </w:rPr>
        <w:lastRenderedPageBreak/>
        <w:t>maatwerkplekken, maar als wij kijken naar de lessen uit de afhandeling van het toeslagenschandaal, dan zien we juist dat dat een partij of persoon moet zijn …</w:t>
      </w:r>
    </w:p>
    <w:p w:rsidR="00062578" w:rsidRDefault="00182E3D">
      <w:pPr>
        <w:spacing w:after="240"/>
        <w:divId w:val="1613441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welke motie hebben we het nu?</w:t>
      </w:r>
    </w:p>
    <w:p w:rsidR="00062578" w:rsidRDefault="00182E3D">
      <w:pPr>
        <w:spacing w:after="240"/>
        <w:divId w:val="64639653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1006.</w:t>
      </w:r>
    </w:p>
    <w:p w:rsidR="00062578" w:rsidRDefault="00182E3D">
      <w:pPr>
        <w:spacing w:after="240"/>
        <w:divId w:val="1107834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het over 1006.</w:t>
      </w:r>
    </w:p>
    <w:p w:rsidR="00062578" w:rsidRDefault="00182E3D">
      <w:pPr>
        <w:spacing w:after="240"/>
        <w:divId w:val="23941497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1006. Nee, maar wel in de appreciatie nu. Dus ik denk dan bijvoorbeeld …</w:t>
      </w:r>
    </w:p>
    <w:p w:rsidR="00062578" w:rsidRDefault="00182E3D">
      <w:pPr>
        <w:spacing w:after="240"/>
        <w:divId w:val="148126848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Excuus.</w:t>
      </w:r>
    </w:p>
    <w:p w:rsidR="00062578" w:rsidRDefault="00182E3D">
      <w:pPr>
        <w:spacing w:after="240"/>
        <w:divId w:val="14895167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Ik denk dan bijvoorbeeld eerder aan een hoogleraar die betrokken is bij het onderzoek van Jason. Het moet iemand zijn die deze jongeren vertrouwen. Anders heeft het geen zin.</w:t>
      </w:r>
    </w:p>
    <w:p w:rsidR="00062578" w:rsidRDefault="00182E3D">
      <w:pPr>
        <w:spacing w:after="240"/>
        <w:divId w:val="98084106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impliceert dat het OZJ niet vertrouwd zou worden. Ik ben zelf terughoudend om te zeggen dat het OZJ hier niet de passende plek voor is en om daarnaast weer een persoon te zetten. We hebben ook al Jeugdstem, die ruimte geeft om bij een eventuele aangifte te helpen. Laat ik het zo zeggen: ik kan ook kijken of Jeugdstem hier een rol in kan spelen in plaats van het OZJ. Dat zou mijn handreiking aan mevrouw Synhaeve zijn.</w:t>
      </w:r>
    </w:p>
    <w:p w:rsidR="00062578" w:rsidRDefault="00182E3D">
      <w:pPr>
        <w:spacing w:after="240"/>
        <w:divId w:val="206864953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Mits dan eerst bij de jongeren zelf gecheckt wordt of dit een club is die hun vertrouwen geniet, want daar staat of valt het bij.</w:t>
      </w:r>
    </w:p>
    <w:p w:rsidR="00062578" w:rsidRDefault="00182E3D">
      <w:pPr>
        <w:spacing w:after="240"/>
        <w:divId w:val="1126694"/>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Ja, maar als we hier met elkaar afspreken dat het op een gegeven moment landt bij Jeugdstem, dan kan ik daar niet eindeloos over lopen soebatten op basis van wat ik daarover van jongeren terugkrijg. Dat zal ook niet eenduidig zijn. Dus nogmaals, dat kan ik nog doen. Ik kan zeggen: in plaats van het OZJ kan ik Jeugdstem die rol daarin geven. Anders moet ik de motie ontraden.</w:t>
      </w:r>
    </w:p>
    <w:p w:rsidR="00062578" w:rsidRDefault="00182E3D">
      <w:pPr>
        <w:spacing w:after="240"/>
        <w:divId w:val="5988800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is toch oordeel Kamer nu?</w:t>
      </w:r>
    </w:p>
    <w:p w:rsidR="00062578" w:rsidRDefault="00182E3D">
      <w:pPr>
        <w:spacing w:after="240"/>
        <w:divId w:val="133302434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heb twee mogelijkheden gegeven voor oordeel Kamer: het OZJ vult die plek in of Jeugdstem vult die plek in. Als dat beide niet goed genoeg is voor mevrouw Synhaeve, dan moet ik haar ontraden.</w:t>
      </w:r>
    </w:p>
    <w:p w:rsidR="00062578" w:rsidRDefault="00182E3D">
      <w:pPr>
        <w:spacing w:after="240"/>
        <w:divId w:val="1357803588"/>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Volgens mij is die dan ontraden.</w:t>
      </w:r>
    </w:p>
    <w:p w:rsidR="00062578" w:rsidRDefault="00182E3D">
      <w:pPr>
        <w:spacing w:after="240"/>
        <w:divId w:val="23291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die ontraden.</w:t>
      </w:r>
    </w:p>
    <w:p w:rsidR="00062578" w:rsidRDefault="00182E3D">
      <w:pPr>
        <w:spacing w:after="240"/>
        <w:divId w:val="17789448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Helder. Dan ga ik naar de motie op stuk nr. 1007. Die is voor mij ingewikkeld om te appreciëren, omdat het leerrecht echt een onderdeel is van de taken van de minister voor PVO. Maar ik heb via de ambtelijke lijn even contact gehad met OCW en dat wil 'm graag oordeel Kamer geven als ik in die motie mag lezen dat het onderwijs een meer centrale rol krijgt binnen de gesloten jeugdzorg. Maar of dat precies de sticker "leerrecht" krijgt, kunnen de minister voor PVO en OCW op dit moment niet aangeven. Op die manier kan ik 'm oordeel Kamer geven.</w:t>
      </w:r>
    </w:p>
    <w:p w:rsidR="00062578" w:rsidRDefault="00182E3D">
      <w:pPr>
        <w:spacing w:after="240"/>
        <w:divId w:val="18209197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mevrouw Synhaeve niet van plan, dus ik neem aan dat die dan ontraden is?</w:t>
      </w:r>
    </w:p>
    <w:p w:rsidR="00062578" w:rsidRDefault="00182E3D">
      <w:pPr>
        <w:spacing w:after="240"/>
        <w:divId w:val="148257312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is die ook ontraden, voorzitter.</w:t>
      </w:r>
      <w:r>
        <w:rPr>
          <w:rFonts w:ascii="Arial" w:hAnsi="Arial" w:eastAsia="Times New Roman" w:cs="Arial"/>
          <w:sz w:val="22"/>
          <w:szCs w:val="22"/>
        </w:rPr>
        <w:br/>
      </w:r>
      <w:r>
        <w:rPr>
          <w:rFonts w:ascii="Arial" w:hAnsi="Arial" w:eastAsia="Times New Roman" w:cs="Arial"/>
          <w:sz w:val="22"/>
          <w:szCs w:val="22"/>
        </w:rPr>
        <w:br/>
        <w:t>De motie op stuk nr. 1008 geef ik oordeel Kamer.</w:t>
      </w:r>
      <w:r>
        <w:rPr>
          <w:rFonts w:ascii="Arial" w:hAnsi="Arial" w:eastAsia="Times New Roman" w:cs="Arial"/>
          <w:sz w:val="22"/>
          <w:szCs w:val="22"/>
        </w:rPr>
        <w:br/>
      </w:r>
      <w:r>
        <w:rPr>
          <w:rFonts w:ascii="Arial" w:hAnsi="Arial" w:eastAsia="Times New Roman" w:cs="Arial"/>
          <w:sz w:val="22"/>
          <w:szCs w:val="22"/>
        </w:rPr>
        <w:br/>
        <w:t>De motie op stuk nr. 1009 kan ik oordeel Kamer geven. Het treffen van voorbereidingen kan ook onderzoek behelzen, maar daarmee kan ik 'm wel oordeel Kamer geven.</w:t>
      </w:r>
      <w:r>
        <w:rPr>
          <w:rFonts w:ascii="Arial" w:hAnsi="Arial" w:eastAsia="Times New Roman" w:cs="Arial"/>
          <w:sz w:val="22"/>
          <w:szCs w:val="22"/>
        </w:rPr>
        <w:br/>
      </w:r>
      <w:r>
        <w:rPr>
          <w:rFonts w:ascii="Arial" w:hAnsi="Arial" w:eastAsia="Times New Roman" w:cs="Arial"/>
          <w:sz w:val="22"/>
          <w:szCs w:val="22"/>
        </w:rPr>
        <w:br/>
        <w:t>De motie op stuk nr. 1010 idem. Die krijgt oordeel Kamer, maar ik weet niet zeker of het op de korte termijn zal zijn. Het kan ook op iets langere termijn zijn.</w:t>
      </w:r>
      <w:r>
        <w:rPr>
          <w:rFonts w:ascii="Arial" w:hAnsi="Arial" w:eastAsia="Times New Roman" w:cs="Arial"/>
          <w:sz w:val="22"/>
          <w:szCs w:val="22"/>
        </w:rPr>
        <w:br/>
      </w:r>
      <w:r>
        <w:rPr>
          <w:rFonts w:ascii="Arial" w:hAnsi="Arial" w:eastAsia="Times New Roman" w:cs="Arial"/>
          <w:sz w:val="22"/>
          <w:szCs w:val="22"/>
        </w:rPr>
        <w:br/>
        <w:t>De motie op stuk nr. 1011 geef ik ook oordeel Kamer.</w:t>
      </w:r>
      <w:r>
        <w:rPr>
          <w:rFonts w:ascii="Arial" w:hAnsi="Arial" w:eastAsia="Times New Roman" w:cs="Arial"/>
          <w:sz w:val="22"/>
          <w:szCs w:val="22"/>
        </w:rPr>
        <w:br/>
      </w:r>
      <w:r>
        <w:rPr>
          <w:rFonts w:ascii="Arial" w:hAnsi="Arial" w:eastAsia="Times New Roman" w:cs="Arial"/>
          <w:sz w:val="22"/>
          <w:szCs w:val="22"/>
        </w:rPr>
        <w:br/>
        <w:t>De motie op stuk nr. 1012 ontraad ik onder verwijzing naar het debat.</w:t>
      </w:r>
    </w:p>
    <w:p w:rsidR="00062578" w:rsidRDefault="00182E3D">
      <w:pPr>
        <w:spacing w:after="240"/>
        <w:divId w:val="19397500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zover dit debat.</w:t>
      </w:r>
    </w:p>
    <w:p w:rsidR="00062578" w:rsidRDefault="00182E3D">
      <w:pPr>
        <w:spacing w:after="240"/>
        <w:divId w:val="1870606804"/>
        <w:rPr>
          <w:rFonts w:ascii="Arial" w:hAnsi="Arial" w:eastAsia="Times New Roman" w:cs="Arial"/>
          <w:sz w:val="22"/>
          <w:szCs w:val="22"/>
        </w:rPr>
      </w:pPr>
      <w:r>
        <w:rPr>
          <w:rFonts w:ascii="Arial" w:hAnsi="Arial" w:eastAsia="Times New Roman" w:cs="Arial"/>
          <w:sz w:val="22"/>
          <w:szCs w:val="22"/>
        </w:rPr>
        <w:t>De beraadslaging wordt gesloten.</w:t>
      </w:r>
    </w:p>
    <w:p w:rsidR="00062578" w:rsidRDefault="00182E3D">
      <w:pPr>
        <w:spacing w:after="240"/>
        <w:divId w:val="4281654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Dinsdag stemmen wij over de moties. Dank aan de staatssecretaris voor zijn aanwezigheid. Ik schors enkele minuten.</w:t>
      </w:r>
    </w:p>
    <w:p w:rsidR="00062578" w:rsidRDefault="00182E3D">
      <w:pPr>
        <w:spacing w:after="240"/>
        <w:divId w:val="1051928444"/>
        <w:rPr>
          <w:rFonts w:ascii="Arial" w:hAnsi="Arial" w:eastAsia="Times New Roman" w:cs="Arial"/>
          <w:sz w:val="22"/>
          <w:szCs w:val="22"/>
        </w:rPr>
      </w:pPr>
      <w:r>
        <w:rPr>
          <w:rFonts w:ascii="Arial" w:hAnsi="Arial" w:eastAsia="Times New Roman" w:cs="Arial"/>
          <w:sz w:val="22"/>
          <w:szCs w:val="22"/>
        </w:rPr>
        <w:t>De vergadering wordt enkele ogenblikken geschorst.</w:t>
      </w:r>
      <w:bookmarkStart w:name="_GoBack" w:id="0"/>
      <w:bookmarkEnd w:id="0"/>
    </w:p>
    <w:sectPr w:rsidR="0006257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3D" w:rsidRDefault="00182E3D">
      <w:r>
        <w:separator/>
      </w:r>
    </w:p>
  </w:endnote>
  <w:endnote w:type="continuationSeparator" w:id="0">
    <w:p w:rsidR="00182E3D" w:rsidRDefault="0018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78" w:rsidRDefault="00064CE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62578" w:rsidRDefault="00182E3D">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3D" w:rsidRDefault="00182E3D">
      <w:r>
        <w:separator/>
      </w:r>
    </w:p>
  </w:footnote>
  <w:footnote w:type="continuationSeparator" w:id="0">
    <w:p w:rsidR="00182E3D" w:rsidRDefault="0018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78" w:rsidRDefault="00182E3D">
    <w:pPr>
      <w:pStyle w:val="Koptekst"/>
    </w:pPr>
    <w:r>
      <w:tab/>
      <w:t>ONGECORRIGEERD STENOGRAM</w:t>
    </w:r>
    <w:r>
      <w:br/>
    </w:r>
    <w:r>
      <w:tab/>
      <w:t>Verslag TK 58 - 2023-2024</w:t>
    </w:r>
    <w:r>
      <w:tab/>
    </w:r>
    <w:r>
      <w:fldChar w:fldCharType="begin"/>
    </w:r>
    <w:r>
      <w:instrText>PAGE</w:instrText>
    </w:r>
    <w:r>
      <w:fldChar w:fldCharType="separate"/>
    </w:r>
    <w:r w:rsidR="00064CE6">
      <w:rPr>
        <w:noProof/>
      </w:rPr>
      <w:t>94</w:t>
    </w:r>
    <w:r>
      <w:fldChar w:fldCharType="end"/>
    </w:r>
  </w:p>
  <w:p w:rsidR="00062578" w:rsidRDefault="00064CE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1A0E"/>
    <w:multiLevelType w:val="multilevel"/>
    <w:tmpl w:val="667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06375"/>
    <w:multiLevelType w:val="multilevel"/>
    <w:tmpl w:val="72F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29"/>
    <w:rsid w:val="00062578"/>
    <w:rsid w:val="00064CE6"/>
    <w:rsid w:val="00182E3D"/>
    <w:rsid w:val="00FF3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99E2BE"/>
  <w15:chartTrackingRefBased/>
  <w15:docId w15:val="{D437DF27-46CA-4721-932E-ACE8608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styleId="Lijstalinea">
    <w:name w:val="List Paragraph"/>
    <w:basedOn w:val="Standaard"/>
    <w:uiPriority w:val="34"/>
    <w:qFormat/>
    <w:rsid w:val="0006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7978">
      <w:marLeft w:val="0"/>
      <w:marRight w:val="0"/>
      <w:marTop w:val="0"/>
      <w:marBottom w:val="0"/>
      <w:divBdr>
        <w:top w:val="none" w:sz="0" w:space="0" w:color="auto"/>
        <w:left w:val="none" w:sz="0" w:space="0" w:color="auto"/>
        <w:bottom w:val="none" w:sz="0" w:space="0" w:color="auto"/>
        <w:right w:val="none" w:sz="0" w:space="0" w:color="auto"/>
      </w:divBdr>
      <w:divsChild>
        <w:div w:id="1242638276">
          <w:marLeft w:val="0"/>
          <w:marRight w:val="0"/>
          <w:marTop w:val="0"/>
          <w:marBottom w:val="0"/>
          <w:divBdr>
            <w:top w:val="none" w:sz="0" w:space="0" w:color="auto"/>
            <w:left w:val="none" w:sz="0" w:space="0" w:color="auto"/>
            <w:bottom w:val="none" w:sz="0" w:space="0" w:color="auto"/>
            <w:right w:val="none" w:sz="0" w:space="0" w:color="auto"/>
          </w:divBdr>
          <w:divsChild>
            <w:div w:id="1621911733">
              <w:marLeft w:val="0"/>
              <w:marRight w:val="0"/>
              <w:marTop w:val="0"/>
              <w:marBottom w:val="0"/>
              <w:divBdr>
                <w:top w:val="none" w:sz="0" w:space="0" w:color="auto"/>
                <w:left w:val="none" w:sz="0" w:space="0" w:color="auto"/>
                <w:bottom w:val="none" w:sz="0" w:space="0" w:color="auto"/>
                <w:right w:val="none" w:sz="0" w:space="0" w:color="auto"/>
              </w:divBdr>
            </w:div>
            <w:div w:id="1719087702">
              <w:marLeft w:val="0"/>
              <w:marRight w:val="0"/>
              <w:marTop w:val="0"/>
              <w:marBottom w:val="0"/>
              <w:divBdr>
                <w:top w:val="none" w:sz="0" w:space="0" w:color="auto"/>
                <w:left w:val="none" w:sz="0" w:space="0" w:color="auto"/>
                <w:bottom w:val="none" w:sz="0" w:space="0" w:color="auto"/>
                <w:right w:val="none" w:sz="0" w:space="0" w:color="auto"/>
              </w:divBdr>
              <w:divsChild>
                <w:div w:id="354156985">
                  <w:marLeft w:val="0"/>
                  <w:marRight w:val="0"/>
                  <w:marTop w:val="0"/>
                  <w:marBottom w:val="0"/>
                  <w:divBdr>
                    <w:top w:val="none" w:sz="0" w:space="0" w:color="auto"/>
                    <w:left w:val="none" w:sz="0" w:space="0" w:color="auto"/>
                    <w:bottom w:val="none" w:sz="0" w:space="0" w:color="auto"/>
                    <w:right w:val="none" w:sz="0" w:space="0" w:color="auto"/>
                  </w:divBdr>
                </w:div>
                <w:div w:id="405878580">
                  <w:marLeft w:val="0"/>
                  <w:marRight w:val="0"/>
                  <w:marTop w:val="0"/>
                  <w:marBottom w:val="0"/>
                  <w:divBdr>
                    <w:top w:val="none" w:sz="0" w:space="0" w:color="auto"/>
                    <w:left w:val="none" w:sz="0" w:space="0" w:color="auto"/>
                    <w:bottom w:val="none" w:sz="0" w:space="0" w:color="auto"/>
                    <w:right w:val="none" w:sz="0" w:space="0" w:color="auto"/>
                  </w:divBdr>
                </w:div>
              </w:divsChild>
            </w:div>
            <w:div w:id="1016425644">
              <w:marLeft w:val="0"/>
              <w:marRight w:val="0"/>
              <w:marTop w:val="0"/>
              <w:marBottom w:val="0"/>
              <w:divBdr>
                <w:top w:val="none" w:sz="0" w:space="0" w:color="auto"/>
                <w:left w:val="none" w:sz="0" w:space="0" w:color="auto"/>
                <w:bottom w:val="none" w:sz="0" w:space="0" w:color="auto"/>
                <w:right w:val="none" w:sz="0" w:space="0" w:color="auto"/>
              </w:divBdr>
              <w:divsChild>
                <w:div w:id="330791435">
                  <w:marLeft w:val="0"/>
                  <w:marRight w:val="0"/>
                  <w:marTop w:val="0"/>
                  <w:marBottom w:val="0"/>
                  <w:divBdr>
                    <w:top w:val="none" w:sz="0" w:space="0" w:color="auto"/>
                    <w:left w:val="none" w:sz="0" w:space="0" w:color="auto"/>
                    <w:bottom w:val="none" w:sz="0" w:space="0" w:color="auto"/>
                    <w:right w:val="none" w:sz="0" w:space="0" w:color="auto"/>
                  </w:divBdr>
                </w:div>
                <w:div w:id="408506215">
                  <w:marLeft w:val="0"/>
                  <w:marRight w:val="0"/>
                  <w:marTop w:val="0"/>
                  <w:marBottom w:val="0"/>
                  <w:divBdr>
                    <w:top w:val="none" w:sz="0" w:space="0" w:color="auto"/>
                    <w:left w:val="none" w:sz="0" w:space="0" w:color="auto"/>
                    <w:bottom w:val="none" w:sz="0" w:space="0" w:color="auto"/>
                    <w:right w:val="none" w:sz="0" w:space="0" w:color="auto"/>
                  </w:divBdr>
                </w:div>
              </w:divsChild>
            </w:div>
            <w:div w:id="764879956">
              <w:marLeft w:val="0"/>
              <w:marRight w:val="0"/>
              <w:marTop w:val="0"/>
              <w:marBottom w:val="0"/>
              <w:divBdr>
                <w:top w:val="none" w:sz="0" w:space="0" w:color="auto"/>
                <w:left w:val="none" w:sz="0" w:space="0" w:color="auto"/>
                <w:bottom w:val="none" w:sz="0" w:space="0" w:color="auto"/>
                <w:right w:val="none" w:sz="0" w:space="0" w:color="auto"/>
              </w:divBdr>
              <w:divsChild>
                <w:div w:id="857233606">
                  <w:marLeft w:val="0"/>
                  <w:marRight w:val="0"/>
                  <w:marTop w:val="0"/>
                  <w:marBottom w:val="0"/>
                  <w:divBdr>
                    <w:top w:val="none" w:sz="0" w:space="0" w:color="auto"/>
                    <w:left w:val="none" w:sz="0" w:space="0" w:color="auto"/>
                    <w:bottom w:val="none" w:sz="0" w:space="0" w:color="auto"/>
                    <w:right w:val="none" w:sz="0" w:space="0" w:color="auto"/>
                  </w:divBdr>
                </w:div>
                <w:div w:id="1455829491">
                  <w:marLeft w:val="0"/>
                  <w:marRight w:val="0"/>
                  <w:marTop w:val="0"/>
                  <w:marBottom w:val="0"/>
                  <w:divBdr>
                    <w:top w:val="none" w:sz="0" w:space="0" w:color="auto"/>
                    <w:left w:val="none" w:sz="0" w:space="0" w:color="auto"/>
                    <w:bottom w:val="none" w:sz="0" w:space="0" w:color="auto"/>
                    <w:right w:val="none" w:sz="0" w:space="0" w:color="auto"/>
                  </w:divBdr>
                </w:div>
                <w:div w:id="1495223035">
                  <w:marLeft w:val="0"/>
                  <w:marRight w:val="0"/>
                  <w:marTop w:val="0"/>
                  <w:marBottom w:val="0"/>
                  <w:divBdr>
                    <w:top w:val="none" w:sz="0" w:space="0" w:color="auto"/>
                    <w:left w:val="none" w:sz="0" w:space="0" w:color="auto"/>
                    <w:bottom w:val="none" w:sz="0" w:space="0" w:color="auto"/>
                    <w:right w:val="none" w:sz="0" w:space="0" w:color="auto"/>
                  </w:divBdr>
                </w:div>
                <w:div w:id="483546193">
                  <w:marLeft w:val="0"/>
                  <w:marRight w:val="0"/>
                  <w:marTop w:val="0"/>
                  <w:marBottom w:val="0"/>
                  <w:divBdr>
                    <w:top w:val="none" w:sz="0" w:space="0" w:color="auto"/>
                    <w:left w:val="none" w:sz="0" w:space="0" w:color="auto"/>
                    <w:bottom w:val="none" w:sz="0" w:space="0" w:color="auto"/>
                    <w:right w:val="none" w:sz="0" w:space="0" w:color="auto"/>
                  </w:divBdr>
                </w:div>
                <w:div w:id="1234465331">
                  <w:marLeft w:val="0"/>
                  <w:marRight w:val="0"/>
                  <w:marTop w:val="0"/>
                  <w:marBottom w:val="0"/>
                  <w:divBdr>
                    <w:top w:val="none" w:sz="0" w:space="0" w:color="auto"/>
                    <w:left w:val="none" w:sz="0" w:space="0" w:color="auto"/>
                    <w:bottom w:val="none" w:sz="0" w:space="0" w:color="auto"/>
                    <w:right w:val="none" w:sz="0" w:space="0" w:color="auto"/>
                  </w:divBdr>
                </w:div>
                <w:div w:id="692073070">
                  <w:marLeft w:val="0"/>
                  <w:marRight w:val="0"/>
                  <w:marTop w:val="0"/>
                  <w:marBottom w:val="0"/>
                  <w:divBdr>
                    <w:top w:val="none" w:sz="0" w:space="0" w:color="auto"/>
                    <w:left w:val="none" w:sz="0" w:space="0" w:color="auto"/>
                    <w:bottom w:val="none" w:sz="0" w:space="0" w:color="auto"/>
                    <w:right w:val="none" w:sz="0" w:space="0" w:color="auto"/>
                  </w:divBdr>
                </w:div>
                <w:div w:id="1091661153">
                  <w:marLeft w:val="0"/>
                  <w:marRight w:val="0"/>
                  <w:marTop w:val="0"/>
                  <w:marBottom w:val="0"/>
                  <w:divBdr>
                    <w:top w:val="none" w:sz="0" w:space="0" w:color="auto"/>
                    <w:left w:val="none" w:sz="0" w:space="0" w:color="auto"/>
                    <w:bottom w:val="none" w:sz="0" w:space="0" w:color="auto"/>
                    <w:right w:val="none" w:sz="0" w:space="0" w:color="auto"/>
                  </w:divBdr>
                </w:div>
                <w:div w:id="1493137881">
                  <w:marLeft w:val="0"/>
                  <w:marRight w:val="0"/>
                  <w:marTop w:val="0"/>
                  <w:marBottom w:val="0"/>
                  <w:divBdr>
                    <w:top w:val="none" w:sz="0" w:space="0" w:color="auto"/>
                    <w:left w:val="none" w:sz="0" w:space="0" w:color="auto"/>
                    <w:bottom w:val="none" w:sz="0" w:space="0" w:color="auto"/>
                    <w:right w:val="none" w:sz="0" w:space="0" w:color="auto"/>
                  </w:divBdr>
                </w:div>
                <w:div w:id="888498877">
                  <w:marLeft w:val="0"/>
                  <w:marRight w:val="0"/>
                  <w:marTop w:val="0"/>
                  <w:marBottom w:val="0"/>
                  <w:divBdr>
                    <w:top w:val="none" w:sz="0" w:space="0" w:color="auto"/>
                    <w:left w:val="none" w:sz="0" w:space="0" w:color="auto"/>
                    <w:bottom w:val="none" w:sz="0" w:space="0" w:color="auto"/>
                    <w:right w:val="none" w:sz="0" w:space="0" w:color="auto"/>
                  </w:divBdr>
                </w:div>
                <w:div w:id="190457077">
                  <w:marLeft w:val="0"/>
                  <w:marRight w:val="0"/>
                  <w:marTop w:val="0"/>
                  <w:marBottom w:val="0"/>
                  <w:divBdr>
                    <w:top w:val="none" w:sz="0" w:space="0" w:color="auto"/>
                    <w:left w:val="none" w:sz="0" w:space="0" w:color="auto"/>
                    <w:bottom w:val="none" w:sz="0" w:space="0" w:color="auto"/>
                    <w:right w:val="none" w:sz="0" w:space="0" w:color="auto"/>
                  </w:divBdr>
                </w:div>
                <w:div w:id="1683556666">
                  <w:marLeft w:val="0"/>
                  <w:marRight w:val="0"/>
                  <w:marTop w:val="0"/>
                  <w:marBottom w:val="0"/>
                  <w:divBdr>
                    <w:top w:val="none" w:sz="0" w:space="0" w:color="auto"/>
                    <w:left w:val="none" w:sz="0" w:space="0" w:color="auto"/>
                    <w:bottom w:val="none" w:sz="0" w:space="0" w:color="auto"/>
                    <w:right w:val="none" w:sz="0" w:space="0" w:color="auto"/>
                  </w:divBdr>
                </w:div>
                <w:div w:id="91315478">
                  <w:marLeft w:val="0"/>
                  <w:marRight w:val="0"/>
                  <w:marTop w:val="0"/>
                  <w:marBottom w:val="0"/>
                  <w:divBdr>
                    <w:top w:val="none" w:sz="0" w:space="0" w:color="auto"/>
                    <w:left w:val="none" w:sz="0" w:space="0" w:color="auto"/>
                    <w:bottom w:val="none" w:sz="0" w:space="0" w:color="auto"/>
                    <w:right w:val="none" w:sz="0" w:space="0" w:color="auto"/>
                  </w:divBdr>
                </w:div>
                <w:div w:id="725298986">
                  <w:marLeft w:val="0"/>
                  <w:marRight w:val="0"/>
                  <w:marTop w:val="0"/>
                  <w:marBottom w:val="0"/>
                  <w:divBdr>
                    <w:top w:val="none" w:sz="0" w:space="0" w:color="auto"/>
                    <w:left w:val="none" w:sz="0" w:space="0" w:color="auto"/>
                    <w:bottom w:val="none" w:sz="0" w:space="0" w:color="auto"/>
                    <w:right w:val="none" w:sz="0" w:space="0" w:color="auto"/>
                  </w:divBdr>
                </w:div>
                <w:div w:id="2085838523">
                  <w:marLeft w:val="0"/>
                  <w:marRight w:val="0"/>
                  <w:marTop w:val="0"/>
                  <w:marBottom w:val="0"/>
                  <w:divBdr>
                    <w:top w:val="none" w:sz="0" w:space="0" w:color="auto"/>
                    <w:left w:val="none" w:sz="0" w:space="0" w:color="auto"/>
                    <w:bottom w:val="none" w:sz="0" w:space="0" w:color="auto"/>
                    <w:right w:val="none" w:sz="0" w:space="0" w:color="auto"/>
                  </w:divBdr>
                </w:div>
                <w:div w:id="1223982310">
                  <w:marLeft w:val="0"/>
                  <w:marRight w:val="0"/>
                  <w:marTop w:val="0"/>
                  <w:marBottom w:val="0"/>
                  <w:divBdr>
                    <w:top w:val="none" w:sz="0" w:space="0" w:color="auto"/>
                    <w:left w:val="none" w:sz="0" w:space="0" w:color="auto"/>
                    <w:bottom w:val="none" w:sz="0" w:space="0" w:color="auto"/>
                    <w:right w:val="none" w:sz="0" w:space="0" w:color="auto"/>
                  </w:divBdr>
                </w:div>
                <w:div w:id="904225673">
                  <w:marLeft w:val="0"/>
                  <w:marRight w:val="0"/>
                  <w:marTop w:val="0"/>
                  <w:marBottom w:val="0"/>
                  <w:divBdr>
                    <w:top w:val="none" w:sz="0" w:space="0" w:color="auto"/>
                    <w:left w:val="none" w:sz="0" w:space="0" w:color="auto"/>
                    <w:bottom w:val="none" w:sz="0" w:space="0" w:color="auto"/>
                    <w:right w:val="none" w:sz="0" w:space="0" w:color="auto"/>
                  </w:divBdr>
                </w:div>
                <w:div w:id="617488753">
                  <w:marLeft w:val="0"/>
                  <w:marRight w:val="0"/>
                  <w:marTop w:val="0"/>
                  <w:marBottom w:val="0"/>
                  <w:divBdr>
                    <w:top w:val="none" w:sz="0" w:space="0" w:color="auto"/>
                    <w:left w:val="none" w:sz="0" w:space="0" w:color="auto"/>
                    <w:bottom w:val="none" w:sz="0" w:space="0" w:color="auto"/>
                    <w:right w:val="none" w:sz="0" w:space="0" w:color="auto"/>
                  </w:divBdr>
                </w:div>
                <w:div w:id="28605419">
                  <w:marLeft w:val="0"/>
                  <w:marRight w:val="0"/>
                  <w:marTop w:val="0"/>
                  <w:marBottom w:val="0"/>
                  <w:divBdr>
                    <w:top w:val="none" w:sz="0" w:space="0" w:color="auto"/>
                    <w:left w:val="none" w:sz="0" w:space="0" w:color="auto"/>
                    <w:bottom w:val="none" w:sz="0" w:space="0" w:color="auto"/>
                    <w:right w:val="none" w:sz="0" w:space="0" w:color="auto"/>
                  </w:divBdr>
                </w:div>
                <w:div w:id="565723039">
                  <w:marLeft w:val="0"/>
                  <w:marRight w:val="0"/>
                  <w:marTop w:val="0"/>
                  <w:marBottom w:val="0"/>
                  <w:divBdr>
                    <w:top w:val="none" w:sz="0" w:space="0" w:color="auto"/>
                    <w:left w:val="none" w:sz="0" w:space="0" w:color="auto"/>
                    <w:bottom w:val="none" w:sz="0" w:space="0" w:color="auto"/>
                    <w:right w:val="none" w:sz="0" w:space="0" w:color="auto"/>
                  </w:divBdr>
                </w:div>
                <w:div w:id="1608199418">
                  <w:marLeft w:val="0"/>
                  <w:marRight w:val="0"/>
                  <w:marTop w:val="0"/>
                  <w:marBottom w:val="0"/>
                  <w:divBdr>
                    <w:top w:val="none" w:sz="0" w:space="0" w:color="auto"/>
                    <w:left w:val="none" w:sz="0" w:space="0" w:color="auto"/>
                    <w:bottom w:val="none" w:sz="0" w:space="0" w:color="auto"/>
                    <w:right w:val="none" w:sz="0" w:space="0" w:color="auto"/>
                  </w:divBdr>
                </w:div>
                <w:div w:id="408885583">
                  <w:marLeft w:val="0"/>
                  <w:marRight w:val="0"/>
                  <w:marTop w:val="0"/>
                  <w:marBottom w:val="0"/>
                  <w:divBdr>
                    <w:top w:val="none" w:sz="0" w:space="0" w:color="auto"/>
                    <w:left w:val="none" w:sz="0" w:space="0" w:color="auto"/>
                    <w:bottom w:val="none" w:sz="0" w:space="0" w:color="auto"/>
                    <w:right w:val="none" w:sz="0" w:space="0" w:color="auto"/>
                  </w:divBdr>
                </w:div>
                <w:div w:id="2147357619">
                  <w:marLeft w:val="0"/>
                  <w:marRight w:val="0"/>
                  <w:marTop w:val="0"/>
                  <w:marBottom w:val="0"/>
                  <w:divBdr>
                    <w:top w:val="none" w:sz="0" w:space="0" w:color="auto"/>
                    <w:left w:val="none" w:sz="0" w:space="0" w:color="auto"/>
                    <w:bottom w:val="none" w:sz="0" w:space="0" w:color="auto"/>
                    <w:right w:val="none" w:sz="0" w:space="0" w:color="auto"/>
                  </w:divBdr>
                </w:div>
                <w:div w:id="1001663690">
                  <w:marLeft w:val="0"/>
                  <w:marRight w:val="0"/>
                  <w:marTop w:val="0"/>
                  <w:marBottom w:val="0"/>
                  <w:divBdr>
                    <w:top w:val="none" w:sz="0" w:space="0" w:color="auto"/>
                    <w:left w:val="none" w:sz="0" w:space="0" w:color="auto"/>
                    <w:bottom w:val="none" w:sz="0" w:space="0" w:color="auto"/>
                    <w:right w:val="none" w:sz="0" w:space="0" w:color="auto"/>
                  </w:divBdr>
                </w:div>
                <w:div w:id="1755473033">
                  <w:marLeft w:val="0"/>
                  <w:marRight w:val="0"/>
                  <w:marTop w:val="0"/>
                  <w:marBottom w:val="0"/>
                  <w:divBdr>
                    <w:top w:val="none" w:sz="0" w:space="0" w:color="auto"/>
                    <w:left w:val="none" w:sz="0" w:space="0" w:color="auto"/>
                    <w:bottom w:val="none" w:sz="0" w:space="0" w:color="auto"/>
                    <w:right w:val="none" w:sz="0" w:space="0" w:color="auto"/>
                  </w:divBdr>
                </w:div>
                <w:div w:id="1955822623">
                  <w:marLeft w:val="0"/>
                  <w:marRight w:val="0"/>
                  <w:marTop w:val="0"/>
                  <w:marBottom w:val="0"/>
                  <w:divBdr>
                    <w:top w:val="none" w:sz="0" w:space="0" w:color="auto"/>
                    <w:left w:val="none" w:sz="0" w:space="0" w:color="auto"/>
                    <w:bottom w:val="none" w:sz="0" w:space="0" w:color="auto"/>
                    <w:right w:val="none" w:sz="0" w:space="0" w:color="auto"/>
                  </w:divBdr>
                </w:div>
                <w:div w:id="1695694550">
                  <w:marLeft w:val="0"/>
                  <w:marRight w:val="0"/>
                  <w:marTop w:val="0"/>
                  <w:marBottom w:val="0"/>
                  <w:divBdr>
                    <w:top w:val="none" w:sz="0" w:space="0" w:color="auto"/>
                    <w:left w:val="none" w:sz="0" w:space="0" w:color="auto"/>
                    <w:bottom w:val="none" w:sz="0" w:space="0" w:color="auto"/>
                    <w:right w:val="none" w:sz="0" w:space="0" w:color="auto"/>
                  </w:divBdr>
                </w:div>
              </w:divsChild>
            </w:div>
            <w:div w:id="234629289">
              <w:marLeft w:val="0"/>
              <w:marRight w:val="0"/>
              <w:marTop w:val="0"/>
              <w:marBottom w:val="0"/>
              <w:divBdr>
                <w:top w:val="none" w:sz="0" w:space="0" w:color="auto"/>
                <w:left w:val="none" w:sz="0" w:space="0" w:color="auto"/>
                <w:bottom w:val="none" w:sz="0" w:space="0" w:color="auto"/>
                <w:right w:val="none" w:sz="0" w:space="0" w:color="auto"/>
              </w:divBdr>
              <w:divsChild>
                <w:div w:id="1366953365">
                  <w:marLeft w:val="0"/>
                  <w:marRight w:val="0"/>
                  <w:marTop w:val="0"/>
                  <w:marBottom w:val="0"/>
                  <w:divBdr>
                    <w:top w:val="none" w:sz="0" w:space="0" w:color="auto"/>
                    <w:left w:val="none" w:sz="0" w:space="0" w:color="auto"/>
                    <w:bottom w:val="none" w:sz="0" w:space="0" w:color="auto"/>
                    <w:right w:val="none" w:sz="0" w:space="0" w:color="auto"/>
                  </w:divBdr>
                </w:div>
              </w:divsChild>
            </w:div>
            <w:div w:id="1303274713">
              <w:marLeft w:val="0"/>
              <w:marRight w:val="0"/>
              <w:marTop w:val="0"/>
              <w:marBottom w:val="0"/>
              <w:divBdr>
                <w:top w:val="none" w:sz="0" w:space="0" w:color="auto"/>
                <w:left w:val="none" w:sz="0" w:space="0" w:color="auto"/>
                <w:bottom w:val="none" w:sz="0" w:space="0" w:color="auto"/>
                <w:right w:val="none" w:sz="0" w:space="0" w:color="auto"/>
              </w:divBdr>
              <w:divsChild>
                <w:div w:id="1983804042">
                  <w:marLeft w:val="0"/>
                  <w:marRight w:val="0"/>
                  <w:marTop w:val="0"/>
                  <w:marBottom w:val="0"/>
                  <w:divBdr>
                    <w:top w:val="none" w:sz="0" w:space="0" w:color="auto"/>
                    <w:left w:val="none" w:sz="0" w:space="0" w:color="auto"/>
                    <w:bottom w:val="none" w:sz="0" w:space="0" w:color="auto"/>
                    <w:right w:val="none" w:sz="0" w:space="0" w:color="auto"/>
                  </w:divBdr>
                </w:div>
                <w:div w:id="1261915484">
                  <w:marLeft w:val="0"/>
                  <w:marRight w:val="0"/>
                  <w:marTop w:val="0"/>
                  <w:marBottom w:val="0"/>
                  <w:divBdr>
                    <w:top w:val="none" w:sz="0" w:space="0" w:color="auto"/>
                    <w:left w:val="none" w:sz="0" w:space="0" w:color="auto"/>
                    <w:bottom w:val="none" w:sz="0" w:space="0" w:color="auto"/>
                    <w:right w:val="none" w:sz="0" w:space="0" w:color="auto"/>
                  </w:divBdr>
                </w:div>
                <w:div w:id="1497840313">
                  <w:marLeft w:val="0"/>
                  <w:marRight w:val="0"/>
                  <w:marTop w:val="0"/>
                  <w:marBottom w:val="0"/>
                  <w:divBdr>
                    <w:top w:val="none" w:sz="0" w:space="0" w:color="auto"/>
                    <w:left w:val="none" w:sz="0" w:space="0" w:color="auto"/>
                    <w:bottom w:val="none" w:sz="0" w:space="0" w:color="auto"/>
                    <w:right w:val="none" w:sz="0" w:space="0" w:color="auto"/>
                  </w:divBdr>
                </w:div>
                <w:div w:id="1527407772">
                  <w:marLeft w:val="0"/>
                  <w:marRight w:val="0"/>
                  <w:marTop w:val="0"/>
                  <w:marBottom w:val="0"/>
                  <w:divBdr>
                    <w:top w:val="none" w:sz="0" w:space="0" w:color="auto"/>
                    <w:left w:val="none" w:sz="0" w:space="0" w:color="auto"/>
                    <w:bottom w:val="none" w:sz="0" w:space="0" w:color="auto"/>
                    <w:right w:val="none" w:sz="0" w:space="0" w:color="auto"/>
                  </w:divBdr>
                </w:div>
                <w:div w:id="1270120376">
                  <w:marLeft w:val="0"/>
                  <w:marRight w:val="0"/>
                  <w:marTop w:val="0"/>
                  <w:marBottom w:val="0"/>
                  <w:divBdr>
                    <w:top w:val="none" w:sz="0" w:space="0" w:color="auto"/>
                    <w:left w:val="none" w:sz="0" w:space="0" w:color="auto"/>
                    <w:bottom w:val="none" w:sz="0" w:space="0" w:color="auto"/>
                    <w:right w:val="none" w:sz="0" w:space="0" w:color="auto"/>
                  </w:divBdr>
                </w:div>
                <w:div w:id="1546916619">
                  <w:marLeft w:val="0"/>
                  <w:marRight w:val="0"/>
                  <w:marTop w:val="0"/>
                  <w:marBottom w:val="0"/>
                  <w:divBdr>
                    <w:top w:val="none" w:sz="0" w:space="0" w:color="auto"/>
                    <w:left w:val="none" w:sz="0" w:space="0" w:color="auto"/>
                    <w:bottom w:val="none" w:sz="0" w:space="0" w:color="auto"/>
                    <w:right w:val="none" w:sz="0" w:space="0" w:color="auto"/>
                  </w:divBdr>
                </w:div>
                <w:div w:id="222956709">
                  <w:marLeft w:val="0"/>
                  <w:marRight w:val="0"/>
                  <w:marTop w:val="0"/>
                  <w:marBottom w:val="0"/>
                  <w:divBdr>
                    <w:top w:val="none" w:sz="0" w:space="0" w:color="auto"/>
                    <w:left w:val="none" w:sz="0" w:space="0" w:color="auto"/>
                    <w:bottom w:val="none" w:sz="0" w:space="0" w:color="auto"/>
                    <w:right w:val="none" w:sz="0" w:space="0" w:color="auto"/>
                  </w:divBdr>
                </w:div>
                <w:div w:id="364450313">
                  <w:marLeft w:val="0"/>
                  <w:marRight w:val="0"/>
                  <w:marTop w:val="0"/>
                  <w:marBottom w:val="0"/>
                  <w:divBdr>
                    <w:top w:val="none" w:sz="0" w:space="0" w:color="auto"/>
                    <w:left w:val="none" w:sz="0" w:space="0" w:color="auto"/>
                    <w:bottom w:val="none" w:sz="0" w:space="0" w:color="auto"/>
                    <w:right w:val="none" w:sz="0" w:space="0" w:color="auto"/>
                  </w:divBdr>
                </w:div>
                <w:div w:id="1711567955">
                  <w:marLeft w:val="0"/>
                  <w:marRight w:val="0"/>
                  <w:marTop w:val="0"/>
                  <w:marBottom w:val="0"/>
                  <w:divBdr>
                    <w:top w:val="none" w:sz="0" w:space="0" w:color="auto"/>
                    <w:left w:val="none" w:sz="0" w:space="0" w:color="auto"/>
                    <w:bottom w:val="none" w:sz="0" w:space="0" w:color="auto"/>
                    <w:right w:val="none" w:sz="0" w:space="0" w:color="auto"/>
                  </w:divBdr>
                </w:div>
                <w:div w:id="881553767">
                  <w:marLeft w:val="0"/>
                  <w:marRight w:val="0"/>
                  <w:marTop w:val="0"/>
                  <w:marBottom w:val="0"/>
                  <w:divBdr>
                    <w:top w:val="none" w:sz="0" w:space="0" w:color="auto"/>
                    <w:left w:val="none" w:sz="0" w:space="0" w:color="auto"/>
                    <w:bottom w:val="none" w:sz="0" w:space="0" w:color="auto"/>
                    <w:right w:val="none" w:sz="0" w:space="0" w:color="auto"/>
                  </w:divBdr>
                </w:div>
                <w:div w:id="528226383">
                  <w:marLeft w:val="0"/>
                  <w:marRight w:val="0"/>
                  <w:marTop w:val="0"/>
                  <w:marBottom w:val="0"/>
                  <w:divBdr>
                    <w:top w:val="none" w:sz="0" w:space="0" w:color="auto"/>
                    <w:left w:val="none" w:sz="0" w:space="0" w:color="auto"/>
                    <w:bottom w:val="none" w:sz="0" w:space="0" w:color="auto"/>
                    <w:right w:val="none" w:sz="0" w:space="0" w:color="auto"/>
                  </w:divBdr>
                </w:div>
                <w:div w:id="264045880">
                  <w:marLeft w:val="0"/>
                  <w:marRight w:val="0"/>
                  <w:marTop w:val="0"/>
                  <w:marBottom w:val="0"/>
                  <w:divBdr>
                    <w:top w:val="none" w:sz="0" w:space="0" w:color="auto"/>
                    <w:left w:val="none" w:sz="0" w:space="0" w:color="auto"/>
                    <w:bottom w:val="none" w:sz="0" w:space="0" w:color="auto"/>
                    <w:right w:val="none" w:sz="0" w:space="0" w:color="auto"/>
                  </w:divBdr>
                </w:div>
                <w:div w:id="1347560296">
                  <w:marLeft w:val="0"/>
                  <w:marRight w:val="0"/>
                  <w:marTop w:val="0"/>
                  <w:marBottom w:val="0"/>
                  <w:divBdr>
                    <w:top w:val="none" w:sz="0" w:space="0" w:color="auto"/>
                    <w:left w:val="none" w:sz="0" w:space="0" w:color="auto"/>
                    <w:bottom w:val="none" w:sz="0" w:space="0" w:color="auto"/>
                    <w:right w:val="none" w:sz="0" w:space="0" w:color="auto"/>
                  </w:divBdr>
                </w:div>
                <w:div w:id="1540390503">
                  <w:marLeft w:val="0"/>
                  <w:marRight w:val="0"/>
                  <w:marTop w:val="0"/>
                  <w:marBottom w:val="0"/>
                  <w:divBdr>
                    <w:top w:val="none" w:sz="0" w:space="0" w:color="auto"/>
                    <w:left w:val="none" w:sz="0" w:space="0" w:color="auto"/>
                    <w:bottom w:val="none" w:sz="0" w:space="0" w:color="auto"/>
                    <w:right w:val="none" w:sz="0" w:space="0" w:color="auto"/>
                  </w:divBdr>
                </w:div>
                <w:div w:id="1858544351">
                  <w:marLeft w:val="0"/>
                  <w:marRight w:val="0"/>
                  <w:marTop w:val="0"/>
                  <w:marBottom w:val="0"/>
                  <w:divBdr>
                    <w:top w:val="none" w:sz="0" w:space="0" w:color="auto"/>
                    <w:left w:val="none" w:sz="0" w:space="0" w:color="auto"/>
                    <w:bottom w:val="none" w:sz="0" w:space="0" w:color="auto"/>
                    <w:right w:val="none" w:sz="0" w:space="0" w:color="auto"/>
                  </w:divBdr>
                </w:div>
                <w:div w:id="1374814502">
                  <w:marLeft w:val="0"/>
                  <w:marRight w:val="0"/>
                  <w:marTop w:val="0"/>
                  <w:marBottom w:val="0"/>
                  <w:divBdr>
                    <w:top w:val="none" w:sz="0" w:space="0" w:color="auto"/>
                    <w:left w:val="none" w:sz="0" w:space="0" w:color="auto"/>
                    <w:bottom w:val="none" w:sz="0" w:space="0" w:color="auto"/>
                    <w:right w:val="none" w:sz="0" w:space="0" w:color="auto"/>
                  </w:divBdr>
                </w:div>
                <w:div w:id="359353802">
                  <w:marLeft w:val="0"/>
                  <w:marRight w:val="0"/>
                  <w:marTop w:val="0"/>
                  <w:marBottom w:val="0"/>
                  <w:divBdr>
                    <w:top w:val="none" w:sz="0" w:space="0" w:color="auto"/>
                    <w:left w:val="none" w:sz="0" w:space="0" w:color="auto"/>
                    <w:bottom w:val="none" w:sz="0" w:space="0" w:color="auto"/>
                    <w:right w:val="none" w:sz="0" w:space="0" w:color="auto"/>
                  </w:divBdr>
                </w:div>
                <w:div w:id="1417701924">
                  <w:marLeft w:val="0"/>
                  <w:marRight w:val="0"/>
                  <w:marTop w:val="0"/>
                  <w:marBottom w:val="0"/>
                  <w:divBdr>
                    <w:top w:val="none" w:sz="0" w:space="0" w:color="auto"/>
                    <w:left w:val="none" w:sz="0" w:space="0" w:color="auto"/>
                    <w:bottom w:val="none" w:sz="0" w:space="0" w:color="auto"/>
                    <w:right w:val="none" w:sz="0" w:space="0" w:color="auto"/>
                  </w:divBdr>
                </w:div>
                <w:div w:id="403374188">
                  <w:marLeft w:val="0"/>
                  <w:marRight w:val="0"/>
                  <w:marTop w:val="0"/>
                  <w:marBottom w:val="0"/>
                  <w:divBdr>
                    <w:top w:val="none" w:sz="0" w:space="0" w:color="auto"/>
                    <w:left w:val="none" w:sz="0" w:space="0" w:color="auto"/>
                    <w:bottom w:val="none" w:sz="0" w:space="0" w:color="auto"/>
                    <w:right w:val="none" w:sz="0" w:space="0" w:color="auto"/>
                  </w:divBdr>
                </w:div>
                <w:div w:id="1051466393">
                  <w:marLeft w:val="0"/>
                  <w:marRight w:val="0"/>
                  <w:marTop w:val="0"/>
                  <w:marBottom w:val="0"/>
                  <w:divBdr>
                    <w:top w:val="none" w:sz="0" w:space="0" w:color="auto"/>
                    <w:left w:val="none" w:sz="0" w:space="0" w:color="auto"/>
                    <w:bottom w:val="none" w:sz="0" w:space="0" w:color="auto"/>
                    <w:right w:val="none" w:sz="0" w:space="0" w:color="auto"/>
                  </w:divBdr>
                </w:div>
                <w:div w:id="1864054494">
                  <w:marLeft w:val="0"/>
                  <w:marRight w:val="0"/>
                  <w:marTop w:val="0"/>
                  <w:marBottom w:val="0"/>
                  <w:divBdr>
                    <w:top w:val="none" w:sz="0" w:space="0" w:color="auto"/>
                    <w:left w:val="none" w:sz="0" w:space="0" w:color="auto"/>
                    <w:bottom w:val="none" w:sz="0" w:space="0" w:color="auto"/>
                    <w:right w:val="none" w:sz="0" w:space="0" w:color="auto"/>
                  </w:divBdr>
                </w:div>
                <w:div w:id="2047833756">
                  <w:marLeft w:val="0"/>
                  <w:marRight w:val="0"/>
                  <w:marTop w:val="0"/>
                  <w:marBottom w:val="0"/>
                  <w:divBdr>
                    <w:top w:val="none" w:sz="0" w:space="0" w:color="auto"/>
                    <w:left w:val="none" w:sz="0" w:space="0" w:color="auto"/>
                    <w:bottom w:val="none" w:sz="0" w:space="0" w:color="auto"/>
                    <w:right w:val="none" w:sz="0" w:space="0" w:color="auto"/>
                  </w:divBdr>
                </w:div>
                <w:div w:id="1605772005">
                  <w:marLeft w:val="0"/>
                  <w:marRight w:val="0"/>
                  <w:marTop w:val="0"/>
                  <w:marBottom w:val="0"/>
                  <w:divBdr>
                    <w:top w:val="none" w:sz="0" w:space="0" w:color="auto"/>
                    <w:left w:val="none" w:sz="0" w:space="0" w:color="auto"/>
                    <w:bottom w:val="none" w:sz="0" w:space="0" w:color="auto"/>
                    <w:right w:val="none" w:sz="0" w:space="0" w:color="auto"/>
                  </w:divBdr>
                </w:div>
                <w:div w:id="1075593532">
                  <w:marLeft w:val="0"/>
                  <w:marRight w:val="0"/>
                  <w:marTop w:val="0"/>
                  <w:marBottom w:val="0"/>
                  <w:divBdr>
                    <w:top w:val="none" w:sz="0" w:space="0" w:color="auto"/>
                    <w:left w:val="none" w:sz="0" w:space="0" w:color="auto"/>
                    <w:bottom w:val="none" w:sz="0" w:space="0" w:color="auto"/>
                    <w:right w:val="none" w:sz="0" w:space="0" w:color="auto"/>
                  </w:divBdr>
                </w:div>
                <w:div w:id="1038818528">
                  <w:marLeft w:val="0"/>
                  <w:marRight w:val="0"/>
                  <w:marTop w:val="0"/>
                  <w:marBottom w:val="0"/>
                  <w:divBdr>
                    <w:top w:val="none" w:sz="0" w:space="0" w:color="auto"/>
                    <w:left w:val="none" w:sz="0" w:space="0" w:color="auto"/>
                    <w:bottom w:val="none" w:sz="0" w:space="0" w:color="auto"/>
                    <w:right w:val="none" w:sz="0" w:space="0" w:color="auto"/>
                  </w:divBdr>
                </w:div>
                <w:div w:id="1532720552">
                  <w:marLeft w:val="0"/>
                  <w:marRight w:val="0"/>
                  <w:marTop w:val="0"/>
                  <w:marBottom w:val="0"/>
                  <w:divBdr>
                    <w:top w:val="none" w:sz="0" w:space="0" w:color="auto"/>
                    <w:left w:val="none" w:sz="0" w:space="0" w:color="auto"/>
                    <w:bottom w:val="none" w:sz="0" w:space="0" w:color="auto"/>
                    <w:right w:val="none" w:sz="0" w:space="0" w:color="auto"/>
                  </w:divBdr>
                </w:div>
                <w:div w:id="1816289133">
                  <w:marLeft w:val="0"/>
                  <w:marRight w:val="0"/>
                  <w:marTop w:val="0"/>
                  <w:marBottom w:val="0"/>
                  <w:divBdr>
                    <w:top w:val="none" w:sz="0" w:space="0" w:color="auto"/>
                    <w:left w:val="none" w:sz="0" w:space="0" w:color="auto"/>
                    <w:bottom w:val="none" w:sz="0" w:space="0" w:color="auto"/>
                    <w:right w:val="none" w:sz="0" w:space="0" w:color="auto"/>
                  </w:divBdr>
                </w:div>
                <w:div w:id="1787314080">
                  <w:marLeft w:val="0"/>
                  <w:marRight w:val="0"/>
                  <w:marTop w:val="0"/>
                  <w:marBottom w:val="0"/>
                  <w:divBdr>
                    <w:top w:val="none" w:sz="0" w:space="0" w:color="auto"/>
                    <w:left w:val="none" w:sz="0" w:space="0" w:color="auto"/>
                    <w:bottom w:val="none" w:sz="0" w:space="0" w:color="auto"/>
                    <w:right w:val="none" w:sz="0" w:space="0" w:color="auto"/>
                  </w:divBdr>
                </w:div>
                <w:div w:id="2115243535">
                  <w:marLeft w:val="0"/>
                  <w:marRight w:val="0"/>
                  <w:marTop w:val="0"/>
                  <w:marBottom w:val="0"/>
                  <w:divBdr>
                    <w:top w:val="none" w:sz="0" w:space="0" w:color="auto"/>
                    <w:left w:val="none" w:sz="0" w:space="0" w:color="auto"/>
                    <w:bottom w:val="none" w:sz="0" w:space="0" w:color="auto"/>
                    <w:right w:val="none" w:sz="0" w:space="0" w:color="auto"/>
                  </w:divBdr>
                </w:div>
                <w:div w:id="1453666203">
                  <w:marLeft w:val="0"/>
                  <w:marRight w:val="0"/>
                  <w:marTop w:val="0"/>
                  <w:marBottom w:val="0"/>
                  <w:divBdr>
                    <w:top w:val="none" w:sz="0" w:space="0" w:color="auto"/>
                    <w:left w:val="none" w:sz="0" w:space="0" w:color="auto"/>
                    <w:bottom w:val="none" w:sz="0" w:space="0" w:color="auto"/>
                    <w:right w:val="none" w:sz="0" w:space="0" w:color="auto"/>
                  </w:divBdr>
                </w:div>
                <w:div w:id="1872110071">
                  <w:marLeft w:val="0"/>
                  <w:marRight w:val="0"/>
                  <w:marTop w:val="0"/>
                  <w:marBottom w:val="0"/>
                  <w:divBdr>
                    <w:top w:val="none" w:sz="0" w:space="0" w:color="auto"/>
                    <w:left w:val="none" w:sz="0" w:space="0" w:color="auto"/>
                    <w:bottom w:val="none" w:sz="0" w:space="0" w:color="auto"/>
                    <w:right w:val="none" w:sz="0" w:space="0" w:color="auto"/>
                  </w:divBdr>
                </w:div>
                <w:div w:id="587082988">
                  <w:marLeft w:val="0"/>
                  <w:marRight w:val="0"/>
                  <w:marTop w:val="0"/>
                  <w:marBottom w:val="0"/>
                  <w:divBdr>
                    <w:top w:val="none" w:sz="0" w:space="0" w:color="auto"/>
                    <w:left w:val="none" w:sz="0" w:space="0" w:color="auto"/>
                    <w:bottom w:val="none" w:sz="0" w:space="0" w:color="auto"/>
                    <w:right w:val="none" w:sz="0" w:space="0" w:color="auto"/>
                  </w:divBdr>
                </w:div>
                <w:div w:id="1730152661">
                  <w:marLeft w:val="0"/>
                  <w:marRight w:val="0"/>
                  <w:marTop w:val="0"/>
                  <w:marBottom w:val="0"/>
                  <w:divBdr>
                    <w:top w:val="none" w:sz="0" w:space="0" w:color="auto"/>
                    <w:left w:val="none" w:sz="0" w:space="0" w:color="auto"/>
                    <w:bottom w:val="none" w:sz="0" w:space="0" w:color="auto"/>
                    <w:right w:val="none" w:sz="0" w:space="0" w:color="auto"/>
                  </w:divBdr>
                </w:div>
                <w:div w:id="1651209850">
                  <w:marLeft w:val="0"/>
                  <w:marRight w:val="0"/>
                  <w:marTop w:val="0"/>
                  <w:marBottom w:val="0"/>
                  <w:divBdr>
                    <w:top w:val="none" w:sz="0" w:space="0" w:color="auto"/>
                    <w:left w:val="none" w:sz="0" w:space="0" w:color="auto"/>
                    <w:bottom w:val="none" w:sz="0" w:space="0" w:color="auto"/>
                    <w:right w:val="none" w:sz="0" w:space="0" w:color="auto"/>
                  </w:divBdr>
                </w:div>
                <w:div w:id="1099328076">
                  <w:marLeft w:val="0"/>
                  <w:marRight w:val="0"/>
                  <w:marTop w:val="0"/>
                  <w:marBottom w:val="0"/>
                  <w:divBdr>
                    <w:top w:val="none" w:sz="0" w:space="0" w:color="auto"/>
                    <w:left w:val="none" w:sz="0" w:space="0" w:color="auto"/>
                    <w:bottom w:val="none" w:sz="0" w:space="0" w:color="auto"/>
                    <w:right w:val="none" w:sz="0" w:space="0" w:color="auto"/>
                  </w:divBdr>
                </w:div>
                <w:div w:id="152070500">
                  <w:marLeft w:val="0"/>
                  <w:marRight w:val="0"/>
                  <w:marTop w:val="0"/>
                  <w:marBottom w:val="0"/>
                  <w:divBdr>
                    <w:top w:val="none" w:sz="0" w:space="0" w:color="auto"/>
                    <w:left w:val="none" w:sz="0" w:space="0" w:color="auto"/>
                    <w:bottom w:val="none" w:sz="0" w:space="0" w:color="auto"/>
                    <w:right w:val="none" w:sz="0" w:space="0" w:color="auto"/>
                  </w:divBdr>
                </w:div>
                <w:div w:id="1510750730">
                  <w:marLeft w:val="0"/>
                  <w:marRight w:val="0"/>
                  <w:marTop w:val="0"/>
                  <w:marBottom w:val="0"/>
                  <w:divBdr>
                    <w:top w:val="none" w:sz="0" w:space="0" w:color="auto"/>
                    <w:left w:val="none" w:sz="0" w:space="0" w:color="auto"/>
                    <w:bottom w:val="none" w:sz="0" w:space="0" w:color="auto"/>
                    <w:right w:val="none" w:sz="0" w:space="0" w:color="auto"/>
                  </w:divBdr>
                </w:div>
                <w:div w:id="965505793">
                  <w:marLeft w:val="0"/>
                  <w:marRight w:val="0"/>
                  <w:marTop w:val="0"/>
                  <w:marBottom w:val="0"/>
                  <w:divBdr>
                    <w:top w:val="none" w:sz="0" w:space="0" w:color="auto"/>
                    <w:left w:val="none" w:sz="0" w:space="0" w:color="auto"/>
                    <w:bottom w:val="none" w:sz="0" w:space="0" w:color="auto"/>
                    <w:right w:val="none" w:sz="0" w:space="0" w:color="auto"/>
                  </w:divBdr>
                </w:div>
                <w:div w:id="129179790">
                  <w:marLeft w:val="0"/>
                  <w:marRight w:val="0"/>
                  <w:marTop w:val="0"/>
                  <w:marBottom w:val="0"/>
                  <w:divBdr>
                    <w:top w:val="none" w:sz="0" w:space="0" w:color="auto"/>
                    <w:left w:val="none" w:sz="0" w:space="0" w:color="auto"/>
                    <w:bottom w:val="none" w:sz="0" w:space="0" w:color="auto"/>
                    <w:right w:val="none" w:sz="0" w:space="0" w:color="auto"/>
                  </w:divBdr>
                </w:div>
                <w:div w:id="1753774423">
                  <w:marLeft w:val="0"/>
                  <w:marRight w:val="0"/>
                  <w:marTop w:val="0"/>
                  <w:marBottom w:val="0"/>
                  <w:divBdr>
                    <w:top w:val="none" w:sz="0" w:space="0" w:color="auto"/>
                    <w:left w:val="none" w:sz="0" w:space="0" w:color="auto"/>
                    <w:bottom w:val="none" w:sz="0" w:space="0" w:color="auto"/>
                    <w:right w:val="none" w:sz="0" w:space="0" w:color="auto"/>
                  </w:divBdr>
                </w:div>
                <w:div w:id="549657334">
                  <w:marLeft w:val="0"/>
                  <w:marRight w:val="0"/>
                  <w:marTop w:val="0"/>
                  <w:marBottom w:val="0"/>
                  <w:divBdr>
                    <w:top w:val="none" w:sz="0" w:space="0" w:color="auto"/>
                    <w:left w:val="none" w:sz="0" w:space="0" w:color="auto"/>
                    <w:bottom w:val="none" w:sz="0" w:space="0" w:color="auto"/>
                    <w:right w:val="none" w:sz="0" w:space="0" w:color="auto"/>
                  </w:divBdr>
                </w:div>
                <w:div w:id="1878421549">
                  <w:marLeft w:val="0"/>
                  <w:marRight w:val="0"/>
                  <w:marTop w:val="0"/>
                  <w:marBottom w:val="0"/>
                  <w:divBdr>
                    <w:top w:val="none" w:sz="0" w:space="0" w:color="auto"/>
                    <w:left w:val="none" w:sz="0" w:space="0" w:color="auto"/>
                    <w:bottom w:val="none" w:sz="0" w:space="0" w:color="auto"/>
                    <w:right w:val="none" w:sz="0" w:space="0" w:color="auto"/>
                  </w:divBdr>
                </w:div>
                <w:div w:id="412943066">
                  <w:marLeft w:val="0"/>
                  <w:marRight w:val="0"/>
                  <w:marTop w:val="0"/>
                  <w:marBottom w:val="0"/>
                  <w:divBdr>
                    <w:top w:val="none" w:sz="0" w:space="0" w:color="auto"/>
                    <w:left w:val="none" w:sz="0" w:space="0" w:color="auto"/>
                    <w:bottom w:val="none" w:sz="0" w:space="0" w:color="auto"/>
                    <w:right w:val="none" w:sz="0" w:space="0" w:color="auto"/>
                  </w:divBdr>
                </w:div>
                <w:div w:id="1686515407">
                  <w:marLeft w:val="0"/>
                  <w:marRight w:val="0"/>
                  <w:marTop w:val="0"/>
                  <w:marBottom w:val="0"/>
                  <w:divBdr>
                    <w:top w:val="none" w:sz="0" w:space="0" w:color="auto"/>
                    <w:left w:val="none" w:sz="0" w:space="0" w:color="auto"/>
                    <w:bottom w:val="none" w:sz="0" w:space="0" w:color="auto"/>
                    <w:right w:val="none" w:sz="0" w:space="0" w:color="auto"/>
                  </w:divBdr>
                </w:div>
                <w:div w:id="1085686660">
                  <w:marLeft w:val="0"/>
                  <w:marRight w:val="0"/>
                  <w:marTop w:val="0"/>
                  <w:marBottom w:val="0"/>
                  <w:divBdr>
                    <w:top w:val="none" w:sz="0" w:space="0" w:color="auto"/>
                    <w:left w:val="none" w:sz="0" w:space="0" w:color="auto"/>
                    <w:bottom w:val="none" w:sz="0" w:space="0" w:color="auto"/>
                    <w:right w:val="none" w:sz="0" w:space="0" w:color="auto"/>
                  </w:divBdr>
                </w:div>
                <w:div w:id="944583232">
                  <w:marLeft w:val="0"/>
                  <w:marRight w:val="0"/>
                  <w:marTop w:val="0"/>
                  <w:marBottom w:val="0"/>
                  <w:divBdr>
                    <w:top w:val="none" w:sz="0" w:space="0" w:color="auto"/>
                    <w:left w:val="none" w:sz="0" w:space="0" w:color="auto"/>
                    <w:bottom w:val="none" w:sz="0" w:space="0" w:color="auto"/>
                    <w:right w:val="none" w:sz="0" w:space="0" w:color="auto"/>
                  </w:divBdr>
                </w:div>
                <w:div w:id="1710757968">
                  <w:marLeft w:val="0"/>
                  <w:marRight w:val="0"/>
                  <w:marTop w:val="0"/>
                  <w:marBottom w:val="0"/>
                  <w:divBdr>
                    <w:top w:val="none" w:sz="0" w:space="0" w:color="auto"/>
                    <w:left w:val="none" w:sz="0" w:space="0" w:color="auto"/>
                    <w:bottom w:val="none" w:sz="0" w:space="0" w:color="auto"/>
                    <w:right w:val="none" w:sz="0" w:space="0" w:color="auto"/>
                  </w:divBdr>
                </w:div>
                <w:div w:id="1014071291">
                  <w:marLeft w:val="0"/>
                  <w:marRight w:val="0"/>
                  <w:marTop w:val="0"/>
                  <w:marBottom w:val="0"/>
                  <w:divBdr>
                    <w:top w:val="none" w:sz="0" w:space="0" w:color="auto"/>
                    <w:left w:val="none" w:sz="0" w:space="0" w:color="auto"/>
                    <w:bottom w:val="none" w:sz="0" w:space="0" w:color="auto"/>
                    <w:right w:val="none" w:sz="0" w:space="0" w:color="auto"/>
                  </w:divBdr>
                </w:div>
                <w:div w:id="2071879979">
                  <w:marLeft w:val="0"/>
                  <w:marRight w:val="0"/>
                  <w:marTop w:val="0"/>
                  <w:marBottom w:val="0"/>
                  <w:divBdr>
                    <w:top w:val="none" w:sz="0" w:space="0" w:color="auto"/>
                    <w:left w:val="none" w:sz="0" w:space="0" w:color="auto"/>
                    <w:bottom w:val="none" w:sz="0" w:space="0" w:color="auto"/>
                    <w:right w:val="none" w:sz="0" w:space="0" w:color="auto"/>
                  </w:divBdr>
                </w:div>
                <w:div w:id="1682469310">
                  <w:marLeft w:val="0"/>
                  <w:marRight w:val="0"/>
                  <w:marTop w:val="0"/>
                  <w:marBottom w:val="0"/>
                  <w:divBdr>
                    <w:top w:val="none" w:sz="0" w:space="0" w:color="auto"/>
                    <w:left w:val="none" w:sz="0" w:space="0" w:color="auto"/>
                    <w:bottom w:val="none" w:sz="0" w:space="0" w:color="auto"/>
                    <w:right w:val="none" w:sz="0" w:space="0" w:color="auto"/>
                  </w:divBdr>
                </w:div>
                <w:div w:id="773136337">
                  <w:marLeft w:val="0"/>
                  <w:marRight w:val="0"/>
                  <w:marTop w:val="0"/>
                  <w:marBottom w:val="0"/>
                  <w:divBdr>
                    <w:top w:val="none" w:sz="0" w:space="0" w:color="auto"/>
                    <w:left w:val="none" w:sz="0" w:space="0" w:color="auto"/>
                    <w:bottom w:val="none" w:sz="0" w:space="0" w:color="auto"/>
                    <w:right w:val="none" w:sz="0" w:space="0" w:color="auto"/>
                  </w:divBdr>
                </w:div>
                <w:div w:id="610551133">
                  <w:marLeft w:val="0"/>
                  <w:marRight w:val="0"/>
                  <w:marTop w:val="0"/>
                  <w:marBottom w:val="0"/>
                  <w:divBdr>
                    <w:top w:val="none" w:sz="0" w:space="0" w:color="auto"/>
                    <w:left w:val="none" w:sz="0" w:space="0" w:color="auto"/>
                    <w:bottom w:val="none" w:sz="0" w:space="0" w:color="auto"/>
                    <w:right w:val="none" w:sz="0" w:space="0" w:color="auto"/>
                  </w:divBdr>
                </w:div>
                <w:div w:id="705712712">
                  <w:marLeft w:val="0"/>
                  <w:marRight w:val="0"/>
                  <w:marTop w:val="0"/>
                  <w:marBottom w:val="0"/>
                  <w:divBdr>
                    <w:top w:val="none" w:sz="0" w:space="0" w:color="auto"/>
                    <w:left w:val="none" w:sz="0" w:space="0" w:color="auto"/>
                    <w:bottom w:val="none" w:sz="0" w:space="0" w:color="auto"/>
                    <w:right w:val="none" w:sz="0" w:space="0" w:color="auto"/>
                  </w:divBdr>
                </w:div>
                <w:div w:id="933055567">
                  <w:marLeft w:val="0"/>
                  <w:marRight w:val="0"/>
                  <w:marTop w:val="0"/>
                  <w:marBottom w:val="0"/>
                  <w:divBdr>
                    <w:top w:val="none" w:sz="0" w:space="0" w:color="auto"/>
                    <w:left w:val="none" w:sz="0" w:space="0" w:color="auto"/>
                    <w:bottom w:val="none" w:sz="0" w:space="0" w:color="auto"/>
                    <w:right w:val="none" w:sz="0" w:space="0" w:color="auto"/>
                  </w:divBdr>
                </w:div>
                <w:div w:id="405303731">
                  <w:marLeft w:val="0"/>
                  <w:marRight w:val="0"/>
                  <w:marTop w:val="0"/>
                  <w:marBottom w:val="0"/>
                  <w:divBdr>
                    <w:top w:val="none" w:sz="0" w:space="0" w:color="auto"/>
                    <w:left w:val="none" w:sz="0" w:space="0" w:color="auto"/>
                    <w:bottom w:val="none" w:sz="0" w:space="0" w:color="auto"/>
                    <w:right w:val="none" w:sz="0" w:space="0" w:color="auto"/>
                  </w:divBdr>
                </w:div>
                <w:div w:id="2059280230">
                  <w:marLeft w:val="0"/>
                  <w:marRight w:val="0"/>
                  <w:marTop w:val="0"/>
                  <w:marBottom w:val="0"/>
                  <w:divBdr>
                    <w:top w:val="none" w:sz="0" w:space="0" w:color="auto"/>
                    <w:left w:val="none" w:sz="0" w:space="0" w:color="auto"/>
                    <w:bottom w:val="none" w:sz="0" w:space="0" w:color="auto"/>
                    <w:right w:val="none" w:sz="0" w:space="0" w:color="auto"/>
                  </w:divBdr>
                </w:div>
                <w:div w:id="717169043">
                  <w:marLeft w:val="0"/>
                  <w:marRight w:val="0"/>
                  <w:marTop w:val="0"/>
                  <w:marBottom w:val="0"/>
                  <w:divBdr>
                    <w:top w:val="none" w:sz="0" w:space="0" w:color="auto"/>
                    <w:left w:val="none" w:sz="0" w:space="0" w:color="auto"/>
                    <w:bottom w:val="none" w:sz="0" w:space="0" w:color="auto"/>
                    <w:right w:val="none" w:sz="0" w:space="0" w:color="auto"/>
                  </w:divBdr>
                </w:div>
                <w:div w:id="86538571">
                  <w:marLeft w:val="0"/>
                  <w:marRight w:val="0"/>
                  <w:marTop w:val="0"/>
                  <w:marBottom w:val="0"/>
                  <w:divBdr>
                    <w:top w:val="none" w:sz="0" w:space="0" w:color="auto"/>
                    <w:left w:val="none" w:sz="0" w:space="0" w:color="auto"/>
                    <w:bottom w:val="none" w:sz="0" w:space="0" w:color="auto"/>
                    <w:right w:val="none" w:sz="0" w:space="0" w:color="auto"/>
                  </w:divBdr>
                </w:div>
                <w:div w:id="1362121957">
                  <w:marLeft w:val="0"/>
                  <w:marRight w:val="0"/>
                  <w:marTop w:val="0"/>
                  <w:marBottom w:val="0"/>
                  <w:divBdr>
                    <w:top w:val="none" w:sz="0" w:space="0" w:color="auto"/>
                    <w:left w:val="none" w:sz="0" w:space="0" w:color="auto"/>
                    <w:bottom w:val="none" w:sz="0" w:space="0" w:color="auto"/>
                    <w:right w:val="none" w:sz="0" w:space="0" w:color="auto"/>
                  </w:divBdr>
                </w:div>
                <w:div w:id="1747146560">
                  <w:marLeft w:val="0"/>
                  <w:marRight w:val="0"/>
                  <w:marTop w:val="0"/>
                  <w:marBottom w:val="0"/>
                  <w:divBdr>
                    <w:top w:val="none" w:sz="0" w:space="0" w:color="auto"/>
                    <w:left w:val="none" w:sz="0" w:space="0" w:color="auto"/>
                    <w:bottom w:val="none" w:sz="0" w:space="0" w:color="auto"/>
                    <w:right w:val="none" w:sz="0" w:space="0" w:color="auto"/>
                  </w:divBdr>
                </w:div>
                <w:div w:id="1471753044">
                  <w:marLeft w:val="0"/>
                  <w:marRight w:val="0"/>
                  <w:marTop w:val="0"/>
                  <w:marBottom w:val="0"/>
                  <w:divBdr>
                    <w:top w:val="none" w:sz="0" w:space="0" w:color="auto"/>
                    <w:left w:val="none" w:sz="0" w:space="0" w:color="auto"/>
                    <w:bottom w:val="none" w:sz="0" w:space="0" w:color="auto"/>
                    <w:right w:val="none" w:sz="0" w:space="0" w:color="auto"/>
                  </w:divBdr>
                </w:div>
                <w:div w:id="1563830589">
                  <w:marLeft w:val="0"/>
                  <w:marRight w:val="0"/>
                  <w:marTop w:val="0"/>
                  <w:marBottom w:val="0"/>
                  <w:divBdr>
                    <w:top w:val="none" w:sz="0" w:space="0" w:color="auto"/>
                    <w:left w:val="none" w:sz="0" w:space="0" w:color="auto"/>
                    <w:bottom w:val="none" w:sz="0" w:space="0" w:color="auto"/>
                    <w:right w:val="none" w:sz="0" w:space="0" w:color="auto"/>
                  </w:divBdr>
                </w:div>
                <w:div w:id="376323122">
                  <w:marLeft w:val="0"/>
                  <w:marRight w:val="0"/>
                  <w:marTop w:val="0"/>
                  <w:marBottom w:val="0"/>
                  <w:divBdr>
                    <w:top w:val="none" w:sz="0" w:space="0" w:color="auto"/>
                    <w:left w:val="none" w:sz="0" w:space="0" w:color="auto"/>
                    <w:bottom w:val="none" w:sz="0" w:space="0" w:color="auto"/>
                    <w:right w:val="none" w:sz="0" w:space="0" w:color="auto"/>
                  </w:divBdr>
                </w:div>
                <w:div w:id="1721512851">
                  <w:marLeft w:val="0"/>
                  <w:marRight w:val="0"/>
                  <w:marTop w:val="0"/>
                  <w:marBottom w:val="0"/>
                  <w:divBdr>
                    <w:top w:val="none" w:sz="0" w:space="0" w:color="auto"/>
                    <w:left w:val="none" w:sz="0" w:space="0" w:color="auto"/>
                    <w:bottom w:val="none" w:sz="0" w:space="0" w:color="auto"/>
                    <w:right w:val="none" w:sz="0" w:space="0" w:color="auto"/>
                  </w:divBdr>
                </w:div>
                <w:div w:id="807819658">
                  <w:marLeft w:val="0"/>
                  <w:marRight w:val="0"/>
                  <w:marTop w:val="0"/>
                  <w:marBottom w:val="0"/>
                  <w:divBdr>
                    <w:top w:val="none" w:sz="0" w:space="0" w:color="auto"/>
                    <w:left w:val="none" w:sz="0" w:space="0" w:color="auto"/>
                    <w:bottom w:val="none" w:sz="0" w:space="0" w:color="auto"/>
                    <w:right w:val="none" w:sz="0" w:space="0" w:color="auto"/>
                  </w:divBdr>
                </w:div>
                <w:div w:id="726102672">
                  <w:marLeft w:val="0"/>
                  <w:marRight w:val="0"/>
                  <w:marTop w:val="0"/>
                  <w:marBottom w:val="0"/>
                  <w:divBdr>
                    <w:top w:val="none" w:sz="0" w:space="0" w:color="auto"/>
                    <w:left w:val="none" w:sz="0" w:space="0" w:color="auto"/>
                    <w:bottom w:val="none" w:sz="0" w:space="0" w:color="auto"/>
                    <w:right w:val="none" w:sz="0" w:space="0" w:color="auto"/>
                  </w:divBdr>
                </w:div>
                <w:div w:id="598874698">
                  <w:marLeft w:val="0"/>
                  <w:marRight w:val="0"/>
                  <w:marTop w:val="0"/>
                  <w:marBottom w:val="0"/>
                  <w:divBdr>
                    <w:top w:val="none" w:sz="0" w:space="0" w:color="auto"/>
                    <w:left w:val="none" w:sz="0" w:space="0" w:color="auto"/>
                    <w:bottom w:val="none" w:sz="0" w:space="0" w:color="auto"/>
                    <w:right w:val="none" w:sz="0" w:space="0" w:color="auto"/>
                  </w:divBdr>
                </w:div>
                <w:div w:id="596212134">
                  <w:marLeft w:val="0"/>
                  <w:marRight w:val="0"/>
                  <w:marTop w:val="0"/>
                  <w:marBottom w:val="0"/>
                  <w:divBdr>
                    <w:top w:val="none" w:sz="0" w:space="0" w:color="auto"/>
                    <w:left w:val="none" w:sz="0" w:space="0" w:color="auto"/>
                    <w:bottom w:val="none" w:sz="0" w:space="0" w:color="auto"/>
                    <w:right w:val="none" w:sz="0" w:space="0" w:color="auto"/>
                  </w:divBdr>
                </w:div>
                <w:div w:id="289285308">
                  <w:marLeft w:val="0"/>
                  <w:marRight w:val="0"/>
                  <w:marTop w:val="0"/>
                  <w:marBottom w:val="0"/>
                  <w:divBdr>
                    <w:top w:val="none" w:sz="0" w:space="0" w:color="auto"/>
                    <w:left w:val="none" w:sz="0" w:space="0" w:color="auto"/>
                    <w:bottom w:val="none" w:sz="0" w:space="0" w:color="auto"/>
                    <w:right w:val="none" w:sz="0" w:space="0" w:color="auto"/>
                  </w:divBdr>
                </w:div>
                <w:div w:id="1543010283">
                  <w:marLeft w:val="0"/>
                  <w:marRight w:val="0"/>
                  <w:marTop w:val="0"/>
                  <w:marBottom w:val="0"/>
                  <w:divBdr>
                    <w:top w:val="none" w:sz="0" w:space="0" w:color="auto"/>
                    <w:left w:val="none" w:sz="0" w:space="0" w:color="auto"/>
                    <w:bottom w:val="none" w:sz="0" w:space="0" w:color="auto"/>
                    <w:right w:val="none" w:sz="0" w:space="0" w:color="auto"/>
                  </w:divBdr>
                </w:div>
                <w:div w:id="672493304">
                  <w:marLeft w:val="0"/>
                  <w:marRight w:val="0"/>
                  <w:marTop w:val="0"/>
                  <w:marBottom w:val="0"/>
                  <w:divBdr>
                    <w:top w:val="none" w:sz="0" w:space="0" w:color="auto"/>
                    <w:left w:val="none" w:sz="0" w:space="0" w:color="auto"/>
                    <w:bottom w:val="none" w:sz="0" w:space="0" w:color="auto"/>
                    <w:right w:val="none" w:sz="0" w:space="0" w:color="auto"/>
                  </w:divBdr>
                </w:div>
                <w:div w:id="1537424259">
                  <w:marLeft w:val="0"/>
                  <w:marRight w:val="0"/>
                  <w:marTop w:val="0"/>
                  <w:marBottom w:val="0"/>
                  <w:divBdr>
                    <w:top w:val="none" w:sz="0" w:space="0" w:color="auto"/>
                    <w:left w:val="none" w:sz="0" w:space="0" w:color="auto"/>
                    <w:bottom w:val="none" w:sz="0" w:space="0" w:color="auto"/>
                    <w:right w:val="none" w:sz="0" w:space="0" w:color="auto"/>
                  </w:divBdr>
                </w:div>
                <w:div w:id="589703582">
                  <w:marLeft w:val="0"/>
                  <w:marRight w:val="0"/>
                  <w:marTop w:val="0"/>
                  <w:marBottom w:val="0"/>
                  <w:divBdr>
                    <w:top w:val="none" w:sz="0" w:space="0" w:color="auto"/>
                    <w:left w:val="none" w:sz="0" w:space="0" w:color="auto"/>
                    <w:bottom w:val="none" w:sz="0" w:space="0" w:color="auto"/>
                    <w:right w:val="none" w:sz="0" w:space="0" w:color="auto"/>
                  </w:divBdr>
                </w:div>
                <w:div w:id="345985242">
                  <w:marLeft w:val="0"/>
                  <w:marRight w:val="0"/>
                  <w:marTop w:val="0"/>
                  <w:marBottom w:val="0"/>
                  <w:divBdr>
                    <w:top w:val="none" w:sz="0" w:space="0" w:color="auto"/>
                    <w:left w:val="none" w:sz="0" w:space="0" w:color="auto"/>
                    <w:bottom w:val="none" w:sz="0" w:space="0" w:color="auto"/>
                    <w:right w:val="none" w:sz="0" w:space="0" w:color="auto"/>
                  </w:divBdr>
                </w:div>
                <w:div w:id="1808938244">
                  <w:marLeft w:val="0"/>
                  <w:marRight w:val="0"/>
                  <w:marTop w:val="0"/>
                  <w:marBottom w:val="0"/>
                  <w:divBdr>
                    <w:top w:val="none" w:sz="0" w:space="0" w:color="auto"/>
                    <w:left w:val="none" w:sz="0" w:space="0" w:color="auto"/>
                    <w:bottom w:val="none" w:sz="0" w:space="0" w:color="auto"/>
                    <w:right w:val="none" w:sz="0" w:space="0" w:color="auto"/>
                  </w:divBdr>
                </w:div>
                <w:div w:id="1692025952">
                  <w:marLeft w:val="0"/>
                  <w:marRight w:val="0"/>
                  <w:marTop w:val="0"/>
                  <w:marBottom w:val="0"/>
                  <w:divBdr>
                    <w:top w:val="none" w:sz="0" w:space="0" w:color="auto"/>
                    <w:left w:val="none" w:sz="0" w:space="0" w:color="auto"/>
                    <w:bottom w:val="none" w:sz="0" w:space="0" w:color="auto"/>
                    <w:right w:val="none" w:sz="0" w:space="0" w:color="auto"/>
                  </w:divBdr>
                </w:div>
                <w:div w:id="763917605">
                  <w:marLeft w:val="0"/>
                  <w:marRight w:val="0"/>
                  <w:marTop w:val="0"/>
                  <w:marBottom w:val="0"/>
                  <w:divBdr>
                    <w:top w:val="none" w:sz="0" w:space="0" w:color="auto"/>
                    <w:left w:val="none" w:sz="0" w:space="0" w:color="auto"/>
                    <w:bottom w:val="none" w:sz="0" w:space="0" w:color="auto"/>
                    <w:right w:val="none" w:sz="0" w:space="0" w:color="auto"/>
                  </w:divBdr>
                </w:div>
                <w:div w:id="618729542">
                  <w:marLeft w:val="0"/>
                  <w:marRight w:val="0"/>
                  <w:marTop w:val="0"/>
                  <w:marBottom w:val="0"/>
                  <w:divBdr>
                    <w:top w:val="none" w:sz="0" w:space="0" w:color="auto"/>
                    <w:left w:val="none" w:sz="0" w:space="0" w:color="auto"/>
                    <w:bottom w:val="none" w:sz="0" w:space="0" w:color="auto"/>
                    <w:right w:val="none" w:sz="0" w:space="0" w:color="auto"/>
                  </w:divBdr>
                </w:div>
                <w:div w:id="1230074189">
                  <w:marLeft w:val="0"/>
                  <w:marRight w:val="0"/>
                  <w:marTop w:val="0"/>
                  <w:marBottom w:val="0"/>
                  <w:divBdr>
                    <w:top w:val="none" w:sz="0" w:space="0" w:color="auto"/>
                    <w:left w:val="none" w:sz="0" w:space="0" w:color="auto"/>
                    <w:bottom w:val="none" w:sz="0" w:space="0" w:color="auto"/>
                    <w:right w:val="none" w:sz="0" w:space="0" w:color="auto"/>
                  </w:divBdr>
                </w:div>
                <w:div w:id="1107431794">
                  <w:marLeft w:val="0"/>
                  <w:marRight w:val="0"/>
                  <w:marTop w:val="0"/>
                  <w:marBottom w:val="0"/>
                  <w:divBdr>
                    <w:top w:val="none" w:sz="0" w:space="0" w:color="auto"/>
                    <w:left w:val="none" w:sz="0" w:space="0" w:color="auto"/>
                    <w:bottom w:val="none" w:sz="0" w:space="0" w:color="auto"/>
                    <w:right w:val="none" w:sz="0" w:space="0" w:color="auto"/>
                  </w:divBdr>
                </w:div>
                <w:div w:id="1131093989">
                  <w:marLeft w:val="0"/>
                  <w:marRight w:val="0"/>
                  <w:marTop w:val="0"/>
                  <w:marBottom w:val="0"/>
                  <w:divBdr>
                    <w:top w:val="none" w:sz="0" w:space="0" w:color="auto"/>
                    <w:left w:val="none" w:sz="0" w:space="0" w:color="auto"/>
                    <w:bottom w:val="none" w:sz="0" w:space="0" w:color="auto"/>
                    <w:right w:val="none" w:sz="0" w:space="0" w:color="auto"/>
                  </w:divBdr>
                </w:div>
                <w:div w:id="799768566">
                  <w:marLeft w:val="0"/>
                  <w:marRight w:val="0"/>
                  <w:marTop w:val="0"/>
                  <w:marBottom w:val="0"/>
                  <w:divBdr>
                    <w:top w:val="none" w:sz="0" w:space="0" w:color="auto"/>
                    <w:left w:val="none" w:sz="0" w:space="0" w:color="auto"/>
                    <w:bottom w:val="none" w:sz="0" w:space="0" w:color="auto"/>
                    <w:right w:val="none" w:sz="0" w:space="0" w:color="auto"/>
                  </w:divBdr>
                </w:div>
                <w:div w:id="533542977">
                  <w:marLeft w:val="0"/>
                  <w:marRight w:val="0"/>
                  <w:marTop w:val="0"/>
                  <w:marBottom w:val="0"/>
                  <w:divBdr>
                    <w:top w:val="none" w:sz="0" w:space="0" w:color="auto"/>
                    <w:left w:val="none" w:sz="0" w:space="0" w:color="auto"/>
                    <w:bottom w:val="none" w:sz="0" w:space="0" w:color="auto"/>
                    <w:right w:val="none" w:sz="0" w:space="0" w:color="auto"/>
                  </w:divBdr>
                </w:div>
                <w:div w:id="915628572">
                  <w:marLeft w:val="0"/>
                  <w:marRight w:val="0"/>
                  <w:marTop w:val="0"/>
                  <w:marBottom w:val="0"/>
                  <w:divBdr>
                    <w:top w:val="none" w:sz="0" w:space="0" w:color="auto"/>
                    <w:left w:val="none" w:sz="0" w:space="0" w:color="auto"/>
                    <w:bottom w:val="none" w:sz="0" w:space="0" w:color="auto"/>
                    <w:right w:val="none" w:sz="0" w:space="0" w:color="auto"/>
                  </w:divBdr>
                </w:div>
                <w:div w:id="1598364980">
                  <w:marLeft w:val="0"/>
                  <w:marRight w:val="0"/>
                  <w:marTop w:val="0"/>
                  <w:marBottom w:val="0"/>
                  <w:divBdr>
                    <w:top w:val="none" w:sz="0" w:space="0" w:color="auto"/>
                    <w:left w:val="none" w:sz="0" w:space="0" w:color="auto"/>
                    <w:bottom w:val="none" w:sz="0" w:space="0" w:color="auto"/>
                    <w:right w:val="none" w:sz="0" w:space="0" w:color="auto"/>
                  </w:divBdr>
                </w:div>
                <w:div w:id="1739480415">
                  <w:marLeft w:val="0"/>
                  <w:marRight w:val="0"/>
                  <w:marTop w:val="0"/>
                  <w:marBottom w:val="0"/>
                  <w:divBdr>
                    <w:top w:val="none" w:sz="0" w:space="0" w:color="auto"/>
                    <w:left w:val="none" w:sz="0" w:space="0" w:color="auto"/>
                    <w:bottom w:val="none" w:sz="0" w:space="0" w:color="auto"/>
                    <w:right w:val="none" w:sz="0" w:space="0" w:color="auto"/>
                  </w:divBdr>
                </w:div>
                <w:div w:id="416899504">
                  <w:marLeft w:val="0"/>
                  <w:marRight w:val="0"/>
                  <w:marTop w:val="0"/>
                  <w:marBottom w:val="0"/>
                  <w:divBdr>
                    <w:top w:val="none" w:sz="0" w:space="0" w:color="auto"/>
                    <w:left w:val="none" w:sz="0" w:space="0" w:color="auto"/>
                    <w:bottom w:val="none" w:sz="0" w:space="0" w:color="auto"/>
                    <w:right w:val="none" w:sz="0" w:space="0" w:color="auto"/>
                  </w:divBdr>
                </w:div>
                <w:div w:id="1188641731">
                  <w:marLeft w:val="0"/>
                  <w:marRight w:val="0"/>
                  <w:marTop w:val="0"/>
                  <w:marBottom w:val="0"/>
                  <w:divBdr>
                    <w:top w:val="none" w:sz="0" w:space="0" w:color="auto"/>
                    <w:left w:val="none" w:sz="0" w:space="0" w:color="auto"/>
                    <w:bottom w:val="none" w:sz="0" w:space="0" w:color="auto"/>
                    <w:right w:val="none" w:sz="0" w:space="0" w:color="auto"/>
                  </w:divBdr>
                </w:div>
                <w:div w:id="1114208823">
                  <w:marLeft w:val="0"/>
                  <w:marRight w:val="0"/>
                  <w:marTop w:val="0"/>
                  <w:marBottom w:val="0"/>
                  <w:divBdr>
                    <w:top w:val="none" w:sz="0" w:space="0" w:color="auto"/>
                    <w:left w:val="none" w:sz="0" w:space="0" w:color="auto"/>
                    <w:bottom w:val="none" w:sz="0" w:space="0" w:color="auto"/>
                    <w:right w:val="none" w:sz="0" w:space="0" w:color="auto"/>
                  </w:divBdr>
                </w:div>
                <w:div w:id="1326668127">
                  <w:marLeft w:val="0"/>
                  <w:marRight w:val="0"/>
                  <w:marTop w:val="0"/>
                  <w:marBottom w:val="0"/>
                  <w:divBdr>
                    <w:top w:val="none" w:sz="0" w:space="0" w:color="auto"/>
                    <w:left w:val="none" w:sz="0" w:space="0" w:color="auto"/>
                    <w:bottom w:val="none" w:sz="0" w:space="0" w:color="auto"/>
                    <w:right w:val="none" w:sz="0" w:space="0" w:color="auto"/>
                  </w:divBdr>
                </w:div>
                <w:div w:id="883567540">
                  <w:marLeft w:val="0"/>
                  <w:marRight w:val="0"/>
                  <w:marTop w:val="0"/>
                  <w:marBottom w:val="0"/>
                  <w:divBdr>
                    <w:top w:val="none" w:sz="0" w:space="0" w:color="auto"/>
                    <w:left w:val="none" w:sz="0" w:space="0" w:color="auto"/>
                    <w:bottom w:val="none" w:sz="0" w:space="0" w:color="auto"/>
                    <w:right w:val="none" w:sz="0" w:space="0" w:color="auto"/>
                  </w:divBdr>
                </w:div>
                <w:div w:id="691758109">
                  <w:marLeft w:val="0"/>
                  <w:marRight w:val="0"/>
                  <w:marTop w:val="0"/>
                  <w:marBottom w:val="0"/>
                  <w:divBdr>
                    <w:top w:val="none" w:sz="0" w:space="0" w:color="auto"/>
                    <w:left w:val="none" w:sz="0" w:space="0" w:color="auto"/>
                    <w:bottom w:val="none" w:sz="0" w:space="0" w:color="auto"/>
                    <w:right w:val="none" w:sz="0" w:space="0" w:color="auto"/>
                  </w:divBdr>
                </w:div>
                <w:div w:id="1633054105">
                  <w:marLeft w:val="0"/>
                  <w:marRight w:val="0"/>
                  <w:marTop w:val="0"/>
                  <w:marBottom w:val="0"/>
                  <w:divBdr>
                    <w:top w:val="none" w:sz="0" w:space="0" w:color="auto"/>
                    <w:left w:val="none" w:sz="0" w:space="0" w:color="auto"/>
                    <w:bottom w:val="none" w:sz="0" w:space="0" w:color="auto"/>
                    <w:right w:val="none" w:sz="0" w:space="0" w:color="auto"/>
                  </w:divBdr>
                </w:div>
                <w:div w:id="701632611">
                  <w:marLeft w:val="0"/>
                  <w:marRight w:val="0"/>
                  <w:marTop w:val="0"/>
                  <w:marBottom w:val="0"/>
                  <w:divBdr>
                    <w:top w:val="none" w:sz="0" w:space="0" w:color="auto"/>
                    <w:left w:val="none" w:sz="0" w:space="0" w:color="auto"/>
                    <w:bottom w:val="none" w:sz="0" w:space="0" w:color="auto"/>
                    <w:right w:val="none" w:sz="0" w:space="0" w:color="auto"/>
                  </w:divBdr>
                </w:div>
                <w:div w:id="588664143">
                  <w:marLeft w:val="0"/>
                  <w:marRight w:val="0"/>
                  <w:marTop w:val="0"/>
                  <w:marBottom w:val="0"/>
                  <w:divBdr>
                    <w:top w:val="none" w:sz="0" w:space="0" w:color="auto"/>
                    <w:left w:val="none" w:sz="0" w:space="0" w:color="auto"/>
                    <w:bottom w:val="none" w:sz="0" w:space="0" w:color="auto"/>
                    <w:right w:val="none" w:sz="0" w:space="0" w:color="auto"/>
                  </w:divBdr>
                </w:div>
                <w:div w:id="1911571827">
                  <w:marLeft w:val="0"/>
                  <w:marRight w:val="0"/>
                  <w:marTop w:val="0"/>
                  <w:marBottom w:val="0"/>
                  <w:divBdr>
                    <w:top w:val="none" w:sz="0" w:space="0" w:color="auto"/>
                    <w:left w:val="none" w:sz="0" w:space="0" w:color="auto"/>
                    <w:bottom w:val="none" w:sz="0" w:space="0" w:color="auto"/>
                    <w:right w:val="none" w:sz="0" w:space="0" w:color="auto"/>
                  </w:divBdr>
                </w:div>
                <w:div w:id="1701585663">
                  <w:marLeft w:val="0"/>
                  <w:marRight w:val="0"/>
                  <w:marTop w:val="0"/>
                  <w:marBottom w:val="0"/>
                  <w:divBdr>
                    <w:top w:val="none" w:sz="0" w:space="0" w:color="auto"/>
                    <w:left w:val="none" w:sz="0" w:space="0" w:color="auto"/>
                    <w:bottom w:val="none" w:sz="0" w:space="0" w:color="auto"/>
                    <w:right w:val="none" w:sz="0" w:space="0" w:color="auto"/>
                  </w:divBdr>
                </w:div>
                <w:div w:id="436490070">
                  <w:marLeft w:val="0"/>
                  <w:marRight w:val="0"/>
                  <w:marTop w:val="0"/>
                  <w:marBottom w:val="0"/>
                  <w:divBdr>
                    <w:top w:val="none" w:sz="0" w:space="0" w:color="auto"/>
                    <w:left w:val="none" w:sz="0" w:space="0" w:color="auto"/>
                    <w:bottom w:val="none" w:sz="0" w:space="0" w:color="auto"/>
                    <w:right w:val="none" w:sz="0" w:space="0" w:color="auto"/>
                  </w:divBdr>
                </w:div>
                <w:div w:id="1102799167">
                  <w:marLeft w:val="0"/>
                  <w:marRight w:val="0"/>
                  <w:marTop w:val="0"/>
                  <w:marBottom w:val="0"/>
                  <w:divBdr>
                    <w:top w:val="none" w:sz="0" w:space="0" w:color="auto"/>
                    <w:left w:val="none" w:sz="0" w:space="0" w:color="auto"/>
                    <w:bottom w:val="none" w:sz="0" w:space="0" w:color="auto"/>
                    <w:right w:val="none" w:sz="0" w:space="0" w:color="auto"/>
                  </w:divBdr>
                </w:div>
                <w:div w:id="1248222617">
                  <w:marLeft w:val="0"/>
                  <w:marRight w:val="0"/>
                  <w:marTop w:val="0"/>
                  <w:marBottom w:val="0"/>
                  <w:divBdr>
                    <w:top w:val="none" w:sz="0" w:space="0" w:color="auto"/>
                    <w:left w:val="none" w:sz="0" w:space="0" w:color="auto"/>
                    <w:bottom w:val="none" w:sz="0" w:space="0" w:color="auto"/>
                    <w:right w:val="none" w:sz="0" w:space="0" w:color="auto"/>
                  </w:divBdr>
                </w:div>
                <w:div w:id="1230310384">
                  <w:marLeft w:val="0"/>
                  <w:marRight w:val="0"/>
                  <w:marTop w:val="0"/>
                  <w:marBottom w:val="0"/>
                  <w:divBdr>
                    <w:top w:val="none" w:sz="0" w:space="0" w:color="auto"/>
                    <w:left w:val="none" w:sz="0" w:space="0" w:color="auto"/>
                    <w:bottom w:val="none" w:sz="0" w:space="0" w:color="auto"/>
                    <w:right w:val="none" w:sz="0" w:space="0" w:color="auto"/>
                  </w:divBdr>
                </w:div>
                <w:div w:id="120614160">
                  <w:marLeft w:val="0"/>
                  <w:marRight w:val="0"/>
                  <w:marTop w:val="0"/>
                  <w:marBottom w:val="0"/>
                  <w:divBdr>
                    <w:top w:val="none" w:sz="0" w:space="0" w:color="auto"/>
                    <w:left w:val="none" w:sz="0" w:space="0" w:color="auto"/>
                    <w:bottom w:val="none" w:sz="0" w:space="0" w:color="auto"/>
                    <w:right w:val="none" w:sz="0" w:space="0" w:color="auto"/>
                  </w:divBdr>
                </w:div>
                <w:div w:id="355472601">
                  <w:marLeft w:val="0"/>
                  <w:marRight w:val="0"/>
                  <w:marTop w:val="0"/>
                  <w:marBottom w:val="0"/>
                  <w:divBdr>
                    <w:top w:val="none" w:sz="0" w:space="0" w:color="auto"/>
                    <w:left w:val="none" w:sz="0" w:space="0" w:color="auto"/>
                    <w:bottom w:val="none" w:sz="0" w:space="0" w:color="auto"/>
                    <w:right w:val="none" w:sz="0" w:space="0" w:color="auto"/>
                  </w:divBdr>
                </w:div>
                <w:div w:id="1584799494">
                  <w:marLeft w:val="0"/>
                  <w:marRight w:val="0"/>
                  <w:marTop w:val="0"/>
                  <w:marBottom w:val="0"/>
                  <w:divBdr>
                    <w:top w:val="none" w:sz="0" w:space="0" w:color="auto"/>
                    <w:left w:val="none" w:sz="0" w:space="0" w:color="auto"/>
                    <w:bottom w:val="none" w:sz="0" w:space="0" w:color="auto"/>
                    <w:right w:val="none" w:sz="0" w:space="0" w:color="auto"/>
                  </w:divBdr>
                </w:div>
                <w:div w:id="694237927">
                  <w:marLeft w:val="0"/>
                  <w:marRight w:val="0"/>
                  <w:marTop w:val="0"/>
                  <w:marBottom w:val="0"/>
                  <w:divBdr>
                    <w:top w:val="none" w:sz="0" w:space="0" w:color="auto"/>
                    <w:left w:val="none" w:sz="0" w:space="0" w:color="auto"/>
                    <w:bottom w:val="none" w:sz="0" w:space="0" w:color="auto"/>
                    <w:right w:val="none" w:sz="0" w:space="0" w:color="auto"/>
                  </w:divBdr>
                </w:div>
                <w:div w:id="1095249806">
                  <w:marLeft w:val="0"/>
                  <w:marRight w:val="0"/>
                  <w:marTop w:val="0"/>
                  <w:marBottom w:val="0"/>
                  <w:divBdr>
                    <w:top w:val="none" w:sz="0" w:space="0" w:color="auto"/>
                    <w:left w:val="none" w:sz="0" w:space="0" w:color="auto"/>
                    <w:bottom w:val="none" w:sz="0" w:space="0" w:color="auto"/>
                    <w:right w:val="none" w:sz="0" w:space="0" w:color="auto"/>
                  </w:divBdr>
                </w:div>
                <w:div w:id="1758667438">
                  <w:marLeft w:val="0"/>
                  <w:marRight w:val="0"/>
                  <w:marTop w:val="0"/>
                  <w:marBottom w:val="0"/>
                  <w:divBdr>
                    <w:top w:val="none" w:sz="0" w:space="0" w:color="auto"/>
                    <w:left w:val="none" w:sz="0" w:space="0" w:color="auto"/>
                    <w:bottom w:val="none" w:sz="0" w:space="0" w:color="auto"/>
                    <w:right w:val="none" w:sz="0" w:space="0" w:color="auto"/>
                  </w:divBdr>
                </w:div>
                <w:div w:id="2137291272">
                  <w:marLeft w:val="0"/>
                  <w:marRight w:val="0"/>
                  <w:marTop w:val="0"/>
                  <w:marBottom w:val="0"/>
                  <w:divBdr>
                    <w:top w:val="none" w:sz="0" w:space="0" w:color="auto"/>
                    <w:left w:val="none" w:sz="0" w:space="0" w:color="auto"/>
                    <w:bottom w:val="none" w:sz="0" w:space="0" w:color="auto"/>
                    <w:right w:val="none" w:sz="0" w:space="0" w:color="auto"/>
                  </w:divBdr>
                </w:div>
                <w:div w:id="928345718">
                  <w:marLeft w:val="0"/>
                  <w:marRight w:val="0"/>
                  <w:marTop w:val="0"/>
                  <w:marBottom w:val="0"/>
                  <w:divBdr>
                    <w:top w:val="none" w:sz="0" w:space="0" w:color="auto"/>
                    <w:left w:val="none" w:sz="0" w:space="0" w:color="auto"/>
                    <w:bottom w:val="none" w:sz="0" w:space="0" w:color="auto"/>
                    <w:right w:val="none" w:sz="0" w:space="0" w:color="auto"/>
                  </w:divBdr>
                </w:div>
                <w:div w:id="1566843501">
                  <w:marLeft w:val="0"/>
                  <w:marRight w:val="0"/>
                  <w:marTop w:val="0"/>
                  <w:marBottom w:val="0"/>
                  <w:divBdr>
                    <w:top w:val="none" w:sz="0" w:space="0" w:color="auto"/>
                    <w:left w:val="none" w:sz="0" w:space="0" w:color="auto"/>
                    <w:bottom w:val="none" w:sz="0" w:space="0" w:color="auto"/>
                    <w:right w:val="none" w:sz="0" w:space="0" w:color="auto"/>
                  </w:divBdr>
                </w:div>
                <w:div w:id="1176262047">
                  <w:marLeft w:val="0"/>
                  <w:marRight w:val="0"/>
                  <w:marTop w:val="0"/>
                  <w:marBottom w:val="0"/>
                  <w:divBdr>
                    <w:top w:val="none" w:sz="0" w:space="0" w:color="auto"/>
                    <w:left w:val="none" w:sz="0" w:space="0" w:color="auto"/>
                    <w:bottom w:val="none" w:sz="0" w:space="0" w:color="auto"/>
                    <w:right w:val="none" w:sz="0" w:space="0" w:color="auto"/>
                  </w:divBdr>
                </w:div>
                <w:div w:id="1761633438">
                  <w:marLeft w:val="0"/>
                  <w:marRight w:val="0"/>
                  <w:marTop w:val="0"/>
                  <w:marBottom w:val="0"/>
                  <w:divBdr>
                    <w:top w:val="none" w:sz="0" w:space="0" w:color="auto"/>
                    <w:left w:val="none" w:sz="0" w:space="0" w:color="auto"/>
                    <w:bottom w:val="none" w:sz="0" w:space="0" w:color="auto"/>
                    <w:right w:val="none" w:sz="0" w:space="0" w:color="auto"/>
                  </w:divBdr>
                </w:div>
                <w:div w:id="557669636">
                  <w:marLeft w:val="0"/>
                  <w:marRight w:val="0"/>
                  <w:marTop w:val="0"/>
                  <w:marBottom w:val="0"/>
                  <w:divBdr>
                    <w:top w:val="none" w:sz="0" w:space="0" w:color="auto"/>
                    <w:left w:val="none" w:sz="0" w:space="0" w:color="auto"/>
                    <w:bottom w:val="none" w:sz="0" w:space="0" w:color="auto"/>
                    <w:right w:val="none" w:sz="0" w:space="0" w:color="auto"/>
                  </w:divBdr>
                </w:div>
                <w:div w:id="81492102">
                  <w:marLeft w:val="0"/>
                  <w:marRight w:val="0"/>
                  <w:marTop w:val="0"/>
                  <w:marBottom w:val="0"/>
                  <w:divBdr>
                    <w:top w:val="none" w:sz="0" w:space="0" w:color="auto"/>
                    <w:left w:val="none" w:sz="0" w:space="0" w:color="auto"/>
                    <w:bottom w:val="none" w:sz="0" w:space="0" w:color="auto"/>
                    <w:right w:val="none" w:sz="0" w:space="0" w:color="auto"/>
                  </w:divBdr>
                </w:div>
                <w:div w:id="1260524943">
                  <w:marLeft w:val="0"/>
                  <w:marRight w:val="0"/>
                  <w:marTop w:val="0"/>
                  <w:marBottom w:val="0"/>
                  <w:divBdr>
                    <w:top w:val="none" w:sz="0" w:space="0" w:color="auto"/>
                    <w:left w:val="none" w:sz="0" w:space="0" w:color="auto"/>
                    <w:bottom w:val="none" w:sz="0" w:space="0" w:color="auto"/>
                    <w:right w:val="none" w:sz="0" w:space="0" w:color="auto"/>
                  </w:divBdr>
                </w:div>
                <w:div w:id="263728599">
                  <w:marLeft w:val="0"/>
                  <w:marRight w:val="0"/>
                  <w:marTop w:val="0"/>
                  <w:marBottom w:val="0"/>
                  <w:divBdr>
                    <w:top w:val="none" w:sz="0" w:space="0" w:color="auto"/>
                    <w:left w:val="none" w:sz="0" w:space="0" w:color="auto"/>
                    <w:bottom w:val="none" w:sz="0" w:space="0" w:color="auto"/>
                    <w:right w:val="none" w:sz="0" w:space="0" w:color="auto"/>
                  </w:divBdr>
                </w:div>
                <w:div w:id="516846501">
                  <w:marLeft w:val="0"/>
                  <w:marRight w:val="0"/>
                  <w:marTop w:val="0"/>
                  <w:marBottom w:val="0"/>
                  <w:divBdr>
                    <w:top w:val="none" w:sz="0" w:space="0" w:color="auto"/>
                    <w:left w:val="none" w:sz="0" w:space="0" w:color="auto"/>
                    <w:bottom w:val="none" w:sz="0" w:space="0" w:color="auto"/>
                    <w:right w:val="none" w:sz="0" w:space="0" w:color="auto"/>
                  </w:divBdr>
                </w:div>
                <w:div w:id="502429918">
                  <w:marLeft w:val="0"/>
                  <w:marRight w:val="0"/>
                  <w:marTop w:val="0"/>
                  <w:marBottom w:val="0"/>
                  <w:divBdr>
                    <w:top w:val="none" w:sz="0" w:space="0" w:color="auto"/>
                    <w:left w:val="none" w:sz="0" w:space="0" w:color="auto"/>
                    <w:bottom w:val="none" w:sz="0" w:space="0" w:color="auto"/>
                    <w:right w:val="none" w:sz="0" w:space="0" w:color="auto"/>
                  </w:divBdr>
                </w:div>
                <w:div w:id="169805037">
                  <w:marLeft w:val="0"/>
                  <w:marRight w:val="0"/>
                  <w:marTop w:val="0"/>
                  <w:marBottom w:val="0"/>
                  <w:divBdr>
                    <w:top w:val="none" w:sz="0" w:space="0" w:color="auto"/>
                    <w:left w:val="none" w:sz="0" w:space="0" w:color="auto"/>
                    <w:bottom w:val="none" w:sz="0" w:space="0" w:color="auto"/>
                    <w:right w:val="none" w:sz="0" w:space="0" w:color="auto"/>
                  </w:divBdr>
                </w:div>
                <w:div w:id="2074352640">
                  <w:marLeft w:val="0"/>
                  <w:marRight w:val="0"/>
                  <w:marTop w:val="0"/>
                  <w:marBottom w:val="0"/>
                  <w:divBdr>
                    <w:top w:val="none" w:sz="0" w:space="0" w:color="auto"/>
                    <w:left w:val="none" w:sz="0" w:space="0" w:color="auto"/>
                    <w:bottom w:val="none" w:sz="0" w:space="0" w:color="auto"/>
                    <w:right w:val="none" w:sz="0" w:space="0" w:color="auto"/>
                  </w:divBdr>
                </w:div>
                <w:div w:id="851921284">
                  <w:marLeft w:val="0"/>
                  <w:marRight w:val="0"/>
                  <w:marTop w:val="0"/>
                  <w:marBottom w:val="0"/>
                  <w:divBdr>
                    <w:top w:val="none" w:sz="0" w:space="0" w:color="auto"/>
                    <w:left w:val="none" w:sz="0" w:space="0" w:color="auto"/>
                    <w:bottom w:val="none" w:sz="0" w:space="0" w:color="auto"/>
                    <w:right w:val="none" w:sz="0" w:space="0" w:color="auto"/>
                  </w:divBdr>
                </w:div>
                <w:div w:id="2080252771">
                  <w:marLeft w:val="0"/>
                  <w:marRight w:val="0"/>
                  <w:marTop w:val="0"/>
                  <w:marBottom w:val="0"/>
                  <w:divBdr>
                    <w:top w:val="none" w:sz="0" w:space="0" w:color="auto"/>
                    <w:left w:val="none" w:sz="0" w:space="0" w:color="auto"/>
                    <w:bottom w:val="none" w:sz="0" w:space="0" w:color="auto"/>
                    <w:right w:val="none" w:sz="0" w:space="0" w:color="auto"/>
                  </w:divBdr>
                </w:div>
                <w:div w:id="290206983">
                  <w:marLeft w:val="0"/>
                  <w:marRight w:val="0"/>
                  <w:marTop w:val="0"/>
                  <w:marBottom w:val="0"/>
                  <w:divBdr>
                    <w:top w:val="none" w:sz="0" w:space="0" w:color="auto"/>
                    <w:left w:val="none" w:sz="0" w:space="0" w:color="auto"/>
                    <w:bottom w:val="none" w:sz="0" w:space="0" w:color="auto"/>
                    <w:right w:val="none" w:sz="0" w:space="0" w:color="auto"/>
                  </w:divBdr>
                </w:div>
                <w:div w:id="1806316440">
                  <w:marLeft w:val="0"/>
                  <w:marRight w:val="0"/>
                  <w:marTop w:val="0"/>
                  <w:marBottom w:val="0"/>
                  <w:divBdr>
                    <w:top w:val="none" w:sz="0" w:space="0" w:color="auto"/>
                    <w:left w:val="none" w:sz="0" w:space="0" w:color="auto"/>
                    <w:bottom w:val="none" w:sz="0" w:space="0" w:color="auto"/>
                    <w:right w:val="none" w:sz="0" w:space="0" w:color="auto"/>
                  </w:divBdr>
                </w:div>
                <w:div w:id="1998261143">
                  <w:marLeft w:val="0"/>
                  <w:marRight w:val="0"/>
                  <w:marTop w:val="0"/>
                  <w:marBottom w:val="0"/>
                  <w:divBdr>
                    <w:top w:val="none" w:sz="0" w:space="0" w:color="auto"/>
                    <w:left w:val="none" w:sz="0" w:space="0" w:color="auto"/>
                    <w:bottom w:val="none" w:sz="0" w:space="0" w:color="auto"/>
                    <w:right w:val="none" w:sz="0" w:space="0" w:color="auto"/>
                  </w:divBdr>
                </w:div>
                <w:div w:id="512035459">
                  <w:marLeft w:val="0"/>
                  <w:marRight w:val="0"/>
                  <w:marTop w:val="0"/>
                  <w:marBottom w:val="0"/>
                  <w:divBdr>
                    <w:top w:val="none" w:sz="0" w:space="0" w:color="auto"/>
                    <w:left w:val="none" w:sz="0" w:space="0" w:color="auto"/>
                    <w:bottom w:val="none" w:sz="0" w:space="0" w:color="auto"/>
                    <w:right w:val="none" w:sz="0" w:space="0" w:color="auto"/>
                  </w:divBdr>
                </w:div>
                <w:div w:id="1394429191">
                  <w:marLeft w:val="0"/>
                  <w:marRight w:val="0"/>
                  <w:marTop w:val="0"/>
                  <w:marBottom w:val="0"/>
                  <w:divBdr>
                    <w:top w:val="none" w:sz="0" w:space="0" w:color="auto"/>
                    <w:left w:val="none" w:sz="0" w:space="0" w:color="auto"/>
                    <w:bottom w:val="none" w:sz="0" w:space="0" w:color="auto"/>
                    <w:right w:val="none" w:sz="0" w:space="0" w:color="auto"/>
                  </w:divBdr>
                </w:div>
                <w:div w:id="550460192">
                  <w:marLeft w:val="0"/>
                  <w:marRight w:val="0"/>
                  <w:marTop w:val="0"/>
                  <w:marBottom w:val="0"/>
                  <w:divBdr>
                    <w:top w:val="none" w:sz="0" w:space="0" w:color="auto"/>
                    <w:left w:val="none" w:sz="0" w:space="0" w:color="auto"/>
                    <w:bottom w:val="none" w:sz="0" w:space="0" w:color="auto"/>
                    <w:right w:val="none" w:sz="0" w:space="0" w:color="auto"/>
                  </w:divBdr>
                </w:div>
                <w:div w:id="131796367">
                  <w:marLeft w:val="0"/>
                  <w:marRight w:val="0"/>
                  <w:marTop w:val="0"/>
                  <w:marBottom w:val="0"/>
                  <w:divBdr>
                    <w:top w:val="none" w:sz="0" w:space="0" w:color="auto"/>
                    <w:left w:val="none" w:sz="0" w:space="0" w:color="auto"/>
                    <w:bottom w:val="none" w:sz="0" w:space="0" w:color="auto"/>
                    <w:right w:val="none" w:sz="0" w:space="0" w:color="auto"/>
                  </w:divBdr>
                </w:div>
                <w:div w:id="845444123">
                  <w:marLeft w:val="0"/>
                  <w:marRight w:val="0"/>
                  <w:marTop w:val="0"/>
                  <w:marBottom w:val="0"/>
                  <w:divBdr>
                    <w:top w:val="none" w:sz="0" w:space="0" w:color="auto"/>
                    <w:left w:val="none" w:sz="0" w:space="0" w:color="auto"/>
                    <w:bottom w:val="none" w:sz="0" w:space="0" w:color="auto"/>
                    <w:right w:val="none" w:sz="0" w:space="0" w:color="auto"/>
                  </w:divBdr>
                </w:div>
                <w:div w:id="1196622139">
                  <w:marLeft w:val="0"/>
                  <w:marRight w:val="0"/>
                  <w:marTop w:val="0"/>
                  <w:marBottom w:val="0"/>
                  <w:divBdr>
                    <w:top w:val="none" w:sz="0" w:space="0" w:color="auto"/>
                    <w:left w:val="none" w:sz="0" w:space="0" w:color="auto"/>
                    <w:bottom w:val="none" w:sz="0" w:space="0" w:color="auto"/>
                    <w:right w:val="none" w:sz="0" w:space="0" w:color="auto"/>
                  </w:divBdr>
                </w:div>
              </w:divsChild>
            </w:div>
            <w:div w:id="160436123">
              <w:marLeft w:val="0"/>
              <w:marRight w:val="0"/>
              <w:marTop w:val="0"/>
              <w:marBottom w:val="0"/>
              <w:divBdr>
                <w:top w:val="none" w:sz="0" w:space="0" w:color="auto"/>
                <w:left w:val="none" w:sz="0" w:space="0" w:color="auto"/>
                <w:bottom w:val="none" w:sz="0" w:space="0" w:color="auto"/>
                <w:right w:val="none" w:sz="0" w:space="0" w:color="auto"/>
              </w:divBdr>
              <w:divsChild>
                <w:div w:id="200099277">
                  <w:marLeft w:val="0"/>
                  <w:marRight w:val="0"/>
                  <w:marTop w:val="0"/>
                  <w:marBottom w:val="0"/>
                  <w:divBdr>
                    <w:top w:val="none" w:sz="0" w:space="0" w:color="auto"/>
                    <w:left w:val="none" w:sz="0" w:space="0" w:color="auto"/>
                    <w:bottom w:val="none" w:sz="0" w:space="0" w:color="auto"/>
                    <w:right w:val="none" w:sz="0" w:space="0" w:color="auto"/>
                  </w:divBdr>
                </w:div>
                <w:div w:id="1897350239">
                  <w:marLeft w:val="0"/>
                  <w:marRight w:val="0"/>
                  <w:marTop w:val="0"/>
                  <w:marBottom w:val="0"/>
                  <w:divBdr>
                    <w:top w:val="none" w:sz="0" w:space="0" w:color="auto"/>
                    <w:left w:val="none" w:sz="0" w:space="0" w:color="auto"/>
                    <w:bottom w:val="none" w:sz="0" w:space="0" w:color="auto"/>
                    <w:right w:val="none" w:sz="0" w:space="0" w:color="auto"/>
                  </w:divBdr>
                </w:div>
              </w:divsChild>
            </w:div>
            <w:div w:id="1023214310">
              <w:marLeft w:val="0"/>
              <w:marRight w:val="0"/>
              <w:marTop w:val="0"/>
              <w:marBottom w:val="0"/>
              <w:divBdr>
                <w:top w:val="none" w:sz="0" w:space="0" w:color="auto"/>
                <w:left w:val="none" w:sz="0" w:space="0" w:color="auto"/>
                <w:bottom w:val="none" w:sz="0" w:space="0" w:color="auto"/>
                <w:right w:val="none" w:sz="0" w:space="0" w:color="auto"/>
              </w:divBdr>
              <w:divsChild>
                <w:div w:id="954487135">
                  <w:marLeft w:val="0"/>
                  <w:marRight w:val="0"/>
                  <w:marTop w:val="0"/>
                  <w:marBottom w:val="0"/>
                  <w:divBdr>
                    <w:top w:val="none" w:sz="0" w:space="0" w:color="auto"/>
                    <w:left w:val="none" w:sz="0" w:space="0" w:color="auto"/>
                    <w:bottom w:val="none" w:sz="0" w:space="0" w:color="auto"/>
                    <w:right w:val="none" w:sz="0" w:space="0" w:color="auto"/>
                  </w:divBdr>
                </w:div>
                <w:div w:id="1464040666">
                  <w:marLeft w:val="0"/>
                  <w:marRight w:val="0"/>
                  <w:marTop w:val="0"/>
                  <w:marBottom w:val="0"/>
                  <w:divBdr>
                    <w:top w:val="none" w:sz="0" w:space="0" w:color="auto"/>
                    <w:left w:val="none" w:sz="0" w:space="0" w:color="auto"/>
                    <w:bottom w:val="none" w:sz="0" w:space="0" w:color="auto"/>
                    <w:right w:val="none" w:sz="0" w:space="0" w:color="auto"/>
                  </w:divBdr>
                </w:div>
                <w:div w:id="1735737727">
                  <w:marLeft w:val="0"/>
                  <w:marRight w:val="0"/>
                  <w:marTop w:val="0"/>
                  <w:marBottom w:val="0"/>
                  <w:divBdr>
                    <w:top w:val="none" w:sz="0" w:space="0" w:color="auto"/>
                    <w:left w:val="none" w:sz="0" w:space="0" w:color="auto"/>
                    <w:bottom w:val="none" w:sz="0" w:space="0" w:color="auto"/>
                    <w:right w:val="none" w:sz="0" w:space="0" w:color="auto"/>
                  </w:divBdr>
                </w:div>
              </w:divsChild>
            </w:div>
            <w:div w:id="1444496097">
              <w:marLeft w:val="0"/>
              <w:marRight w:val="0"/>
              <w:marTop w:val="0"/>
              <w:marBottom w:val="0"/>
              <w:divBdr>
                <w:top w:val="none" w:sz="0" w:space="0" w:color="auto"/>
                <w:left w:val="none" w:sz="0" w:space="0" w:color="auto"/>
                <w:bottom w:val="none" w:sz="0" w:space="0" w:color="auto"/>
                <w:right w:val="none" w:sz="0" w:space="0" w:color="auto"/>
              </w:divBdr>
              <w:divsChild>
                <w:div w:id="1176649554">
                  <w:marLeft w:val="0"/>
                  <w:marRight w:val="0"/>
                  <w:marTop w:val="0"/>
                  <w:marBottom w:val="0"/>
                  <w:divBdr>
                    <w:top w:val="none" w:sz="0" w:space="0" w:color="auto"/>
                    <w:left w:val="none" w:sz="0" w:space="0" w:color="auto"/>
                    <w:bottom w:val="none" w:sz="0" w:space="0" w:color="auto"/>
                    <w:right w:val="none" w:sz="0" w:space="0" w:color="auto"/>
                  </w:divBdr>
                </w:div>
                <w:div w:id="1119033703">
                  <w:marLeft w:val="0"/>
                  <w:marRight w:val="0"/>
                  <w:marTop w:val="0"/>
                  <w:marBottom w:val="0"/>
                  <w:divBdr>
                    <w:top w:val="none" w:sz="0" w:space="0" w:color="auto"/>
                    <w:left w:val="none" w:sz="0" w:space="0" w:color="auto"/>
                    <w:bottom w:val="none" w:sz="0" w:space="0" w:color="auto"/>
                    <w:right w:val="none" w:sz="0" w:space="0" w:color="auto"/>
                  </w:divBdr>
                </w:div>
                <w:div w:id="401561478">
                  <w:marLeft w:val="0"/>
                  <w:marRight w:val="0"/>
                  <w:marTop w:val="0"/>
                  <w:marBottom w:val="0"/>
                  <w:divBdr>
                    <w:top w:val="none" w:sz="0" w:space="0" w:color="auto"/>
                    <w:left w:val="none" w:sz="0" w:space="0" w:color="auto"/>
                    <w:bottom w:val="none" w:sz="0" w:space="0" w:color="auto"/>
                    <w:right w:val="none" w:sz="0" w:space="0" w:color="auto"/>
                  </w:divBdr>
                </w:div>
                <w:div w:id="1291588924">
                  <w:marLeft w:val="0"/>
                  <w:marRight w:val="0"/>
                  <w:marTop w:val="0"/>
                  <w:marBottom w:val="0"/>
                  <w:divBdr>
                    <w:top w:val="none" w:sz="0" w:space="0" w:color="auto"/>
                    <w:left w:val="none" w:sz="0" w:space="0" w:color="auto"/>
                    <w:bottom w:val="none" w:sz="0" w:space="0" w:color="auto"/>
                    <w:right w:val="none" w:sz="0" w:space="0" w:color="auto"/>
                  </w:divBdr>
                </w:div>
                <w:div w:id="980233921">
                  <w:marLeft w:val="0"/>
                  <w:marRight w:val="0"/>
                  <w:marTop w:val="0"/>
                  <w:marBottom w:val="0"/>
                  <w:divBdr>
                    <w:top w:val="none" w:sz="0" w:space="0" w:color="auto"/>
                    <w:left w:val="none" w:sz="0" w:space="0" w:color="auto"/>
                    <w:bottom w:val="none" w:sz="0" w:space="0" w:color="auto"/>
                    <w:right w:val="none" w:sz="0" w:space="0" w:color="auto"/>
                  </w:divBdr>
                </w:div>
                <w:div w:id="660088375">
                  <w:marLeft w:val="0"/>
                  <w:marRight w:val="0"/>
                  <w:marTop w:val="0"/>
                  <w:marBottom w:val="0"/>
                  <w:divBdr>
                    <w:top w:val="none" w:sz="0" w:space="0" w:color="auto"/>
                    <w:left w:val="none" w:sz="0" w:space="0" w:color="auto"/>
                    <w:bottom w:val="none" w:sz="0" w:space="0" w:color="auto"/>
                    <w:right w:val="none" w:sz="0" w:space="0" w:color="auto"/>
                  </w:divBdr>
                </w:div>
                <w:div w:id="561066896">
                  <w:marLeft w:val="0"/>
                  <w:marRight w:val="0"/>
                  <w:marTop w:val="0"/>
                  <w:marBottom w:val="0"/>
                  <w:divBdr>
                    <w:top w:val="none" w:sz="0" w:space="0" w:color="auto"/>
                    <w:left w:val="none" w:sz="0" w:space="0" w:color="auto"/>
                    <w:bottom w:val="none" w:sz="0" w:space="0" w:color="auto"/>
                    <w:right w:val="none" w:sz="0" w:space="0" w:color="auto"/>
                  </w:divBdr>
                </w:div>
                <w:div w:id="1080523444">
                  <w:marLeft w:val="0"/>
                  <w:marRight w:val="0"/>
                  <w:marTop w:val="0"/>
                  <w:marBottom w:val="0"/>
                  <w:divBdr>
                    <w:top w:val="none" w:sz="0" w:space="0" w:color="auto"/>
                    <w:left w:val="none" w:sz="0" w:space="0" w:color="auto"/>
                    <w:bottom w:val="none" w:sz="0" w:space="0" w:color="auto"/>
                    <w:right w:val="none" w:sz="0" w:space="0" w:color="auto"/>
                  </w:divBdr>
                </w:div>
                <w:div w:id="1805417939">
                  <w:marLeft w:val="0"/>
                  <w:marRight w:val="0"/>
                  <w:marTop w:val="0"/>
                  <w:marBottom w:val="0"/>
                  <w:divBdr>
                    <w:top w:val="none" w:sz="0" w:space="0" w:color="auto"/>
                    <w:left w:val="none" w:sz="0" w:space="0" w:color="auto"/>
                    <w:bottom w:val="none" w:sz="0" w:space="0" w:color="auto"/>
                    <w:right w:val="none" w:sz="0" w:space="0" w:color="auto"/>
                  </w:divBdr>
                </w:div>
                <w:div w:id="1091898318">
                  <w:marLeft w:val="0"/>
                  <w:marRight w:val="0"/>
                  <w:marTop w:val="0"/>
                  <w:marBottom w:val="0"/>
                  <w:divBdr>
                    <w:top w:val="none" w:sz="0" w:space="0" w:color="auto"/>
                    <w:left w:val="none" w:sz="0" w:space="0" w:color="auto"/>
                    <w:bottom w:val="none" w:sz="0" w:space="0" w:color="auto"/>
                    <w:right w:val="none" w:sz="0" w:space="0" w:color="auto"/>
                  </w:divBdr>
                </w:div>
                <w:div w:id="1849442383">
                  <w:marLeft w:val="0"/>
                  <w:marRight w:val="0"/>
                  <w:marTop w:val="0"/>
                  <w:marBottom w:val="0"/>
                  <w:divBdr>
                    <w:top w:val="none" w:sz="0" w:space="0" w:color="auto"/>
                    <w:left w:val="none" w:sz="0" w:space="0" w:color="auto"/>
                    <w:bottom w:val="none" w:sz="0" w:space="0" w:color="auto"/>
                    <w:right w:val="none" w:sz="0" w:space="0" w:color="auto"/>
                  </w:divBdr>
                </w:div>
                <w:div w:id="546256335">
                  <w:marLeft w:val="0"/>
                  <w:marRight w:val="0"/>
                  <w:marTop w:val="0"/>
                  <w:marBottom w:val="0"/>
                  <w:divBdr>
                    <w:top w:val="none" w:sz="0" w:space="0" w:color="auto"/>
                    <w:left w:val="none" w:sz="0" w:space="0" w:color="auto"/>
                    <w:bottom w:val="none" w:sz="0" w:space="0" w:color="auto"/>
                    <w:right w:val="none" w:sz="0" w:space="0" w:color="auto"/>
                  </w:divBdr>
                </w:div>
                <w:div w:id="1722902307">
                  <w:marLeft w:val="0"/>
                  <w:marRight w:val="0"/>
                  <w:marTop w:val="0"/>
                  <w:marBottom w:val="0"/>
                  <w:divBdr>
                    <w:top w:val="none" w:sz="0" w:space="0" w:color="auto"/>
                    <w:left w:val="none" w:sz="0" w:space="0" w:color="auto"/>
                    <w:bottom w:val="none" w:sz="0" w:space="0" w:color="auto"/>
                    <w:right w:val="none" w:sz="0" w:space="0" w:color="auto"/>
                  </w:divBdr>
                </w:div>
                <w:div w:id="1502159504">
                  <w:marLeft w:val="0"/>
                  <w:marRight w:val="0"/>
                  <w:marTop w:val="0"/>
                  <w:marBottom w:val="0"/>
                  <w:divBdr>
                    <w:top w:val="none" w:sz="0" w:space="0" w:color="auto"/>
                    <w:left w:val="none" w:sz="0" w:space="0" w:color="auto"/>
                    <w:bottom w:val="none" w:sz="0" w:space="0" w:color="auto"/>
                    <w:right w:val="none" w:sz="0" w:space="0" w:color="auto"/>
                  </w:divBdr>
                </w:div>
                <w:div w:id="203910353">
                  <w:marLeft w:val="0"/>
                  <w:marRight w:val="0"/>
                  <w:marTop w:val="0"/>
                  <w:marBottom w:val="0"/>
                  <w:divBdr>
                    <w:top w:val="none" w:sz="0" w:space="0" w:color="auto"/>
                    <w:left w:val="none" w:sz="0" w:space="0" w:color="auto"/>
                    <w:bottom w:val="none" w:sz="0" w:space="0" w:color="auto"/>
                    <w:right w:val="none" w:sz="0" w:space="0" w:color="auto"/>
                  </w:divBdr>
                </w:div>
                <w:div w:id="797190377">
                  <w:marLeft w:val="0"/>
                  <w:marRight w:val="0"/>
                  <w:marTop w:val="0"/>
                  <w:marBottom w:val="0"/>
                  <w:divBdr>
                    <w:top w:val="none" w:sz="0" w:space="0" w:color="auto"/>
                    <w:left w:val="none" w:sz="0" w:space="0" w:color="auto"/>
                    <w:bottom w:val="none" w:sz="0" w:space="0" w:color="auto"/>
                    <w:right w:val="none" w:sz="0" w:space="0" w:color="auto"/>
                  </w:divBdr>
                </w:div>
                <w:div w:id="234054149">
                  <w:marLeft w:val="0"/>
                  <w:marRight w:val="0"/>
                  <w:marTop w:val="0"/>
                  <w:marBottom w:val="0"/>
                  <w:divBdr>
                    <w:top w:val="none" w:sz="0" w:space="0" w:color="auto"/>
                    <w:left w:val="none" w:sz="0" w:space="0" w:color="auto"/>
                    <w:bottom w:val="none" w:sz="0" w:space="0" w:color="auto"/>
                    <w:right w:val="none" w:sz="0" w:space="0" w:color="auto"/>
                  </w:divBdr>
                </w:div>
                <w:div w:id="1923565290">
                  <w:marLeft w:val="0"/>
                  <w:marRight w:val="0"/>
                  <w:marTop w:val="0"/>
                  <w:marBottom w:val="0"/>
                  <w:divBdr>
                    <w:top w:val="none" w:sz="0" w:space="0" w:color="auto"/>
                    <w:left w:val="none" w:sz="0" w:space="0" w:color="auto"/>
                    <w:bottom w:val="none" w:sz="0" w:space="0" w:color="auto"/>
                    <w:right w:val="none" w:sz="0" w:space="0" w:color="auto"/>
                  </w:divBdr>
                </w:div>
                <w:div w:id="735710889">
                  <w:marLeft w:val="0"/>
                  <w:marRight w:val="0"/>
                  <w:marTop w:val="0"/>
                  <w:marBottom w:val="0"/>
                  <w:divBdr>
                    <w:top w:val="none" w:sz="0" w:space="0" w:color="auto"/>
                    <w:left w:val="none" w:sz="0" w:space="0" w:color="auto"/>
                    <w:bottom w:val="none" w:sz="0" w:space="0" w:color="auto"/>
                    <w:right w:val="none" w:sz="0" w:space="0" w:color="auto"/>
                  </w:divBdr>
                </w:div>
                <w:div w:id="1797940939">
                  <w:marLeft w:val="0"/>
                  <w:marRight w:val="0"/>
                  <w:marTop w:val="0"/>
                  <w:marBottom w:val="0"/>
                  <w:divBdr>
                    <w:top w:val="none" w:sz="0" w:space="0" w:color="auto"/>
                    <w:left w:val="none" w:sz="0" w:space="0" w:color="auto"/>
                    <w:bottom w:val="none" w:sz="0" w:space="0" w:color="auto"/>
                    <w:right w:val="none" w:sz="0" w:space="0" w:color="auto"/>
                  </w:divBdr>
                </w:div>
                <w:div w:id="347677237">
                  <w:marLeft w:val="0"/>
                  <w:marRight w:val="0"/>
                  <w:marTop w:val="0"/>
                  <w:marBottom w:val="0"/>
                  <w:divBdr>
                    <w:top w:val="none" w:sz="0" w:space="0" w:color="auto"/>
                    <w:left w:val="none" w:sz="0" w:space="0" w:color="auto"/>
                    <w:bottom w:val="none" w:sz="0" w:space="0" w:color="auto"/>
                    <w:right w:val="none" w:sz="0" w:space="0" w:color="auto"/>
                  </w:divBdr>
                </w:div>
                <w:div w:id="1690061137">
                  <w:marLeft w:val="0"/>
                  <w:marRight w:val="0"/>
                  <w:marTop w:val="0"/>
                  <w:marBottom w:val="0"/>
                  <w:divBdr>
                    <w:top w:val="none" w:sz="0" w:space="0" w:color="auto"/>
                    <w:left w:val="none" w:sz="0" w:space="0" w:color="auto"/>
                    <w:bottom w:val="none" w:sz="0" w:space="0" w:color="auto"/>
                    <w:right w:val="none" w:sz="0" w:space="0" w:color="auto"/>
                  </w:divBdr>
                </w:div>
                <w:div w:id="1225218967">
                  <w:marLeft w:val="0"/>
                  <w:marRight w:val="0"/>
                  <w:marTop w:val="0"/>
                  <w:marBottom w:val="0"/>
                  <w:divBdr>
                    <w:top w:val="none" w:sz="0" w:space="0" w:color="auto"/>
                    <w:left w:val="none" w:sz="0" w:space="0" w:color="auto"/>
                    <w:bottom w:val="none" w:sz="0" w:space="0" w:color="auto"/>
                    <w:right w:val="none" w:sz="0" w:space="0" w:color="auto"/>
                  </w:divBdr>
                </w:div>
                <w:div w:id="1487749096">
                  <w:marLeft w:val="0"/>
                  <w:marRight w:val="0"/>
                  <w:marTop w:val="0"/>
                  <w:marBottom w:val="0"/>
                  <w:divBdr>
                    <w:top w:val="none" w:sz="0" w:space="0" w:color="auto"/>
                    <w:left w:val="none" w:sz="0" w:space="0" w:color="auto"/>
                    <w:bottom w:val="none" w:sz="0" w:space="0" w:color="auto"/>
                    <w:right w:val="none" w:sz="0" w:space="0" w:color="auto"/>
                  </w:divBdr>
                </w:div>
                <w:div w:id="1016074733">
                  <w:marLeft w:val="0"/>
                  <w:marRight w:val="0"/>
                  <w:marTop w:val="0"/>
                  <w:marBottom w:val="0"/>
                  <w:divBdr>
                    <w:top w:val="none" w:sz="0" w:space="0" w:color="auto"/>
                    <w:left w:val="none" w:sz="0" w:space="0" w:color="auto"/>
                    <w:bottom w:val="none" w:sz="0" w:space="0" w:color="auto"/>
                    <w:right w:val="none" w:sz="0" w:space="0" w:color="auto"/>
                  </w:divBdr>
                </w:div>
                <w:div w:id="1208567172">
                  <w:marLeft w:val="0"/>
                  <w:marRight w:val="0"/>
                  <w:marTop w:val="0"/>
                  <w:marBottom w:val="0"/>
                  <w:divBdr>
                    <w:top w:val="none" w:sz="0" w:space="0" w:color="auto"/>
                    <w:left w:val="none" w:sz="0" w:space="0" w:color="auto"/>
                    <w:bottom w:val="none" w:sz="0" w:space="0" w:color="auto"/>
                    <w:right w:val="none" w:sz="0" w:space="0" w:color="auto"/>
                  </w:divBdr>
                </w:div>
                <w:div w:id="1934899376">
                  <w:marLeft w:val="0"/>
                  <w:marRight w:val="0"/>
                  <w:marTop w:val="0"/>
                  <w:marBottom w:val="0"/>
                  <w:divBdr>
                    <w:top w:val="none" w:sz="0" w:space="0" w:color="auto"/>
                    <w:left w:val="none" w:sz="0" w:space="0" w:color="auto"/>
                    <w:bottom w:val="none" w:sz="0" w:space="0" w:color="auto"/>
                    <w:right w:val="none" w:sz="0" w:space="0" w:color="auto"/>
                  </w:divBdr>
                </w:div>
                <w:div w:id="1279795439">
                  <w:marLeft w:val="0"/>
                  <w:marRight w:val="0"/>
                  <w:marTop w:val="0"/>
                  <w:marBottom w:val="0"/>
                  <w:divBdr>
                    <w:top w:val="none" w:sz="0" w:space="0" w:color="auto"/>
                    <w:left w:val="none" w:sz="0" w:space="0" w:color="auto"/>
                    <w:bottom w:val="none" w:sz="0" w:space="0" w:color="auto"/>
                    <w:right w:val="none" w:sz="0" w:space="0" w:color="auto"/>
                  </w:divBdr>
                </w:div>
                <w:div w:id="18700237">
                  <w:marLeft w:val="0"/>
                  <w:marRight w:val="0"/>
                  <w:marTop w:val="0"/>
                  <w:marBottom w:val="0"/>
                  <w:divBdr>
                    <w:top w:val="none" w:sz="0" w:space="0" w:color="auto"/>
                    <w:left w:val="none" w:sz="0" w:space="0" w:color="auto"/>
                    <w:bottom w:val="none" w:sz="0" w:space="0" w:color="auto"/>
                    <w:right w:val="none" w:sz="0" w:space="0" w:color="auto"/>
                  </w:divBdr>
                </w:div>
                <w:div w:id="1954172076">
                  <w:marLeft w:val="0"/>
                  <w:marRight w:val="0"/>
                  <w:marTop w:val="0"/>
                  <w:marBottom w:val="0"/>
                  <w:divBdr>
                    <w:top w:val="none" w:sz="0" w:space="0" w:color="auto"/>
                    <w:left w:val="none" w:sz="0" w:space="0" w:color="auto"/>
                    <w:bottom w:val="none" w:sz="0" w:space="0" w:color="auto"/>
                    <w:right w:val="none" w:sz="0" w:space="0" w:color="auto"/>
                  </w:divBdr>
                </w:div>
                <w:div w:id="1863397173">
                  <w:marLeft w:val="0"/>
                  <w:marRight w:val="0"/>
                  <w:marTop w:val="0"/>
                  <w:marBottom w:val="0"/>
                  <w:divBdr>
                    <w:top w:val="none" w:sz="0" w:space="0" w:color="auto"/>
                    <w:left w:val="none" w:sz="0" w:space="0" w:color="auto"/>
                    <w:bottom w:val="none" w:sz="0" w:space="0" w:color="auto"/>
                    <w:right w:val="none" w:sz="0" w:space="0" w:color="auto"/>
                  </w:divBdr>
                </w:div>
                <w:div w:id="406727736">
                  <w:marLeft w:val="0"/>
                  <w:marRight w:val="0"/>
                  <w:marTop w:val="0"/>
                  <w:marBottom w:val="0"/>
                  <w:divBdr>
                    <w:top w:val="none" w:sz="0" w:space="0" w:color="auto"/>
                    <w:left w:val="none" w:sz="0" w:space="0" w:color="auto"/>
                    <w:bottom w:val="none" w:sz="0" w:space="0" w:color="auto"/>
                    <w:right w:val="none" w:sz="0" w:space="0" w:color="auto"/>
                  </w:divBdr>
                </w:div>
                <w:div w:id="1782873543">
                  <w:marLeft w:val="0"/>
                  <w:marRight w:val="0"/>
                  <w:marTop w:val="0"/>
                  <w:marBottom w:val="0"/>
                  <w:divBdr>
                    <w:top w:val="none" w:sz="0" w:space="0" w:color="auto"/>
                    <w:left w:val="none" w:sz="0" w:space="0" w:color="auto"/>
                    <w:bottom w:val="none" w:sz="0" w:space="0" w:color="auto"/>
                    <w:right w:val="none" w:sz="0" w:space="0" w:color="auto"/>
                  </w:divBdr>
                </w:div>
                <w:div w:id="1893690385">
                  <w:marLeft w:val="0"/>
                  <w:marRight w:val="0"/>
                  <w:marTop w:val="0"/>
                  <w:marBottom w:val="0"/>
                  <w:divBdr>
                    <w:top w:val="none" w:sz="0" w:space="0" w:color="auto"/>
                    <w:left w:val="none" w:sz="0" w:space="0" w:color="auto"/>
                    <w:bottom w:val="none" w:sz="0" w:space="0" w:color="auto"/>
                    <w:right w:val="none" w:sz="0" w:space="0" w:color="auto"/>
                  </w:divBdr>
                </w:div>
                <w:div w:id="1953852441">
                  <w:marLeft w:val="0"/>
                  <w:marRight w:val="0"/>
                  <w:marTop w:val="0"/>
                  <w:marBottom w:val="0"/>
                  <w:divBdr>
                    <w:top w:val="none" w:sz="0" w:space="0" w:color="auto"/>
                    <w:left w:val="none" w:sz="0" w:space="0" w:color="auto"/>
                    <w:bottom w:val="none" w:sz="0" w:space="0" w:color="auto"/>
                    <w:right w:val="none" w:sz="0" w:space="0" w:color="auto"/>
                  </w:divBdr>
                </w:div>
                <w:div w:id="438066155">
                  <w:marLeft w:val="0"/>
                  <w:marRight w:val="0"/>
                  <w:marTop w:val="0"/>
                  <w:marBottom w:val="0"/>
                  <w:divBdr>
                    <w:top w:val="none" w:sz="0" w:space="0" w:color="auto"/>
                    <w:left w:val="none" w:sz="0" w:space="0" w:color="auto"/>
                    <w:bottom w:val="none" w:sz="0" w:space="0" w:color="auto"/>
                    <w:right w:val="none" w:sz="0" w:space="0" w:color="auto"/>
                  </w:divBdr>
                </w:div>
                <w:div w:id="1479298127">
                  <w:marLeft w:val="0"/>
                  <w:marRight w:val="0"/>
                  <w:marTop w:val="0"/>
                  <w:marBottom w:val="0"/>
                  <w:divBdr>
                    <w:top w:val="none" w:sz="0" w:space="0" w:color="auto"/>
                    <w:left w:val="none" w:sz="0" w:space="0" w:color="auto"/>
                    <w:bottom w:val="none" w:sz="0" w:space="0" w:color="auto"/>
                    <w:right w:val="none" w:sz="0" w:space="0" w:color="auto"/>
                  </w:divBdr>
                </w:div>
                <w:div w:id="164903085">
                  <w:marLeft w:val="0"/>
                  <w:marRight w:val="0"/>
                  <w:marTop w:val="0"/>
                  <w:marBottom w:val="0"/>
                  <w:divBdr>
                    <w:top w:val="none" w:sz="0" w:space="0" w:color="auto"/>
                    <w:left w:val="none" w:sz="0" w:space="0" w:color="auto"/>
                    <w:bottom w:val="none" w:sz="0" w:space="0" w:color="auto"/>
                    <w:right w:val="none" w:sz="0" w:space="0" w:color="auto"/>
                  </w:divBdr>
                </w:div>
                <w:div w:id="1612013149">
                  <w:marLeft w:val="0"/>
                  <w:marRight w:val="0"/>
                  <w:marTop w:val="0"/>
                  <w:marBottom w:val="0"/>
                  <w:divBdr>
                    <w:top w:val="none" w:sz="0" w:space="0" w:color="auto"/>
                    <w:left w:val="none" w:sz="0" w:space="0" w:color="auto"/>
                    <w:bottom w:val="none" w:sz="0" w:space="0" w:color="auto"/>
                    <w:right w:val="none" w:sz="0" w:space="0" w:color="auto"/>
                  </w:divBdr>
                </w:div>
                <w:div w:id="716900161">
                  <w:marLeft w:val="0"/>
                  <w:marRight w:val="0"/>
                  <w:marTop w:val="0"/>
                  <w:marBottom w:val="0"/>
                  <w:divBdr>
                    <w:top w:val="none" w:sz="0" w:space="0" w:color="auto"/>
                    <w:left w:val="none" w:sz="0" w:space="0" w:color="auto"/>
                    <w:bottom w:val="none" w:sz="0" w:space="0" w:color="auto"/>
                    <w:right w:val="none" w:sz="0" w:space="0" w:color="auto"/>
                  </w:divBdr>
                </w:div>
                <w:div w:id="1406107453">
                  <w:marLeft w:val="0"/>
                  <w:marRight w:val="0"/>
                  <w:marTop w:val="0"/>
                  <w:marBottom w:val="0"/>
                  <w:divBdr>
                    <w:top w:val="none" w:sz="0" w:space="0" w:color="auto"/>
                    <w:left w:val="none" w:sz="0" w:space="0" w:color="auto"/>
                    <w:bottom w:val="none" w:sz="0" w:space="0" w:color="auto"/>
                    <w:right w:val="none" w:sz="0" w:space="0" w:color="auto"/>
                  </w:divBdr>
                </w:div>
                <w:div w:id="1991210441">
                  <w:marLeft w:val="0"/>
                  <w:marRight w:val="0"/>
                  <w:marTop w:val="0"/>
                  <w:marBottom w:val="0"/>
                  <w:divBdr>
                    <w:top w:val="none" w:sz="0" w:space="0" w:color="auto"/>
                    <w:left w:val="none" w:sz="0" w:space="0" w:color="auto"/>
                    <w:bottom w:val="none" w:sz="0" w:space="0" w:color="auto"/>
                    <w:right w:val="none" w:sz="0" w:space="0" w:color="auto"/>
                  </w:divBdr>
                </w:div>
                <w:div w:id="1006980733">
                  <w:marLeft w:val="0"/>
                  <w:marRight w:val="0"/>
                  <w:marTop w:val="0"/>
                  <w:marBottom w:val="0"/>
                  <w:divBdr>
                    <w:top w:val="none" w:sz="0" w:space="0" w:color="auto"/>
                    <w:left w:val="none" w:sz="0" w:space="0" w:color="auto"/>
                    <w:bottom w:val="none" w:sz="0" w:space="0" w:color="auto"/>
                    <w:right w:val="none" w:sz="0" w:space="0" w:color="auto"/>
                  </w:divBdr>
                </w:div>
                <w:div w:id="1012143533">
                  <w:marLeft w:val="0"/>
                  <w:marRight w:val="0"/>
                  <w:marTop w:val="0"/>
                  <w:marBottom w:val="0"/>
                  <w:divBdr>
                    <w:top w:val="none" w:sz="0" w:space="0" w:color="auto"/>
                    <w:left w:val="none" w:sz="0" w:space="0" w:color="auto"/>
                    <w:bottom w:val="none" w:sz="0" w:space="0" w:color="auto"/>
                    <w:right w:val="none" w:sz="0" w:space="0" w:color="auto"/>
                  </w:divBdr>
                </w:div>
                <w:div w:id="467476375">
                  <w:marLeft w:val="0"/>
                  <w:marRight w:val="0"/>
                  <w:marTop w:val="0"/>
                  <w:marBottom w:val="0"/>
                  <w:divBdr>
                    <w:top w:val="none" w:sz="0" w:space="0" w:color="auto"/>
                    <w:left w:val="none" w:sz="0" w:space="0" w:color="auto"/>
                    <w:bottom w:val="none" w:sz="0" w:space="0" w:color="auto"/>
                    <w:right w:val="none" w:sz="0" w:space="0" w:color="auto"/>
                  </w:divBdr>
                </w:div>
                <w:div w:id="38287012">
                  <w:marLeft w:val="0"/>
                  <w:marRight w:val="0"/>
                  <w:marTop w:val="0"/>
                  <w:marBottom w:val="0"/>
                  <w:divBdr>
                    <w:top w:val="none" w:sz="0" w:space="0" w:color="auto"/>
                    <w:left w:val="none" w:sz="0" w:space="0" w:color="auto"/>
                    <w:bottom w:val="none" w:sz="0" w:space="0" w:color="auto"/>
                    <w:right w:val="none" w:sz="0" w:space="0" w:color="auto"/>
                  </w:divBdr>
                </w:div>
                <w:div w:id="1236434079">
                  <w:marLeft w:val="0"/>
                  <w:marRight w:val="0"/>
                  <w:marTop w:val="0"/>
                  <w:marBottom w:val="0"/>
                  <w:divBdr>
                    <w:top w:val="none" w:sz="0" w:space="0" w:color="auto"/>
                    <w:left w:val="none" w:sz="0" w:space="0" w:color="auto"/>
                    <w:bottom w:val="none" w:sz="0" w:space="0" w:color="auto"/>
                    <w:right w:val="none" w:sz="0" w:space="0" w:color="auto"/>
                  </w:divBdr>
                </w:div>
                <w:div w:id="6181634">
                  <w:marLeft w:val="0"/>
                  <w:marRight w:val="0"/>
                  <w:marTop w:val="0"/>
                  <w:marBottom w:val="0"/>
                  <w:divBdr>
                    <w:top w:val="none" w:sz="0" w:space="0" w:color="auto"/>
                    <w:left w:val="none" w:sz="0" w:space="0" w:color="auto"/>
                    <w:bottom w:val="none" w:sz="0" w:space="0" w:color="auto"/>
                    <w:right w:val="none" w:sz="0" w:space="0" w:color="auto"/>
                  </w:divBdr>
                </w:div>
                <w:div w:id="232936755">
                  <w:marLeft w:val="0"/>
                  <w:marRight w:val="0"/>
                  <w:marTop w:val="0"/>
                  <w:marBottom w:val="0"/>
                  <w:divBdr>
                    <w:top w:val="none" w:sz="0" w:space="0" w:color="auto"/>
                    <w:left w:val="none" w:sz="0" w:space="0" w:color="auto"/>
                    <w:bottom w:val="none" w:sz="0" w:space="0" w:color="auto"/>
                    <w:right w:val="none" w:sz="0" w:space="0" w:color="auto"/>
                  </w:divBdr>
                </w:div>
                <w:div w:id="366493585">
                  <w:marLeft w:val="0"/>
                  <w:marRight w:val="0"/>
                  <w:marTop w:val="0"/>
                  <w:marBottom w:val="0"/>
                  <w:divBdr>
                    <w:top w:val="none" w:sz="0" w:space="0" w:color="auto"/>
                    <w:left w:val="none" w:sz="0" w:space="0" w:color="auto"/>
                    <w:bottom w:val="none" w:sz="0" w:space="0" w:color="auto"/>
                    <w:right w:val="none" w:sz="0" w:space="0" w:color="auto"/>
                  </w:divBdr>
                </w:div>
                <w:div w:id="1020013713">
                  <w:marLeft w:val="0"/>
                  <w:marRight w:val="0"/>
                  <w:marTop w:val="0"/>
                  <w:marBottom w:val="0"/>
                  <w:divBdr>
                    <w:top w:val="none" w:sz="0" w:space="0" w:color="auto"/>
                    <w:left w:val="none" w:sz="0" w:space="0" w:color="auto"/>
                    <w:bottom w:val="none" w:sz="0" w:space="0" w:color="auto"/>
                    <w:right w:val="none" w:sz="0" w:space="0" w:color="auto"/>
                  </w:divBdr>
                </w:div>
                <w:div w:id="1170292880">
                  <w:marLeft w:val="0"/>
                  <w:marRight w:val="0"/>
                  <w:marTop w:val="0"/>
                  <w:marBottom w:val="0"/>
                  <w:divBdr>
                    <w:top w:val="none" w:sz="0" w:space="0" w:color="auto"/>
                    <w:left w:val="none" w:sz="0" w:space="0" w:color="auto"/>
                    <w:bottom w:val="none" w:sz="0" w:space="0" w:color="auto"/>
                    <w:right w:val="none" w:sz="0" w:space="0" w:color="auto"/>
                  </w:divBdr>
                </w:div>
                <w:div w:id="1608342441">
                  <w:marLeft w:val="0"/>
                  <w:marRight w:val="0"/>
                  <w:marTop w:val="0"/>
                  <w:marBottom w:val="0"/>
                  <w:divBdr>
                    <w:top w:val="none" w:sz="0" w:space="0" w:color="auto"/>
                    <w:left w:val="none" w:sz="0" w:space="0" w:color="auto"/>
                    <w:bottom w:val="none" w:sz="0" w:space="0" w:color="auto"/>
                    <w:right w:val="none" w:sz="0" w:space="0" w:color="auto"/>
                  </w:divBdr>
                </w:div>
                <w:div w:id="168182158">
                  <w:marLeft w:val="0"/>
                  <w:marRight w:val="0"/>
                  <w:marTop w:val="0"/>
                  <w:marBottom w:val="0"/>
                  <w:divBdr>
                    <w:top w:val="none" w:sz="0" w:space="0" w:color="auto"/>
                    <w:left w:val="none" w:sz="0" w:space="0" w:color="auto"/>
                    <w:bottom w:val="none" w:sz="0" w:space="0" w:color="auto"/>
                    <w:right w:val="none" w:sz="0" w:space="0" w:color="auto"/>
                  </w:divBdr>
                </w:div>
                <w:div w:id="1928076697">
                  <w:marLeft w:val="0"/>
                  <w:marRight w:val="0"/>
                  <w:marTop w:val="0"/>
                  <w:marBottom w:val="0"/>
                  <w:divBdr>
                    <w:top w:val="none" w:sz="0" w:space="0" w:color="auto"/>
                    <w:left w:val="none" w:sz="0" w:space="0" w:color="auto"/>
                    <w:bottom w:val="none" w:sz="0" w:space="0" w:color="auto"/>
                    <w:right w:val="none" w:sz="0" w:space="0" w:color="auto"/>
                  </w:divBdr>
                </w:div>
                <w:div w:id="267861012">
                  <w:marLeft w:val="0"/>
                  <w:marRight w:val="0"/>
                  <w:marTop w:val="0"/>
                  <w:marBottom w:val="0"/>
                  <w:divBdr>
                    <w:top w:val="none" w:sz="0" w:space="0" w:color="auto"/>
                    <w:left w:val="none" w:sz="0" w:space="0" w:color="auto"/>
                    <w:bottom w:val="none" w:sz="0" w:space="0" w:color="auto"/>
                    <w:right w:val="none" w:sz="0" w:space="0" w:color="auto"/>
                  </w:divBdr>
                </w:div>
                <w:div w:id="1851601573">
                  <w:marLeft w:val="0"/>
                  <w:marRight w:val="0"/>
                  <w:marTop w:val="0"/>
                  <w:marBottom w:val="0"/>
                  <w:divBdr>
                    <w:top w:val="none" w:sz="0" w:space="0" w:color="auto"/>
                    <w:left w:val="none" w:sz="0" w:space="0" w:color="auto"/>
                    <w:bottom w:val="none" w:sz="0" w:space="0" w:color="auto"/>
                    <w:right w:val="none" w:sz="0" w:space="0" w:color="auto"/>
                  </w:divBdr>
                </w:div>
                <w:div w:id="29184591">
                  <w:marLeft w:val="0"/>
                  <w:marRight w:val="0"/>
                  <w:marTop w:val="0"/>
                  <w:marBottom w:val="0"/>
                  <w:divBdr>
                    <w:top w:val="none" w:sz="0" w:space="0" w:color="auto"/>
                    <w:left w:val="none" w:sz="0" w:space="0" w:color="auto"/>
                    <w:bottom w:val="none" w:sz="0" w:space="0" w:color="auto"/>
                    <w:right w:val="none" w:sz="0" w:space="0" w:color="auto"/>
                  </w:divBdr>
                </w:div>
                <w:div w:id="935677858">
                  <w:marLeft w:val="0"/>
                  <w:marRight w:val="0"/>
                  <w:marTop w:val="0"/>
                  <w:marBottom w:val="0"/>
                  <w:divBdr>
                    <w:top w:val="none" w:sz="0" w:space="0" w:color="auto"/>
                    <w:left w:val="none" w:sz="0" w:space="0" w:color="auto"/>
                    <w:bottom w:val="none" w:sz="0" w:space="0" w:color="auto"/>
                    <w:right w:val="none" w:sz="0" w:space="0" w:color="auto"/>
                  </w:divBdr>
                </w:div>
                <w:div w:id="287469786">
                  <w:marLeft w:val="0"/>
                  <w:marRight w:val="0"/>
                  <w:marTop w:val="0"/>
                  <w:marBottom w:val="0"/>
                  <w:divBdr>
                    <w:top w:val="none" w:sz="0" w:space="0" w:color="auto"/>
                    <w:left w:val="none" w:sz="0" w:space="0" w:color="auto"/>
                    <w:bottom w:val="none" w:sz="0" w:space="0" w:color="auto"/>
                    <w:right w:val="none" w:sz="0" w:space="0" w:color="auto"/>
                  </w:divBdr>
                </w:div>
                <w:div w:id="2037383458">
                  <w:marLeft w:val="0"/>
                  <w:marRight w:val="0"/>
                  <w:marTop w:val="0"/>
                  <w:marBottom w:val="0"/>
                  <w:divBdr>
                    <w:top w:val="none" w:sz="0" w:space="0" w:color="auto"/>
                    <w:left w:val="none" w:sz="0" w:space="0" w:color="auto"/>
                    <w:bottom w:val="none" w:sz="0" w:space="0" w:color="auto"/>
                    <w:right w:val="none" w:sz="0" w:space="0" w:color="auto"/>
                  </w:divBdr>
                </w:div>
                <w:div w:id="1799910593">
                  <w:marLeft w:val="0"/>
                  <w:marRight w:val="0"/>
                  <w:marTop w:val="0"/>
                  <w:marBottom w:val="0"/>
                  <w:divBdr>
                    <w:top w:val="none" w:sz="0" w:space="0" w:color="auto"/>
                    <w:left w:val="none" w:sz="0" w:space="0" w:color="auto"/>
                    <w:bottom w:val="none" w:sz="0" w:space="0" w:color="auto"/>
                    <w:right w:val="none" w:sz="0" w:space="0" w:color="auto"/>
                  </w:divBdr>
                </w:div>
                <w:div w:id="1085952841">
                  <w:marLeft w:val="0"/>
                  <w:marRight w:val="0"/>
                  <w:marTop w:val="0"/>
                  <w:marBottom w:val="0"/>
                  <w:divBdr>
                    <w:top w:val="none" w:sz="0" w:space="0" w:color="auto"/>
                    <w:left w:val="none" w:sz="0" w:space="0" w:color="auto"/>
                    <w:bottom w:val="none" w:sz="0" w:space="0" w:color="auto"/>
                    <w:right w:val="none" w:sz="0" w:space="0" w:color="auto"/>
                  </w:divBdr>
                </w:div>
                <w:div w:id="1176187783">
                  <w:marLeft w:val="0"/>
                  <w:marRight w:val="0"/>
                  <w:marTop w:val="0"/>
                  <w:marBottom w:val="0"/>
                  <w:divBdr>
                    <w:top w:val="none" w:sz="0" w:space="0" w:color="auto"/>
                    <w:left w:val="none" w:sz="0" w:space="0" w:color="auto"/>
                    <w:bottom w:val="none" w:sz="0" w:space="0" w:color="auto"/>
                    <w:right w:val="none" w:sz="0" w:space="0" w:color="auto"/>
                  </w:divBdr>
                </w:div>
                <w:div w:id="1661885750">
                  <w:marLeft w:val="0"/>
                  <w:marRight w:val="0"/>
                  <w:marTop w:val="0"/>
                  <w:marBottom w:val="0"/>
                  <w:divBdr>
                    <w:top w:val="none" w:sz="0" w:space="0" w:color="auto"/>
                    <w:left w:val="none" w:sz="0" w:space="0" w:color="auto"/>
                    <w:bottom w:val="none" w:sz="0" w:space="0" w:color="auto"/>
                    <w:right w:val="none" w:sz="0" w:space="0" w:color="auto"/>
                  </w:divBdr>
                </w:div>
                <w:div w:id="1988589959">
                  <w:marLeft w:val="0"/>
                  <w:marRight w:val="0"/>
                  <w:marTop w:val="0"/>
                  <w:marBottom w:val="0"/>
                  <w:divBdr>
                    <w:top w:val="none" w:sz="0" w:space="0" w:color="auto"/>
                    <w:left w:val="none" w:sz="0" w:space="0" w:color="auto"/>
                    <w:bottom w:val="none" w:sz="0" w:space="0" w:color="auto"/>
                    <w:right w:val="none" w:sz="0" w:space="0" w:color="auto"/>
                  </w:divBdr>
                </w:div>
                <w:div w:id="1275137426">
                  <w:marLeft w:val="0"/>
                  <w:marRight w:val="0"/>
                  <w:marTop w:val="0"/>
                  <w:marBottom w:val="0"/>
                  <w:divBdr>
                    <w:top w:val="none" w:sz="0" w:space="0" w:color="auto"/>
                    <w:left w:val="none" w:sz="0" w:space="0" w:color="auto"/>
                    <w:bottom w:val="none" w:sz="0" w:space="0" w:color="auto"/>
                    <w:right w:val="none" w:sz="0" w:space="0" w:color="auto"/>
                  </w:divBdr>
                </w:div>
                <w:div w:id="916206977">
                  <w:marLeft w:val="0"/>
                  <w:marRight w:val="0"/>
                  <w:marTop w:val="0"/>
                  <w:marBottom w:val="0"/>
                  <w:divBdr>
                    <w:top w:val="none" w:sz="0" w:space="0" w:color="auto"/>
                    <w:left w:val="none" w:sz="0" w:space="0" w:color="auto"/>
                    <w:bottom w:val="none" w:sz="0" w:space="0" w:color="auto"/>
                    <w:right w:val="none" w:sz="0" w:space="0" w:color="auto"/>
                  </w:divBdr>
                </w:div>
                <w:div w:id="708529366">
                  <w:marLeft w:val="0"/>
                  <w:marRight w:val="0"/>
                  <w:marTop w:val="0"/>
                  <w:marBottom w:val="0"/>
                  <w:divBdr>
                    <w:top w:val="none" w:sz="0" w:space="0" w:color="auto"/>
                    <w:left w:val="none" w:sz="0" w:space="0" w:color="auto"/>
                    <w:bottom w:val="none" w:sz="0" w:space="0" w:color="auto"/>
                    <w:right w:val="none" w:sz="0" w:space="0" w:color="auto"/>
                  </w:divBdr>
                </w:div>
                <w:div w:id="1427339674">
                  <w:marLeft w:val="0"/>
                  <w:marRight w:val="0"/>
                  <w:marTop w:val="0"/>
                  <w:marBottom w:val="0"/>
                  <w:divBdr>
                    <w:top w:val="none" w:sz="0" w:space="0" w:color="auto"/>
                    <w:left w:val="none" w:sz="0" w:space="0" w:color="auto"/>
                    <w:bottom w:val="none" w:sz="0" w:space="0" w:color="auto"/>
                    <w:right w:val="none" w:sz="0" w:space="0" w:color="auto"/>
                  </w:divBdr>
                </w:div>
                <w:div w:id="1124932489">
                  <w:marLeft w:val="0"/>
                  <w:marRight w:val="0"/>
                  <w:marTop w:val="0"/>
                  <w:marBottom w:val="0"/>
                  <w:divBdr>
                    <w:top w:val="none" w:sz="0" w:space="0" w:color="auto"/>
                    <w:left w:val="none" w:sz="0" w:space="0" w:color="auto"/>
                    <w:bottom w:val="none" w:sz="0" w:space="0" w:color="auto"/>
                    <w:right w:val="none" w:sz="0" w:space="0" w:color="auto"/>
                  </w:divBdr>
                </w:div>
                <w:div w:id="1659771683">
                  <w:marLeft w:val="0"/>
                  <w:marRight w:val="0"/>
                  <w:marTop w:val="0"/>
                  <w:marBottom w:val="0"/>
                  <w:divBdr>
                    <w:top w:val="none" w:sz="0" w:space="0" w:color="auto"/>
                    <w:left w:val="none" w:sz="0" w:space="0" w:color="auto"/>
                    <w:bottom w:val="none" w:sz="0" w:space="0" w:color="auto"/>
                    <w:right w:val="none" w:sz="0" w:space="0" w:color="auto"/>
                  </w:divBdr>
                </w:div>
                <w:div w:id="715737786">
                  <w:marLeft w:val="0"/>
                  <w:marRight w:val="0"/>
                  <w:marTop w:val="0"/>
                  <w:marBottom w:val="0"/>
                  <w:divBdr>
                    <w:top w:val="none" w:sz="0" w:space="0" w:color="auto"/>
                    <w:left w:val="none" w:sz="0" w:space="0" w:color="auto"/>
                    <w:bottom w:val="none" w:sz="0" w:space="0" w:color="auto"/>
                    <w:right w:val="none" w:sz="0" w:space="0" w:color="auto"/>
                  </w:divBdr>
                </w:div>
                <w:div w:id="1359354340">
                  <w:marLeft w:val="0"/>
                  <w:marRight w:val="0"/>
                  <w:marTop w:val="0"/>
                  <w:marBottom w:val="0"/>
                  <w:divBdr>
                    <w:top w:val="none" w:sz="0" w:space="0" w:color="auto"/>
                    <w:left w:val="none" w:sz="0" w:space="0" w:color="auto"/>
                    <w:bottom w:val="none" w:sz="0" w:space="0" w:color="auto"/>
                    <w:right w:val="none" w:sz="0" w:space="0" w:color="auto"/>
                  </w:divBdr>
                </w:div>
                <w:div w:id="1044402995">
                  <w:marLeft w:val="0"/>
                  <w:marRight w:val="0"/>
                  <w:marTop w:val="0"/>
                  <w:marBottom w:val="0"/>
                  <w:divBdr>
                    <w:top w:val="none" w:sz="0" w:space="0" w:color="auto"/>
                    <w:left w:val="none" w:sz="0" w:space="0" w:color="auto"/>
                    <w:bottom w:val="none" w:sz="0" w:space="0" w:color="auto"/>
                    <w:right w:val="none" w:sz="0" w:space="0" w:color="auto"/>
                  </w:divBdr>
                </w:div>
                <w:div w:id="1783571293">
                  <w:marLeft w:val="0"/>
                  <w:marRight w:val="0"/>
                  <w:marTop w:val="0"/>
                  <w:marBottom w:val="0"/>
                  <w:divBdr>
                    <w:top w:val="none" w:sz="0" w:space="0" w:color="auto"/>
                    <w:left w:val="none" w:sz="0" w:space="0" w:color="auto"/>
                    <w:bottom w:val="none" w:sz="0" w:space="0" w:color="auto"/>
                    <w:right w:val="none" w:sz="0" w:space="0" w:color="auto"/>
                  </w:divBdr>
                </w:div>
                <w:div w:id="956638972">
                  <w:marLeft w:val="0"/>
                  <w:marRight w:val="0"/>
                  <w:marTop w:val="0"/>
                  <w:marBottom w:val="0"/>
                  <w:divBdr>
                    <w:top w:val="none" w:sz="0" w:space="0" w:color="auto"/>
                    <w:left w:val="none" w:sz="0" w:space="0" w:color="auto"/>
                    <w:bottom w:val="none" w:sz="0" w:space="0" w:color="auto"/>
                    <w:right w:val="none" w:sz="0" w:space="0" w:color="auto"/>
                  </w:divBdr>
                </w:div>
                <w:div w:id="438836954">
                  <w:marLeft w:val="0"/>
                  <w:marRight w:val="0"/>
                  <w:marTop w:val="0"/>
                  <w:marBottom w:val="0"/>
                  <w:divBdr>
                    <w:top w:val="none" w:sz="0" w:space="0" w:color="auto"/>
                    <w:left w:val="none" w:sz="0" w:space="0" w:color="auto"/>
                    <w:bottom w:val="none" w:sz="0" w:space="0" w:color="auto"/>
                    <w:right w:val="none" w:sz="0" w:space="0" w:color="auto"/>
                  </w:divBdr>
                </w:div>
                <w:div w:id="288514762">
                  <w:marLeft w:val="0"/>
                  <w:marRight w:val="0"/>
                  <w:marTop w:val="0"/>
                  <w:marBottom w:val="0"/>
                  <w:divBdr>
                    <w:top w:val="none" w:sz="0" w:space="0" w:color="auto"/>
                    <w:left w:val="none" w:sz="0" w:space="0" w:color="auto"/>
                    <w:bottom w:val="none" w:sz="0" w:space="0" w:color="auto"/>
                    <w:right w:val="none" w:sz="0" w:space="0" w:color="auto"/>
                  </w:divBdr>
                </w:div>
                <w:div w:id="369842808">
                  <w:marLeft w:val="0"/>
                  <w:marRight w:val="0"/>
                  <w:marTop w:val="0"/>
                  <w:marBottom w:val="0"/>
                  <w:divBdr>
                    <w:top w:val="none" w:sz="0" w:space="0" w:color="auto"/>
                    <w:left w:val="none" w:sz="0" w:space="0" w:color="auto"/>
                    <w:bottom w:val="none" w:sz="0" w:space="0" w:color="auto"/>
                    <w:right w:val="none" w:sz="0" w:space="0" w:color="auto"/>
                  </w:divBdr>
                </w:div>
                <w:div w:id="1649364420">
                  <w:marLeft w:val="0"/>
                  <w:marRight w:val="0"/>
                  <w:marTop w:val="0"/>
                  <w:marBottom w:val="0"/>
                  <w:divBdr>
                    <w:top w:val="none" w:sz="0" w:space="0" w:color="auto"/>
                    <w:left w:val="none" w:sz="0" w:space="0" w:color="auto"/>
                    <w:bottom w:val="none" w:sz="0" w:space="0" w:color="auto"/>
                    <w:right w:val="none" w:sz="0" w:space="0" w:color="auto"/>
                  </w:divBdr>
                </w:div>
                <w:div w:id="2080667166">
                  <w:marLeft w:val="0"/>
                  <w:marRight w:val="0"/>
                  <w:marTop w:val="0"/>
                  <w:marBottom w:val="0"/>
                  <w:divBdr>
                    <w:top w:val="none" w:sz="0" w:space="0" w:color="auto"/>
                    <w:left w:val="none" w:sz="0" w:space="0" w:color="auto"/>
                    <w:bottom w:val="none" w:sz="0" w:space="0" w:color="auto"/>
                    <w:right w:val="none" w:sz="0" w:space="0" w:color="auto"/>
                  </w:divBdr>
                </w:div>
                <w:div w:id="455803331">
                  <w:marLeft w:val="0"/>
                  <w:marRight w:val="0"/>
                  <w:marTop w:val="0"/>
                  <w:marBottom w:val="0"/>
                  <w:divBdr>
                    <w:top w:val="none" w:sz="0" w:space="0" w:color="auto"/>
                    <w:left w:val="none" w:sz="0" w:space="0" w:color="auto"/>
                    <w:bottom w:val="none" w:sz="0" w:space="0" w:color="auto"/>
                    <w:right w:val="none" w:sz="0" w:space="0" w:color="auto"/>
                  </w:divBdr>
                </w:div>
                <w:div w:id="225453923">
                  <w:marLeft w:val="0"/>
                  <w:marRight w:val="0"/>
                  <w:marTop w:val="0"/>
                  <w:marBottom w:val="0"/>
                  <w:divBdr>
                    <w:top w:val="none" w:sz="0" w:space="0" w:color="auto"/>
                    <w:left w:val="none" w:sz="0" w:space="0" w:color="auto"/>
                    <w:bottom w:val="none" w:sz="0" w:space="0" w:color="auto"/>
                    <w:right w:val="none" w:sz="0" w:space="0" w:color="auto"/>
                  </w:divBdr>
                </w:div>
                <w:div w:id="561596703">
                  <w:marLeft w:val="0"/>
                  <w:marRight w:val="0"/>
                  <w:marTop w:val="0"/>
                  <w:marBottom w:val="0"/>
                  <w:divBdr>
                    <w:top w:val="none" w:sz="0" w:space="0" w:color="auto"/>
                    <w:left w:val="none" w:sz="0" w:space="0" w:color="auto"/>
                    <w:bottom w:val="none" w:sz="0" w:space="0" w:color="auto"/>
                    <w:right w:val="none" w:sz="0" w:space="0" w:color="auto"/>
                  </w:divBdr>
                </w:div>
                <w:div w:id="1141919359">
                  <w:marLeft w:val="0"/>
                  <w:marRight w:val="0"/>
                  <w:marTop w:val="0"/>
                  <w:marBottom w:val="0"/>
                  <w:divBdr>
                    <w:top w:val="none" w:sz="0" w:space="0" w:color="auto"/>
                    <w:left w:val="none" w:sz="0" w:space="0" w:color="auto"/>
                    <w:bottom w:val="none" w:sz="0" w:space="0" w:color="auto"/>
                    <w:right w:val="none" w:sz="0" w:space="0" w:color="auto"/>
                  </w:divBdr>
                </w:div>
                <w:div w:id="1890340974">
                  <w:marLeft w:val="0"/>
                  <w:marRight w:val="0"/>
                  <w:marTop w:val="0"/>
                  <w:marBottom w:val="0"/>
                  <w:divBdr>
                    <w:top w:val="none" w:sz="0" w:space="0" w:color="auto"/>
                    <w:left w:val="none" w:sz="0" w:space="0" w:color="auto"/>
                    <w:bottom w:val="none" w:sz="0" w:space="0" w:color="auto"/>
                    <w:right w:val="none" w:sz="0" w:space="0" w:color="auto"/>
                  </w:divBdr>
                </w:div>
                <w:div w:id="785150465">
                  <w:marLeft w:val="0"/>
                  <w:marRight w:val="0"/>
                  <w:marTop w:val="0"/>
                  <w:marBottom w:val="0"/>
                  <w:divBdr>
                    <w:top w:val="none" w:sz="0" w:space="0" w:color="auto"/>
                    <w:left w:val="none" w:sz="0" w:space="0" w:color="auto"/>
                    <w:bottom w:val="none" w:sz="0" w:space="0" w:color="auto"/>
                    <w:right w:val="none" w:sz="0" w:space="0" w:color="auto"/>
                  </w:divBdr>
                </w:div>
                <w:div w:id="1073506589">
                  <w:marLeft w:val="0"/>
                  <w:marRight w:val="0"/>
                  <w:marTop w:val="0"/>
                  <w:marBottom w:val="0"/>
                  <w:divBdr>
                    <w:top w:val="none" w:sz="0" w:space="0" w:color="auto"/>
                    <w:left w:val="none" w:sz="0" w:space="0" w:color="auto"/>
                    <w:bottom w:val="none" w:sz="0" w:space="0" w:color="auto"/>
                    <w:right w:val="none" w:sz="0" w:space="0" w:color="auto"/>
                  </w:divBdr>
                </w:div>
                <w:div w:id="408649205">
                  <w:marLeft w:val="0"/>
                  <w:marRight w:val="0"/>
                  <w:marTop w:val="0"/>
                  <w:marBottom w:val="0"/>
                  <w:divBdr>
                    <w:top w:val="none" w:sz="0" w:space="0" w:color="auto"/>
                    <w:left w:val="none" w:sz="0" w:space="0" w:color="auto"/>
                    <w:bottom w:val="none" w:sz="0" w:space="0" w:color="auto"/>
                    <w:right w:val="none" w:sz="0" w:space="0" w:color="auto"/>
                  </w:divBdr>
                </w:div>
                <w:div w:id="1292245029">
                  <w:marLeft w:val="0"/>
                  <w:marRight w:val="0"/>
                  <w:marTop w:val="0"/>
                  <w:marBottom w:val="0"/>
                  <w:divBdr>
                    <w:top w:val="none" w:sz="0" w:space="0" w:color="auto"/>
                    <w:left w:val="none" w:sz="0" w:space="0" w:color="auto"/>
                    <w:bottom w:val="none" w:sz="0" w:space="0" w:color="auto"/>
                    <w:right w:val="none" w:sz="0" w:space="0" w:color="auto"/>
                  </w:divBdr>
                </w:div>
                <w:div w:id="1465659358">
                  <w:marLeft w:val="0"/>
                  <w:marRight w:val="0"/>
                  <w:marTop w:val="0"/>
                  <w:marBottom w:val="0"/>
                  <w:divBdr>
                    <w:top w:val="none" w:sz="0" w:space="0" w:color="auto"/>
                    <w:left w:val="none" w:sz="0" w:space="0" w:color="auto"/>
                    <w:bottom w:val="none" w:sz="0" w:space="0" w:color="auto"/>
                    <w:right w:val="none" w:sz="0" w:space="0" w:color="auto"/>
                  </w:divBdr>
                </w:div>
                <w:div w:id="1749231111">
                  <w:marLeft w:val="0"/>
                  <w:marRight w:val="0"/>
                  <w:marTop w:val="0"/>
                  <w:marBottom w:val="0"/>
                  <w:divBdr>
                    <w:top w:val="none" w:sz="0" w:space="0" w:color="auto"/>
                    <w:left w:val="none" w:sz="0" w:space="0" w:color="auto"/>
                    <w:bottom w:val="none" w:sz="0" w:space="0" w:color="auto"/>
                    <w:right w:val="none" w:sz="0" w:space="0" w:color="auto"/>
                  </w:divBdr>
                </w:div>
                <w:div w:id="1521892860">
                  <w:marLeft w:val="0"/>
                  <w:marRight w:val="0"/>
                  <w:marTop w:val="0"/>
                  <w:marBottom w:val="0"/>
                  <w:divBdr>
                    <w:top w:val="none" w:sz="0" w:space="0" w:color="auto"/>
                    <w:left w:val="none" w:sz="0" w:space="0" w:color="auto"/>
                    <w:bottom w:val="none" w:sz="0" w:space="0" w:color="auto"/>
                    <w:right w:val="none" w:sz="0" w:space="0" w:color="auto"/>
                  </w:divBdr>
                </w:div>
                <w:div w:id="199057430">
                  <w:marLeft w:val="0"/>
                  <w:marRight w:val="0"/>
                  <w:marTop w:val="0"/>
                  <w:marBottom w:val="0"/>
                  <w:divBdr>
                    <w:top w:val="none" w:sz="0" w:space="0" w:color="auto"/>
                    <w:left w:val="none" w:sz="0" w:space="0" w:color="auto"/>
                    <w:bottom w:val="none" w:sz="0" w:space="0" w:color="auto"/>
                    <w:right w:val="none" w:sz="0" w:space="0" w:color="auto"/>
                  </w:divBdr>
                </w:div>
                <w:div w:id="1135638965">
                  <w:marLeft w:val="0"/>
                  <w:marRight w:val="0"/>
                  <w:marTop w:val="0"/>
                  <w:marBottom w:val="0"/>
                  <w:divBdr>
                    <w:top w:val="none" w:sz="0" w:space="0" w:color="auto"/>
                    <w:left w:val="none" w:sz="0" w:space="0" w:color="auto"/>
                    <w:bottom w:val="none" w:sz="0" w:space="0" w:color="auto"/>
                    <w:right w:val="none" w:sz="0" w:space="0" w:color="auto"/>
                  </w:divBdr>
                </w:div>
                <w:div w:id="854004980">
                  <w:marLeft w:val="0"/>
                  <w:marRight w:val="0"/>
                  <w:marTop w:val="0"/>
                  <w:marBottom w:val="0"/>
                  <w:divBdr>
                    <w:top w:val="none" w:sz="0" w:space="0" w:color="auto"/>
                    <w:left w:val="none" w:sz="0" w:space="0" w:color="auto"/>
                    <w:bottom w:val="none" w:sz="0" w:space="0" w:color="auto"/>
                    <w:right w:val="none" w:sz="0" w:space="0" w:color="auto"/>
                  </w:divBdr>
                </w:div>
                <w:div w:id="1889757084">
                  <w:marLeft w:val="0"/>
                  <w:marRight w:val="0"/>
                  <w:marTop w:val="0"/>
                  <w:marBottom w:val="0"/>
                  <w:divBdr>
                    <w:top w:val="none" w:sz="0" w:space="0" w:color="auto"/>
                    <w:left w:val="none" w:sz="0" w:space="0" w:color="auto"/>
                    <w:bottom w:val="none" w:sz="0" w:space="0" w:color="auto"/>
                    <w:right w:val="none" w:sz="0" w:space="0" w:color="auto"/>
                  </w:divBdr>
                </w:div>
                <w:div w:id="1669938689">
                  <w:marLeft w:val="0"/>
                  <w:marRight w:val="0"/>
                  <w:marTop w:val="0"/>
                  <w:marBottom w:val="0"/>
                  <w:divBdr>
                    <w:top w:val="none" w:sz="0" w:space="0" w:color="auto"/>
                    <w:left w:val="none" w:sz="0" w:space="0" w:color="auto"/>
                    <w:bottom w:val="none" w:sz="0" w:space="0" w:color="auto"/>
                    <w:right w:val="none" w:sz="0" w:space="0" w:color="auto"/>
                  </w:divBdr>
                </w:div>
                <w:div w:id="1292782934">
                  <w:marLeft w:val="0"/>
                  <w:marRight w:val="0"/>
                  <w:marTop w:val="0"/>
                  <w:marBottom w:val="0"/>
                  <w:divBdr>
                    <w:top w:val="none" w:sz="0" w:space="0" w:color="auto"/>
                    <w:left w:val="none" w:sz="0" w:space="0" w:color="auto"/>
                    <w:bottom w:val="none" w:sz="0" w:space="0" w:color="auto"/>
                    <w:right w:val="none" w:sz="0" w:space="0" w:color="auto"/>
                  </w:divBdr>
                </w:div>
                <w:div w:id="64306150">
                  <w:marLeft w:val="0"/>
                  <w:marRight w:val="0"/>
                  <w:marTop w:val="0"/>
                  <w:marBottom w:val="0"/>
                  <w:divBdr>
                    <w:top w:val="none" w:sz="0" w:space="0" w:color="auto"/>
                    <w:left w:val="none" w:sz="0" w:space="0" w:color="auto"/>
                    <w:bottom w:val="none" w:sz="0" w:space="0" w:color="auto"/>
                    <w:right w:val="none" w:sz="0" w:space="0" w:color="auto"/>
                  </w:divBdr>
                </w:div>
                <w:div w:id="57214687">
                  <w:marLeft w:val="0"/>
                  <w:marRight w:val="0"/>
                  <w:marTop w:val="0"/>
                  <w:marBottom w:val="0"/>
                  <w:divBdr>
                    <w:top w:val="none" w:sz="0" w:space="0" w:color="auto"/>
                    <w:left w:val="none" w:sz="0" w:space="0" w:color="auto"/>
                    <w:bottom w:val="none" w:sz="0" w:space="0" w:color="auto"/>
                    <w:right w:val="none" w:sz="0" w:space="0" w:color="auto"/>
                  </w:divBdr>
                </w:div>
                <w:div w:id="289674051">
                  <w:marLeft w:val="0"/>
                  <w:marRight w:val="0"/>
                  <w:marTop w:val="0"/>
                  <w:marBottom w:val="0"/>
                  <w:divBdr>
                    <w:top w:val="none" w:sz="0" w:space="0" w:color="auto"/>
                    <w:left w:val="none" w:sz="0" w:space="0" w:color="auto"/>
                    <w:bottom w:val="none" w:sz="0" w:space="0" w:color="auto"/>
                    <w:right w:val="none" w:sz="0" w:space="0" w:color="auto"/>
                  </w:divBdr>
                </w:div>
                <w:div w:id="1928345313">
                  <w:marLeft w:val="0"/>
                  <w:marRight w:val="0"/>
                  <w:marTop w:val="0"/>
                  <w:marBottom w:val="0"/>
                  <w:divBdr>
                    <w:top w:val="none" w:sz="0" w:space="0" w:color="auto"/>
                    <w:left w:val="none" w:sz="0" w:space="0" w:color="auto"/>
                    <w:bottom w:val="none" w:sz="0" w:space="0" w:color="auto"/>
                    <w:right w:val="none" w:sz="0" w:space="0" w:color="auto"/>
                  </w:divBdr>
                </w:div>
                <w:div w:id="1930918529">
                  <w:marLeft w:val="0"/>
                  <w:marRight w:val="0"/>
                  <w:marTop w:val="0"/>
                  <w:marBottom w:val="0"/>
                  <w:divBdr>
                    <w:top w:val="none" w:sz="0" w:space="0" w:color="auto"/>
                    <w:left w:val="none" w:sz="0" w:space="0" w:color="auto"/>
                    <w:bottom w:val="none" w:sz="0" w:space="0" w:color="auto"/>
                    <w:right w:val="none" w:sz="0" w:space="0" w:color="auto"/>
                  </w:divBdr>
                </w:div>
                <w:div w:id="1290895149">
                  <w:marLeft w:val="0"/>
                  <w:marRight w:val="0"/>
                  <w:marTop w:val="0"/>
                  <w:marBottom w:val="0"/>
                  <w:divBdr>
                    <w:top w:val="none" w:sz="0" w:space="0" w:color="auto"/>
                    <w:left w:val="none" w:sz="0" w:space="0" w:color="auto"/>
                    <w:bottom w:val="none" w:sz="0" w:space="0" w:color="auto"/>
                    <w:right w:val="none" w:sz="0" w:space="0" w:color="auto"/>
                  </w:divBdr>
                </w:div>
                <w:div w:id="398330935">
                  <w:marLeft w:val="0"/>
                  <w:marRight w:val="0"/>
                  <w:marTop w:val="0"/>
                  <w:marBottom w:val="0"/>
                  <w:divBdr>
                    <w:top w:val="none" w:sz="0" w:space="0" w:color="auto"/>
                    <w:left w:val="none" w:sz="0" w:space="0" w:color="auto"/>
                    <w:bottom w:val="none" w:sz="0" w:space="0" w:color="auto"/>
                    <w:right w:val="none" w:sz="0" w:space="0" w:color="auto"/>
                  </w:divBdr>
                </w:div>
                <w:div w:id="864026818">
                  <w:marLeft w:val="0"/>
                  <w:marRight w:val="0"/>
                  <w:marTop w:val="0"/>
                  <w:marBottom w:val="0"/>
                  <w:divBdr>
                    <w:top w:val="none" w:sz="0" w:space="0" w:color="auto"/>
                    <w:left w:val="none" w:sz="0" w:space="0" w:color="auto"/>
                    <w:bottom w:val="none" w:sz="0" w:space="0" w:color="auto"/>
                    <w:right w:val="none" w:sz="0" w:space="0" w:color="auto"/>
                  </w:divBdr>
                </w:div>
                <w:div w:id="222720099">
                  <w:marLeft w:val="0"/>
                  <w:marRight w:val="0"/>
                  <w:marTop w:val="0"/>
                  <w:marBottom w:val="0"/>
                  <w:divBdr>
                    <w:top w:val="none" w:sz="0" w:space="0" w:color="auto"/>
                    <w:left w:val="none" w:sz="0" w:space="0" w:color="auto"/>
                    <w:bottom w:val="none" w:sz="0" w:space="0" w:color="auto"/>
                    <w:right w:val="none" w:sz="0" w:space="0" w:color="auto"/>
                  </w:divBdr>
                </w:div>
                <w:div w:id="966198071">
                  <w:marLeft w:val="0"/>
                  <w:marRight w:val="0"/>
                  <w:marTop w:val="0"/>
                  <w:marBottom w:val="0"/>
                  <w:divBdr>
                    <w:top w:val="none" w:sz="0" w:space="0" w:color="auto"/>
                    <w:left w:val="none" w:sz="0" w:space="0" w:color="auto"/>
                    <w:bottom w:val="none" w:sz="0" w:space="0" w:color="auto"/>
                    <w:right w:val="none" w:sz="0" w:space="0" w:color="auto"/>
                  </w:divBdr>
                </w:div>
                <w:div w:id="1551529428">
                  <w:marLeft w:val="0"/>
                  <w:marRight w:val="0"/>
                  <w:marTop w:val="0"/>
                  <w:marBottom w:val="0"/>
                  <w:divBdr>
                    <w:top w:val="none" w:sz="0" w:space="0" w:color="auto"/>
                    <w:left w:val="none" w:sz="0" w:space="0" w:color="auto"/>
                    <w:bottom w:val="none" w:sz="0" w:space="0" w:color="auto"/>
                    <w:right w:val="none" w:sz="0" w:space="0" w:color="auto"/>
                  </w:divBdr>
                </w:div>
                <w:div w:id="1686515410">
                  <w:marLeft w:val="0"/>
                  <w:marRight w:val="0"/>
                  <w:marTop w:val="0"/>
                  <w:marBottom w:val="0"/>
                  <w:divBdr>
                    <w:top w:val="none" w:sz="0" w:space="0" w:color="auto"/>
                    <w:left w:val="none" w:sz="0" w:space="0" w:color="auto"/>
                    <w:bottom w:val="none" w:sz="0" w:space="0" w:color="auto"/>
                    <w:right w:val="none" w:sz="0" w:space="0" w:color="auto"/>
                  </w:divBdr>
                </w:div>
                <w:div w:id="856310953">
                  <w:marLeft w:val="0"/>
                  <w:marRight w:val="0"/>
                  <w:marTop w:val="0"/>
                  <w:marBottom w:val="0"/>
                  <w:divBdr>
                    <w:top w:val="none" w:sz="0" w:space="0" w:color="auto"/>
                    <w:left w:val="none" w:sz="0" w:space="0" w:color="auto"/>
                    <w:bottom w:val="none" w:sz="0" w:space="0" w:color="auto"/>
                    <w:right w:val="none" w:sz="0" w:space="0" w:color="auto"/>
                  </w:divBdr>
                </w:div>
                <w:div w:id="656105202">
                  <w:marLeft w:val="0"/>
                  <w:marRight w:val="0"/>
                  <w:marTop w:val="0"/>
                  <w:marBottom w:val="0"/>
                  <w:divBdr>
                    <w:top w:val="none" w:sz="0" w:space="0" w:color="auto"/>
                    <w:left w:val="none" w:sz="0" w:space="0" w:color="auto"/>
                    <w:bottom w:val="none" w:sz="0" w:space="0" w:color="auto"/>
                    <w:right w:val="none" w:sz="0" w:space="0" w:color="auto"/>
                  </w:divBdr>
                </w:div>
                <w:div w:id="106897664">
                  <w:marLeft w:val="0"/>
                  <w:marRight w:val="0"/>
                  <w:marTop w:val="0"/>
                  <w:marBottom w:val="0"/>
                  <w:divBdr>
                    <w:top w:val="none" w:sz="0" w:space="0" w:color="auto"/>
                    <w:left w:val="none" w:sz="0" w:space="0" w:color="auto"/>
                    <w:bottom w:val="none" w:sz="0" w:space="0" w:color="auto"/>
                    <w:right w:val="none" w:sz="0" w:space="0" w:color="auto"/>
                  </w:divBdr>
                </w:div>
                <w:div w:id="336034571">
                  <w:marLeft w:val="0"/>
                  <w:marRight w:val="0"/>
                  <w:marTop w:val="0"/>
                  <w:marBottom w:val="0"/>
                  <w:divBdr>
                    <w:top w:val="none" w:sz="0" w:space="0" w:color="auto"/>
                    <w:left w:val="none" w:sz="0" w:space="0" w:color="auto"/>
                    <w:bottom w:val="none" w:sz="0" w:space="0" w:color="auto"/>
                    <w:right w:val="none" w:sz="0" w:space="0" w:color="auto"/>
                  </w:divBdr>
                </w:div>
                <w:div w:id="2084373724">
                  <w:marLeft w:val="0"/>
                  <w:marRight w:val="0"/>
                  <w:marTop w:val="0"/>
                  <w:marBottom w:val="0"/>
                  <w:divBdr>
                    <w:top w:val="none" w:sz="0" w:space="0" w:color="auto"/>
                    <w:left w:val="none" w:sz="0" w:space="0" w:color="auto"/>
                    <w:bottom w:val="none" w:sz="0" w:space="0" w:color="auto"/>
                    <w:right w:val="none" w:sz="0" w:space="0" w:color="auto"/>
                  </w:divBdr>
                </w:div>
                <w:div w:id="1983077391">
                  <w:marLeft w:val="0"/>
                  <w:marRight w:val="0"/>
                  <w:marTop w:val="0"/>
                  <w:marBottom w:val="0"/>
                  <w:divBdr>
                    <w:top w:val="none" w:sz="0" w:space="0" w:color="auto"/>
                    <w:left w:val="none" w:sz="0" w:space="0" w:color="auto"/>
                    <w:bottom w:val="none" w:sz="0" w:space="0" w:color="auto"/>
                    <w:right w:val="none" w:sz="0" w:space="0" w:color="auto"/>
                  </w:divBdr>
                </w:div>
                <w:div w:id="1327981012">
                  <w:marLeft w:val="0"/>
                  <w:marRight w:val="0"/>
                  <w:marTop w:val="0"/>
                  <w:marBottom w:val="0"/>
                  <w:divBdr>
                    <w:top w:val="none" w:sz="0" w:space="0" w:color="auto"/>
                    <w:left w:val="none" w:sz="0" w:space="0" w:color="auto"/>
                    <w:bottom w:val="none" w:sz="0" w:space="0" w:color="auto"/>
                    <w:right w:val="none" w:sz="0" w:space="0" w:color="auto"/>
                  </w:divBdr>
                </w:div>
                <w:div w:id="713769610">
                  <w:marLeft w:val="0"/>
                  <w:marRight w:val="0"/>
                  <w:marTop w:val="0"/>
                  <w:marBottom w:val="0"/>
                  <w:divBdr>
                    <w:top w:val="none" w:sz="0" w:space="0" w:color="auto"/>
                    <w:left w:val="none" w:sz="0" w:space="0" w:color="auto"/>
                    <w:bottom w:val="none" w:sz="0" w:space="0" w:color="auto"/>
                    <w:right w:val="none" w:sz="0" w:space="0" w:color="auto"/>
                  </w:divBdr>
                </w:div>
                <w:div w:id="1393885763">
                  <w:marLeft w:val="0"/>
                  <w:marRight w:val="0"/>
                  <w:marTop w:val="0"/>
                  <w:marBottom w:val="0"/>
                  <w:divBdr>
                    <w:top w:val="none" w:sz="0" w:space="0" w:color="auto"/>
                    <w:left w:val="none" w:sz="0" w:space="0" w:color="auto"/>
                    <w:bottom w:val="none" w:sz="0" w:space="0" w:color="auto"/>
                    <w:right w:val="none" w:sz="0" w:space="0" w:color="auto"/>
                  </w:divBdr>
                </w:div>
                <w:div w:id="1353191865">
                  <w:marLeft w:val="0"/>
                  <w:marRight w:val="0"/>
                  <w:marTop w:val="0"/>
                  <w:marBottom w:val="0"/>
                  <w:divBdr>
                    <w:top w:val="none" w:sz="0" w:space="0" w:color="auto"/>
                    <w:left w:val="none" w:sz="0" w:space="0" w:color="auto"/>
                    <w:bottom w:val="none" w:sz="0" w:space="0" w:color="auto"/>
                    <w:right w:val="none" w:sz="0" w:space="0" w:color="auto"/>
                  </w:divBdr>
                </w:div>
                <w:div w:id="1669096866">
                  <w:marLeft w:val="0"/>
                  <w:marRight w:val="0"/>
                  <w:marTop w:val="0"/>
                  <w:marBottom w:val="0"/>
                  <w:divBdr>
                    <w:top w:val="none" w:sz="0" w:space="0" w:color="auto"/>
                    <w:left w:val="none" w:sz="0" w:space="0" w:color="auto"/>
                    <w:bottom w:val="none" w:sz="0" w:space="0" w:color="auto"/>
                    <w:right w:val="none" w:sz="0" w:space="0" w:color="auto"/>
                  </w:divBdr>
                </w:div>
                <w:div w:id="2023703355">
                  <w:marLeft w:val="0"/>
                  <w:marRight w:val="0"/>
                  <w:marTop w:val="0"/>
                  <w:marBottom w:val="0"/>
                  <w:divBdr>
                    <w:top w:val="none" w:sz="0" w:space="0" w:color="auto"/>
                    <w:left w:val="none" w:sz="0" w:space="0" w:color="auto"/>
                    <w:bottom w:val="none" w:sz="0" w:space="0" w:color="auto"/>
                    <w:right w:val="none" w:sz="0" w:space="0" w:color="auto"/>
                  </w:divBdr>
                  <w:divsChild>
                    <w:div w:id="613558131">
                      <w:marLeft w:val="0"/>
                      <w:marRight w:val="0"/>
                      <w:marTop w:val="0"/>
                      <w:marBottom w:val="0"/>
                      <w:divBdr>
                        <w:top w:val="none" w:sz="0" w:space="0" w:color="auto"/>
                        <w:left w:val="none" w:sz="0" w:space="0" w:color="auto"/>
                        <w:bottom w:val="none" w:sz="0" w:space="0" w:color="auto"/>
                        <w:right w:val="none" w:sz="0" w:space="0" w:color="auto"/>
                      </w:divBdr>
                    </w:div>
                  </w:divsChild>
                </w:div>
                <w:div w:id="1033727659">
                  <w:marLeft w:val="0"/>
                  <w:marRight w:val="0"/>
                  <w:marTop w:val="0"/>
                  <w:marBottom w:val="0"/>
                  <w:divBdr>
                    <w:top w:val="none" w:sz="0" w:space="0" w:color="auto"/>
                    <w:left w:val="none" w:sz="0" w:space="0" w:color="auto"/>
                    <w:bottom w:val="none" w:sz="0" w:space="0" w:color="auto"/>
                    <w:right w:val="none" w:sz="0" w:space="0" w:color="auto"/>
                  </w:divBdr>
                </w:div>
                <w:div w:id="1186409543">
                  <w:marLeft w:val="0"/>
                  <w:marRight w:val="0"/>
                  <w:marTop w:val="0"/>
                  <w:marBottom w:val="0"/>
                  <w:divBdr>
                    <w:top w:val="none" w:sz="0" w:space="0" w:color="auto"/>
                    <w:left w:val="none" w:sz="0" w:space="0" w:color="auto"/>
                    <w:bottom w:val="none" w:sz="0" w:space="0" w:color="auto"/>
                    <w:right w:val="none" w:sz="0" w:space="0" w:color="auto"/>
                  </w:divBdr>
                </w:div>
                <w:div w:id="1171214272">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sChild>
                    <w:div w:id="651905859">
                      <w:marLeft w:val="0"/>
                      <w:marRight w:val="0"/>
                      <w:marTop w:val="0"/>
                      <w:marBottom w:val="0"/>
                      <w:divBdr>
                        <w:top w:val="none" w:sz="0" w:space="0" w:color="auto"/>
                        <w:left w:val="none" w:sz="0" w:space="0" w:color="auto"/>
                        <w:bottom w:val="none" w:sz="0" w:space="0" w:color="auto"/>
                        <w:right w:val="none" w:sz="0" w:space="0" w:color="auto"/>
                      </w:divBdr>
                    </w:div>
                  </w:divsChild>
                </w:div>
                <w:div w:id="1850673376">
                  <w:marLeft w:val="0"/>
                  <w:marRight w:val="0"/>
                  <w:marTop w:val="0"/>
                  <w:marBottom w:val="0"/>
                  <w:divBdr>
                    <w:top w:val="none" w:sz="0" w:space="0" w:color="auto"/>
                    <w:left w:val="none" w:sz="0" w:space="0" w:color="auto"/>
                    <w:bottom w:val="none" w:sz="0" w:space="0" w:color="auto"/>
                    <w:right w:val="none" w:sz="0" w:space="0" w:color="auto"/>
                  </w:divBdr>
                  <w:divsChild>
                    <w:div w:id="2018578799">
                      <w:marLeft w:val="0"/>
                      <w:marRight w:val="0"/>
                      <w:marTop w:val="0"/>
                      <w:marBottom w:val="0"/>
                      <w:divBdr>
                        <w:top w:val="none" w:sz="0" w:space="0" w:color="auto"/>
                        <w:left w:val="none" w:sz="0" w:space="0" w:color="auto"/>
                        <w:bottom w:val="none" w:sz="0" w:space="0" w:color="auto"/>
                        <w:right w:val="none" w:sz="0" w:space="0" w:color="auto"/>
                      </w:divBdr>
                    </w:div>
                  </w:divsChild>
                </w:div>
                <w:div w:id="1056708348">
                  <w:marLeft w:val="0"/>
                  <w:marRight w:val="0"/>
                  <w:marTop w:val="0"/>
                  <w:marBottom w:val="0"/>
                  <w:divBdr>
                    <w:top w:val="none" w:sz="0" w:space="0" w:color="auto"/>
                    <w:left w:val="none" w:sz="0" w:space="0" w:color="auto"/>
                    <w:bottom w:val="none" w:sz="0" w:space="0" w:color="auto"/>
                    <w:right w:val="none" w:sz="0" w:space="0" w:color="auto"/>
                  </w:divBdr>
                  <w:divsChild>
                    <w:div w:id="371808657">
                      <w:marLeft w:val="0"/>
                      <w:marRight w:val="0"/>
                      <w:marTop w:val="0"/>
                      <w:marBottom w:val="0"/>
                      <w:divBdr>
                        <w:top w:val="none" w:sz="0" w:space="0" w:color="auto"/>
                        <w:left w:val="none" w:sz="0" w:space="0" w:color="auto"/>
                        <w:bottom w:val="none" w:sz="0" w:space="0" w:color="auto"/>
                        <w:right w:val="none" w:sz="0" w:space="0" w:color="auto"/>
                      </w:divBdr>
                    </w:div>
                  </w:divsChild>
                </w:div>
                <w:div w:id="1285893647">
                  <w:marLeft w:val="0"/>
                  <w:marRight w:val="0"/>
                  <w:marTop w:val="0"/>
                  <w:marBottom w:val="0"/>
                  <w:divBdr>
                    <w:top w:val="none" w:sz="0" w:space="0" w:color="auto"/>
                    <w:left w:val="none" w:sz="0" w:space="0" w:color="auto"/>
                    <w:bottom w:val="none" w:sz="0" w:space="0" w:color="auto"/>
                    <w:right w:val="none" w:sz="0" w:space="0" w:color="auto"/>
                  </w:divBdr>
                </w:div>
                <w:div w:id="167604757">
                  <w:marLeft w:val="0"/>
                  <w:marRight w:val="0"/>
                  <w:marTop w:val="0"/>
                  <w:marBottom w:val="0"/>
                  <w:divBdr>
                    <w:top w:val="none" w:sz="0" w:space="0" w:color="auto"/>
                    <w:left w:val="none" w:sz="0" w:space="0" w:color="auto"/>
                    <w:bottom w:val="none" w:sz="0" w:space="0" w:color="auto"/>
                    <w:right w:val="none" w:sz="0" w:space="0" w:color="auto"/>
                  </w:divBdr>
                </w:div>
                <w:div w:id="1225677966">
                  <w:marLeft w:val="0"/>
                  <w:marRight w:val="0"/>
                  <w:marTop w:val="0"/>
                  <w:marBottom w:val="0"/>
                  <w:divBdr>
                    <w:top w:val="none" w:sz="0" w:space="0" w:color="auto"/>
                    <w:left w:val="none" w:sz="0" w:space="0" w:color="auto"/>
                    <w:bottom w:val="none" w:sz="0" w:space="0" w:color="auto"/>
                    <w:right w:val="none" w:sz="0" w:space="0" w:color="auto"/>
                  </w:divBdr>
                </w:div>
                <w:div w:id="1435200383">
                  <w:marLeft w:val="0"/>
                  <w:marRight w:val="0"/>
                  <w:marTop w:val="0"/>
                  <w:marBottom w:val="0"/>
                  <w:divBdr>
                    <w:top w:val="none" w:sz="0" w:space="0" w:color="auto"/>
                    <w:left w:val="none" w:sz="0" w:space="0" w:color="auto"/>
                    <w:bottom w:val="none" w:sz="0" w:space="0" w:color="auto"/>
                    <w:right w:val="none" w:sz="0" w:space="0" w:color="auto"/>
                  </w:divBdr>
                </w:div>
                <w:div w:id="336350876">
                  <w:marLeft w:val="0"/>
                  <w:marRight w:val="0"/>
                  <w:marTop w:val="0"/>
                  <w:marBottom w:val="0"/>
                  <w:divBdr>
                    <w:top w:val="none" w:sz="0" w:space="0" w:color="auto"/>
                    <w:left w:val="none" w:sz="0" w:space="0" w:color="auto"/>
                    <w:bottom w:val="none" w:sz="0" w:space="0" w:color="auto"/>
                    <w:right w:val="none" w:sz="0" w:space="0" w:color="auto"/>
                  </w:divBdr>
                </w:div>
                <w:div w:id="1700204852">
                  <w:marLeft w:val="0"/>
                  <w:marRight w:val="0"/>
                  <w:marTop w:val="0"/>
                  <w:marBottom w:val="0"/>
                  <w:divBdr>
                    <w:top w:val="none" w:sz="0" w:space="0" w:color="auto"/>
                    <w:left w:val="none" w:sz="0" w:space="0" w:color="auto"/>
                    <w:bottom w:val="none" w:sz="0" w:space="0" w:color="auto"/>
                    <w:right w:val="none" w:sz="0" w:space="0" w:color="auto"/>
                  </w:divBdr>
                  <w:divsChild>
                    <w:div w:id="1469931459">
                      <w:marLeft w:val="0"/>
                      <w:marRight w:val="0"/>
                      <w:marTop w:val="0"/>
                      <w:marBottom w:val="0"/>
                      <w:divBdr>
                        <w:top w:val="none" w:sz="0" w:space="0" w:color="auto"/>
                        <w:left w:val="none" w:sz="0" w:space="0" w:color="auto"/>
                        <w:bottom w:val="none" w:sz="0" w:space="0" w:color="auto"/>
                        <w:right w:val="none" w:sz="0" w:space="0" w:color="auto"/>
                      </w:divBdr>
                    </w:div>
                  </w:divsChild>
                </w:div>
                <w:div w:id="2048293032">
                  <w:marLeft w:val="0"/>
                  <w:marRight w:val="0"/>
                  <w:marTop w:val="0"/>
                  <w:marBottom w:val="0"/>
                  <w:divBdr>
                    <w:top w:val="none" w:sz="0" w:space="0" w:color="auto"/>
                    <w:left w:val="none" w:sz="0" w:space="0" w:color="auto"/>
                    <w:bottom w:val="none" w:sz="0" w:space="0" w:color="auto"/>
                    <w:right w:val="none" w:sz="0" w:space="0" w:color="auto"/>
                  </w:divBdr>
                </w:div>
                <w:div w:id="33359993">
                  <w:marLeft w:val="0"/>
                  <w:marRight w:val="0"/>
                  <w:marTop w:val="0"/>
                  <w:marBottom w:val="0"/>
                  <w:divBdr>
                    <w:top w:val="none" w:sz="0" w:space="0" w:color="auto"/>
                    <w:left w:val="none" w:sz="0" w:space="0" w:color="auto"/>
                    <w:bottom w:val="none" w:sz="0" w:space="0" w:color="auto"/>
                    <w:right w:val="none" w:sz="0" w:space="0" w:color="auto"/>
                  </w:divBdr>
                </w:div>
                <w:div w:id="293411973">
                  <w:marLeft w:val="0"/>
                  <w:marRight w:val="0"/>
                  <w:marTop w:val="0"/>
                  <w:marBottom w:val="0"/>
                  <w:divBdr>
                    <w:top w:val="none" w:sz="0" w:space="0" w:color="auto"/>
                    <w:left w:val="none" w:sz="0" w:space="0" w:color="auto"/>
                    <w:bottom w:val="none" w:sz="0" w:space="0" w:color="auto"/>
                    <w:right w:val="none" w:sz="0" w:space="0" w:color="auto"/>
                  </w:divBdr>
                </w:div>
                <w:div w:id="733772677">
                  <w:marLeft w:val="0"/>
                  <w:marRight w:val="0"/>
                  <w:marTop w:val="0"/>
                  <w:marBottom w:val="0"/>
                  <w:divBdr>
                    <w:top w:val="none" w:sz="0" w:space="0" w:color="auto"/>
                    <w:left w:val="none" w:sz="0" w:space="0" w:color="auto"/>
                    <w:bottom w:val="none" w:sz="0" w:space="0" w:color="auto"/>
                    <w:right w:val="none" w:sz="0" w:space="0" w:color="auto"/>
                  </w:divBdr>
                </w:div>
                <w:div w:id="528104617">
                  <w:marLeft w:val="0"/>
                  <w:marRight w:val="0"/>
                  <w:marTop w:val="0"/>
                  <w:marBottom w:val="0"/>
                  <w:divBdr>
                    <w:top w:val="none" w:sz="0" w:space="0" w:color="auto"/>
                    <w:left w:val="none" w:sz="0" w:space="0" w:color="auto"/>
                    <w:bottom w:val="none" w:sz="0" w:space="0" w:color="auto"/>
                    <w:right w:val="none" w:sz="0" w:space="0" w:color="auto"/>
                  </w:divBdr>
                  <w:divsChild>
                    <w:div w:id="1043670573">
                      <w:marLeft w:val="0"/>
                      <w:marRight w:val="0"/>
                      <w:marTop w:val="0"/>
                      <w:marBottom w:val="0"/>
                      <w:divBdr>
                        <w:top w:val="none" w:sz="0" w:space="0" w:color="auto"/>
                        <w:left w:val="none" w:sz="0" w:space="0" w:color="auto"/>
                        <w:bottom w:val="none" w:sz="0" w:space="0" w:color="auto"/>
                        <w:right w:val="none" w:sz="0" w:space="0" w:color="auto"/>
                      </w:divBdr>
                    </w:div>
                  </w:divsChild>
                </w:div>
                <w:div w:id="1102259355">
                  <w:marLeft w:val="0"/>
                  <w:marRight w:val="0"/>
                  <w:marTop w:val="0"/>
                  <w:marBottom w:val="0"/>
                  <w:divBdr>
                    <w:top w:val="none" w:sz="0" w:space="0" w:color="auto"/>
                    <w:left w:val="none" w:sz="0" w:space="0" w:color="auto"/>
                    <w:bottom w:val="none" w:sz="0" w:space="0" w:color="auto"/>
                    <w:right w:val="none" w:sz="0" w:space="0" w:color="auto"/>
                  </w:divBdr>
                  <w:divsChild>
                    <w:div w:id="1175879090">
                      <w:marLeft w:val="0"/>
                      <w:marRight w:val="0"/>
                      <w:marTop w:val="0"/>
                      <w:marBottom w:val="0"/>
                      <w:divBdr>
                        <w:top w:val="none" w:sz="0" w:space="0" w:color="auto"/>
                        <w:left w:val="none" w:sz="0" w:space="0" w:color="auto"/>
                        <w:bottom w:val="none" w:sz="0" w:space="0" w:color="auto"/>
                        <w:right w:val="none" w:sz="0" w:space="0" w:color="auto"/>
                      </w:divBdr>
                    </w:div>
                  </w:divsChild>
                </w:div>
                <w:div w:id="1982734115">
                  <w:marLeft w:val="0"/>
                  <w:marRight w:val="0"/>
                  <w:marTop w:val="0"/>
                  <w:marBottom w:val="0"/>
                  <w:divBdr>
                    <w:top w:val="none" w:sz="0" w:space="0" w:color="auto"/>
                    <w:left w:val="none" w:sz="0" w:space="0" w:color="auto"/>
                    <w:bottom w:val="none" w:sz="0" w:space="0" w:color="auto"/>
                    <w:right w:val="none" w:sz="0" w:space="0" w:color="auto"/>
                  </w:divBdr>
                  <w:divsChild>
                    <w:div w:id="1582065424">
                      <w:marLeft w:val="0"/>
                      <w:marRight w:val="0"/>
                      <w:marTop w:val="0"/>
                      <w:marBottom w:val="0"/>
                      <w:divBdr>
                        <w:top w:val="none" w:sz="0" w:space="0" w:color="auto"/>
                        <w:left w:val="none" w:sz="0" w:space="0" w:color="auto"/>
                        <w:bottom w:val="none" w:sz="0" w:space="0" w:color="auto"/>
                        <w:right w:val="none" w:sz="0" w:space="0" w:color="auto"/>
                      </w:divBdr>
                    </w:div>
                  </w:divsChild>
                </w:div>
                <w:div w:id="715855389">
                  <w:marLeft w:val="0"/>
                  <w:marRight w:val="0"/>
                  <w:marTop w:val="0"/>
                  <w:marBottom w:val="0"/>
                  <w:divBdr>
                    <w:top w:val="none" w:sz="0" w:space="0" w:color="auto"/>
                    <w:left w:val="none" w:sz="0" w:space="0" w:color="auto"/>
                    <w:bottom w:val="none" w:sz="0" w:space="0" w:color="auto"/>
                    <w:right w:val="none" w:sz="0" w:space="0" w:color="auto"/>
                  </w:divBdr>
                  <w:divsChild>
                    <w:div w:id="285041599">
                      <w:marLeft w:val="0"/>
                      <w:marRight w:val="0"/>
                      <w:marTop w:val="0"/>
                      <w:marBottom w:val="0"/>
                      <w:divBdr>
                        <w:top w:val="none" w:sz="0" w:space="0" w:color="auto"/>
                        <w:left w:val="none" w:sz="0" w:space="0" w:color="auto"/>
                        <w:bottom w:val="none" w:sz="0" w:space="0" w:color="auto"/>
                        <w:right w:val="none" w:sz="0" w:space="0" w:color="auto"/>
                      </w:divBdr>
                    </w:div>
                  </w:divsChild>
                </w:div>
                <w:div w:id="1513454112">
                  <w:marLeft w:val="0"/>
                  <w:marRight w:val="0"/>
                  <w:marTop w:val="0"/>
                  <w:marBottom w:val="0"/>
                  <w:divBdr>
                    <w:top w:val="none" w:sz="0" w:space="0" w:color="auto"/>
                    <w:left w:val="none" w:sz="0" w:space="0" w:color="auto"/>
                    <w:bottom w:val="none" w:sz="0" w:space="0" w:color="auto"/>
                    <w:right w:val="none" w:sz="0" w:space="0" w:color="auto"/>
                  </w:divBdr>
                </w:div>
                <w:div w:id="1274823442">
                  <w:marLeft w:val="0"/>
                  <w:marRight w:val="0"/>
                  <w:marTop w:val="0"/>
                  <w:marBottom w:val="0"/>
                  <w:divBdr>
                    <w:top w:val="none" w:sz="0" w:space="0" w:color="auto"/>
                    <w:left w:val="none" w:sz="0" w:space="0" w:color="auto"/>
                    <w:bottom w:val="none" w:sz="0" w:space="0" w:color="auto"/>
                    <w:right w:val="none" w:sz="0" w:space="0" w:color="auto"/>
                  </w:divBdr>
                </w:div>
                <w:div w:id="345134978">
                  <w:marLeft w:val="0"/>
                  <w:marRight w:val="0"/>
                  <w:marTop w:val="0"/>
                  <w:marBottom w:val="0"/>
                  <w:divBdr>
                    <w:top w:val="none" w:sz="0" w:space="0" w:color="auto"/>
                    <w:left w:val="none" w:sz="0" w:space="0" w:color="auto"/>
                    <w:bottom w:val="none" w:sz="0" w:space="0" w:color="auto"/>
                    <w:right w:val="none" w:sz="0" w:space="0" w:color="auto"/>
                  </w:divBdr>
                </w:div>
                <w:div w:id="981815129">
                  <w:marLeft w:val="0"/>
                  <w:marRight w:val="0"/>
                  <w:marTop w:val="0"/>
                  <w:marBottom w:val="0"/>
                  <w:divBdr>
                    <w:top w:val="none" w:sz="0" w:space="0" w:color="auto"/>
                    <w:left w:val="none" w:sz="0" w:space="0" w:color="auto"/>
                    <w:bottom w:val="none" w:sz="0" w:space="0" w:color="auto"/>
                    <w:right w:val="none" w:sz="0" w:space="0" w:color="auto"/>
                  </w:divBdr>
                </w:div>
                <w:div w:id="413668858">
                  <w:marLeft w:val="0"/>
                  <w:marRight w:val="0"/>
                  <w:marTop w:val="0"/>
                  <w:marBottom w:val="0"/>
                  <w:divBdr>
                    <w:top w:val="none" w:sz="0" w:space="0" w:color="auto"/>
                    <w:left w:val="none" w:sz="0" w:space="0" w:color="auto"/>
                    <w:bottom w:val="none" w:sz="0" w:space="0" w:color="auto"/>
                    <w:right w:val="none" w:sz="0" w:space="0" w:color="auto"/>
                  </w:divBdr>
                </w:div>
                <w:div w:id="165634714">
                  <w:marLeft w:val="0"/>
                  <w:marRight w:val="0"/>
                  <w:marTop w:val="0"/>
                  <w:marBottom w:val="0"/>
                  <w:divBdr>
                    <w:top w:val="none" w:sz="0" w:space="0" w:color="auto"/>
                    <w:left w:val="none" w:sz="0" w:space="0" w:color="auto"/>
                    <w:bottom w:val="none" w:sz="0" w:space="0" w:color="auto"/>
                    <w:right w:val="none" w:sz="0" w:space="0" w:color="auto"/>
                  </w:divBdr>
                  <w:divsChild>
                    <w:div w:id="815336512">
                      <w:marLeft w:val="0"/>
                      <w:marRight w:val="0"/>
                      <w:marTop w:val="0"/>
                      <w:marBottom w:val="0"/>
                      <w:divBdr>
                        <w:top w:val="none" w:sz="0" w:space="0" w:color="auto"/>
                        <w:left w:val="none" w:sz="0" w:space="0" w:color="auto"/>
                        <w:bottom w:val="none" w:sz="0" w:space="0" w:color="auto"/>
                        <w:right w:val="none" w:sz="0" w:space="0" w:color="auto"/>
                      </w:divBdr>
                    </w:div>
                  </w:divsChild>
                </w:div>
                <w:div w:id="1650397939">
                  <w:marLeft w:val="0"/>
                  <w:marRight w:val="0"/>
                  <w:marTop w:val="0"/>
                  <w:marBottom w:val="0"/>
                  <w:divBdr>
                    <w:top w:val="none" w:sz="0" w:space="0" w:color="auto"/>
                    <w:left w:val="none" w:sz="0" w:space="0" w:color="auto"/>
                    <w:bottom w:val="none" w:sz="0" w:space="0" w:color="auto"/>
                    <w:right w:val="none" w:sz="0" w:space="0" w:color="auto"/>
                  </w:divBdr>
                  <w:divsChild>
                    <w:div w:id="1358192252">
                      <w:marLeft w:val="0"/>
                      <w:marRight w:val="0"/>
                      <w:marTop w:val="0"/>
                      <w:marBottom w:val="0"/>
                      <w:divBdr>
                        <w:top w:val="none" w:sz="0" w:space="0" w:color="auto"/>
                        <w:left w:val="none" w:sz="0" w:space="0" w:color="auto"/>
                        <w:bottom w:val="none" w:sz="0" w:space="0" w:color="auto"/>
                        <w:right w:val="none" w:sz="0" w:space="0" w:color="auto"/>
                      </w:divBdr>
                    </w:div>
                  </w:divsChild>
                </w:div>
                <w:div w:id="198248039">
                  <w:marLeft w:val="0"/>
                  <w:marRight w:val="0"/>
                  <w:marTop w:val="0"/>
                  <w:marBottom w:val="0"/>
                  <w:divBdr>
                    <w:top w:val="none" w:sz="0" w:space="0" w:color="auto"/>
                    <w:left w:val="none" w:sz="0" w:space="0" w:color="auto"/>
                    <w:bottom w:val="none" w:sz="0" w:space="0" w:color="auto"/>
                    <w:right w:val="none" w:sz="0" w:space="0" w:color="auto"/>
                  </w:divBdr>
                </w:div>
                <w:div w:id="1177891570">
                  <w:marLeft w:val="0"/>
                  <w:marRight w:val="0"/>
                  <w:marTop w:val="0"/>
                  <w:marBottom w:val="0"/>
                  <w:divBdr>
                    <w:top w:val="none" w:sz="0" w:space="0" w:color="auto"/>
                    <w:left w:val="none" w:sz="0" w:space="0" w:color="auto"/>
                    <w:bottom w:val="none" w:sz="0" w:space="0" w:color="auto"/>
                    <w:right w:val="none" w:sz="0" w:space="0" w:color="auto"/>
                  </w:divBdr>
                  <w:divsChild>
                    <w:div w:id="1964773946">
                      <w:marLeft w:val="0"/>
                      <w:marRight w:val="0"/>
                      <w:marTop w:val="0"/>
                      <w:marBottom w:val="0"/>
                      <w:divBdr>
                        <w:top w:val="none" w:sz="0" w:space="0" w:color="auto"/>
                        <w:left w:val="none" w:sz="0" w:space="0" w:color="auto"/>
                        <w:bottom w:val="none" w:sz="0" w:space="0" w:color="auto"/>
                        <w:right w:val="none" w:sz="0" w:space="0" w:color="auto"/>
                      </w:divBdr>
                    </w:div>
                  </w:divsChild>
                </w:div>
                <w:div w:id="323819801">
                  <w:marLeft w:val="0"/>
                  <w:marRight w:val="0"/>
                  <w:marTop w:val="0"/>
                  <w:marBottom w:val="0"/>
                  <w:divBdr>
                    <w:top w:val="none" w:sz="0" w:space="0" w:color="auto"/>
                    <w:left w:val="none" w:sz="0" w:space="0" w:color="auto"/>
                    <w:bottom w:val="none" w:sz="0" w:space="0" w:color="auto"/>
                    <w:right w:val="none" w:sz="0" w:space="0" w:color="auto"/>
                  </w:divBdr>
                </w:div>
                <w:div w:id="1408260126">
                  <w:marLeft w:val="0"/>
                  <w:marRight w:val="0"/>
                  <w:marTop w:val="0"/>
                  <w:marBottom w:val="0"/>
                  <w:divBdr>
                    <w:top w:val="none" w:sz="0" w:space="0" w:color="auto"/>
                    <w:left w:val="none" w:sz="0" w:space="0" w:color="auto"/>
                    <w:bottom w:val="none" w:sz="0" w:space="0" w:color="auto"/>
                    <w:right w:val="none" w:sz="0" w:space="0" w:color="auto"/>
                  </w:divBdr>
                </w:div>
                <w:div w:id="689112872">
                  <w:marLeft w:val="0"/>
                  <w:marRight w:val="0"/>
                  <w:marTop w:val="0"/>
                  <w:marBottom w:val="0"/>
                  <w:divBdr>
                    <w:top w:val="none" w:sz="0" w:space="0" w:color="auto"/>
                    <w:left w:val="none" w:sz="0" w:space="0" w:color="auto"/>
                    <w:bottom w:val="none" w:sz="0" w:space="0" w:color="auto"/>
                    <w:right w:val="none" w:sz="0" w:space="0" w:color="auto"/>
                  </w:divBdr>
                </w:div>
                <w:div w:id="51315884">
                  <w:marLeft w:val="0"/>
                  <w:marRight w:val="0"/>
                  <w:marTop w:val="0"/>
                  <w:marBottom w:val="0"/>
                  <w:divBdr>
                    <w:top w:val="none" w:sz="0" w:space="0" w:color="auto"/>
                    <w:left w:val="none" w:sz="0" w:space="0" w:color="auto"/>
                    <w:bottom w:val="none" w:sz="0" w:space="0" w:color="auto"/>
                    <w:right w:val="none" w:sz="0" w:space="0" w:color="auto"/>
                  </w:divBdr>
                  <w:divsChild>
                    <w:div w:id="222377644">
                      <w:marLeft w:val="0"/>
                      <w:marRight w:val="0"/>
                      <w:marTop w:val="0"/>
                      <w:marBottom w:val="0"/>
                      <w:divBdr>
                        <w:top w:val="none" w:sz="0" w:space="0" w:color="auto"/>
                        <w:left w:val="none" w:sz="0" w:space="0" w:color="auto"/>
                        <w:bottom w:val="none" w:sz="0" w:space="0" w:color="auto"/>
                        <w:right w:val="none" w:sz="0" w:space="0" w:color="auto"/>
                      </w:divBdr>
                    </w:div>
                  </w:divsChild>
                </w:div>
                <w:div w:id="889652725">
                  <w:marLeft w:val="0"/>
                  <w:marRight w:val="0"/>
                  <w:marTop w:val="0"/>
                  <w:marBottom w:val="0"/>
                  <w:divBdr>
                    <w:top w:val="none" w:sz="0" w:space="0" w:color="auto"/>
                    <w:left w:val="none" w:sz="0" w:space="0" w:color="auto"/>
                    <w:bottom w:val="none" w:sz="0" w:space="0" w:color="auto"/>
                    <w:right w:val="none" w:sz="0" w:space="0" w:color="auto"/>
                  </w:divBdr>
                </w:div>
                <w:div w:id="18361489">
                  <w:marLeft w:val="0"/>
                  <w:marRight w:val="0"/>
                  <w:marTop w:val="0"/>
                  <w:marBottom w:val="0"/>
                  <w:divBdr>
                    <w:top w:val="none" w:sz="0" w:space="0" w:color="auto"/>
                    <w:left w:val="none" w:sz="0" w:space="0" w:color="auto"/>
                    <w:bottom w:val="none" w:sz="0" w:space="0" w:color="auto"/>
                    <w:right w:val="none" w:sz="0" w:space="0" w:color="auto"/>
                  </w:divBdr>
                </w:div>
                <w:div w:id="243494350">
                  <w:marLeft w:val="0"/>
                  <w:marRight w:val="0"/>
                  <w:marTop w:val="0"/>
                  <w:marBottom w:val="0"/>
                  <w:divBdr>
                    <w:top w:val="none" w:sz="0" w:space="0" w:color="auto"/>
                    <w:left w:val="none" w:sz="0" w:space="0" w:color="auto"/>
                    <w:bottom w:val="none" w:sz="0" w:space="0" w:color="auto"/>
                    <w:right w:val="none" w:sz="0" w:space="0" w:color="auto"/>
                  </w:divBdr>
                  <w:divsChild>
                    <w:div w:id="1356997198">
                      <w:marLeft w:val="0"/>
                      <w:marRight w:val="0"/>
                      <w:marTop w:val="0"/>
                      <w:marBottom w:val="0"/>
                      <w:divBdr>
                        <w:top w:val="none" w:sz="0" w:space="0" w:color="auto"/>
                        <w:left w:val="none" w:sz="0" w:space="0" w:color="auto"/>
                        <w:bottom w:val="none" w:sz="0" w:space="0" w:color="auto"/>
                        <w:right w:val="none" w:sz="0" w:space="0" w:color="auto"/>
                      </w:divBdr>
                    </w:div>
                  </w:divsChild>
                </w:div>
                <w:div w:id="441917072">
                  <w:marLeft w:val="0"/>
                  <w:marRight w:val="0"/>
                  <w:marTop w:val="0"/>
                  <w:marBottom w:val="0"/>
                  <w:divBdr>
                    <w:top w:val="none" w:sz="0" w:space="0" w:color="auto"/>
                    <w:left w:val="none" w:sz="0" w:space="0" w:color="auto"/>
                    <w:bottom w:val="none" w:sz="0" w:space="0" w:color="auto"/>
                    <w:right w:val="none" w:sz="0" w:space="0" w:color="auto"/>
                  </w:divBdr>
                </w:div>
                <w:div w:id="476610212">
                  <w:marLeft w:val="0"/>
                  <w:marRight w:val="0"/>
                  <w:marTop w:val="0"/>
                  <w:marBottom w:val="0"/>
                  <w:divBdr>
                    <w:top w:val="none" w:sz="0" w:space="0" w:color="auto"/>
                    <w:left w:val="none" w:sz="0" w:space="0" w:color="auto"/>
                    <w:bottom w:val="none" w:sz="0" w:space="0" w:color="auto"/>
                    <w:right w:val="none" w:sz="0" w:space="0" w:color="auto"/>
                  </w:divBdr>
                </w:div>
                <w:div w:id="290092373">
                  <w:marLeft w:val="0"/>
                  <w:marRight w:val="0"/>
                  <w:marTop w:val="0"/>
                  <w:marBottom w:val="0"/>
                  <w:divBdr>
                    <w:top w:val="none" w:sz="0" w:space="0" w:color="auto"/>
                    <w:left w:val="none" w:sz="0" w:space="0" w:color="auto"/>
                    <w:bottom w:val="none" w:sz="0" w:space="0" w:color="auto"/>
                    <w:right w:val="none" w:sz="0" w:space="0" w:color="auto"/>
                  </w:divBdr>
                </w:div>
                <w:div w:id="2079285413">
                  <w:marLeft w:val="0"/>
                  <w:marRight w:val="0"/>
                  <w:marTop w:val="0"/>
                  <w:marBottom w:val="0"/>
                  <w:divBdr>
                    <w:top w:val="none" w:sz="0" w:space="0" w:color="auto"/>
                    <w:left w:val="none" w:sz="0" w:space="0" w:color="auto"/>
                    <w:bottom w:val="none" w:sz="0" w:space="0" w:color="auto"/>
                    <w:right w:val="none" w:sz="0" w:space="0" w:color="auto"/>
                  </w:divBdr>
                  <w:divsChild>
                    <w:div w:id="1718779305">
                      <w:marLeft w:val="0"/>
                      <w:marRight w:val="0"/>
                      <w:marTop w:val="0"/>
                      <w:marBottom w:val="0"/>
                      <w:divBdr>
                        <w:top w:val="none" w:sz="0" w:space="0" w:color="auto"/>
                        <w:left w:val="none" w:sz="0" w:space="0" w:color="auto"/>
                        <w:bottom w:val="none" w:sz="0" w:space="0" w:color="auto"/>
                        <w:right w:val="none" w:sz="0" w:space="0" w:color="auto"/>
                      </w:divBdr>
                    </w:div>
                  </w:divsChild>
                </w:div>
                <w:div w:id="1260484301">
                  <w:marLeft w:val="0"/>
                  <w:marRight w:val="0"/>
                  <w:marTop w:val="0"/>
                  <w:marBottom w:val="0"/>
                  <w:divBdr>
                    <w:top w:val="none" w:sz="0" w:space="0" w:color="auto"/>
                    <w:left w:val="none" w:sz="0" w:space="0" w:color="auto"/>
                    <w:bottom w:val="none" w:sz="0" w:space="0" w:color="auto"/>
                    <w:right w:val="none" w:sz="0" w:space="0" w:color="auto"/>
                  </w:divBdr>
                </w:div>
                <w:div w:id="1135562769">
                  <w:marLeft w:val="0"/>
                  <w:marRight w:val="0"/>
                  <w:marTop w:val="0"/>
                  <w:marBottom w:val="0"/>
                  <w:divBdr>
                    <w:top w:val="none" w:sz="0" w:space="0" w:color="auto"/>
                    <w:left w:val="none" w:sz="0" w:space="0" w:color="auto"/>
                    <w:bottom w:val="none" w:sz="0" w:space="0" w:color="auto"/>
                    <w:right w:val="none" w:sz="0" w:space="0" w:color="auto"/>
                  </w:divBdr>
                </w:div>
                <w:div w:id="1294213643">
                  <w:marLeft w:val="0"/>
                  <w:marRight w:val="0"/>
                  <w:marTop w:val="0"/>
                  <w:marBottom w:val="0"/>
                  <w:divBdr>
                    <w:top w:val="none" w:sz="0" w:space="0" w:color="auto"/>
                    <w:left w:val="none" w:sz="0" w:space="0" w:color="auto"/>
                    <w:bottom w:val="none" w:sz="0" w:space="0" w:color="auto"/>
                    <w:right w:val="none" w:sz="0" w:space="0" w:color="auto"/>
                  </w:divBdr>
                </w:div>
                <w:div w:id="333653890">
                  <w:marLeft w:val="0"/>
                  <w:marRight w:val="0"/>
                  <w:marTop w:val="0"/>
                  <w:marBottom w:val="0"/>
                  <w:divBdr>
                    <w:top w:val="none" w:sz="0" w:space="0" w:color="auto"/>
                    <w:left w:val="none" w:sz="0" w:space="0" w:color="auto"/>
                    <w:bottom w:val="none" w:sz="0" w:space="0" w:color="auto"/>
                    <w:right w:val="none" w:sz="0" w:space="0" w:color="auto"/>
                  </w:divBdr>
                </w:div>
                <w:div w:id="775322233">
                  <w:marLeft w:val="0"/>
                  <w:marRight w:val="0"/>
                  <w:marTop w:val="0"/>
                  <w:marBottom w:val="0"/>
                  <w:divBdr>
                    <w:top w:val="none" w:sz="0" w:space="0" w:color="auto"/>
                    <w:left w:val="none" w:sz="0" w:space="0" w:color="auto"/>
                    <w:bottom w:val="none" w:sz="0" w:space="0" w:color="auto"/>
                    <w:right w:val="none" w:sz="0" w:space="0" w:color="auto"/>
                  </w:divBdr>
                </w:div>
                <w:div w:id="1006395863">
                  <w:marLeft w:val="0"/>
                  <w:marRight w:val="0"/>
                  <w:marTop w:val="0"/>
                  <w:marBottom w:val="0"/>
                  <w:divBdr>
                    <w:top w:val="none" w:sz="0" w:space="0" w:color="auto"/>
                    <w:left w:val="none" w:sz="0" w:space="0" w:color="auto"/>
                    <w:bottom w:val="none" w:sz="0" w:space="0" w:color="auto"/>
                    <w:right w:val="none" w:sz="0" w:space="0" w:color="auto"/>
                  </w:divBdr>
                  <w:divsChild>
                    <w:div w:id="747266033">
                      <w:marLeft w:val="0"/>
                      <w:marRight w:val="0"/>
                      <w:marTop w:val="0"/>
                      <w:marBottom w:val="0"/>
                      <w:divBdr>
                        <w:top w:val="none" w:sz="0" w:space="0" w:color="auto"/>
                        <w:left w:val="none" w:sz="0" w:space="0" w:color="auto"/>
                        <w:bottom w:val="none" w:sz="0" w:space="0" w:color="auto"/>
                        <w:right w:val="none" w:sz="0" w:space="0" w:color="auto"/>
                      </w:divBdr>
                    </w:div>
                  </w:divsChild>
                </w:div>
                <w:div w:id="386613326">
                  <w:marLeft w:val="0"/>
                  <w:marRight w:val="0"/>
                  <w:marTop w:val="0"/>
                  <w:marBottom w:val="0"/>
                  <w:divBdr>
                    <w:top w:val="none" w:sz="0" w:space="0" w:color="auto"/>
                    <w:left w:val="none" w:sz="0" w:space="0" w:color="auto"/>
                    <w:bottom w:val="none" w:sz="0" w:space="0" w:color="auto"/>
                    <w:right w:val="none" w:sz="0" w:space="0" w:color="auto"/>
                  </w:divBdr>
                </w:div>
                <w:div w:id="465704681">
                  <w:marLeft w:val="0"/>
                  <w:marRight w:val="0"/>
                  <w:marTop w:val="0"/>
                  <w:marBottom w:val="0"/>
                  <w:divBdr>
                    <w:top w:val="none" w:sz="0" w:space="0" w:color="auto"/>
                    <w:left w:val="none" w:sz="0" w:space="0" w:color="auto"/>
                    <w:bottom w:val="none" w:sz="0" w:space="0" w:color="auto"/>
                    <w:right w:val="none" w:sz="0" w:space="0" w:color="auto"/>
                  </w:divBdr>
                </w:div>
                <w:div w:id="550680">
                  <w:marLeft w:val="0"/>
                  <w:marRight w:val="0"/>
                  <w:marTop w:val="0"/>
                  <w:marBottom w:val="0"/>
                  <w:divBdr>
                    <w:top w:val="none" w:sz="0" w:space="0" w:color="auto"/>
                    <w:left w:val="none" w:sz="0" w:space="0" w:color="auto"/>
                    <w:bottom w:val="none" w:sz="0" w:space="0" w:color="auto"/>
                    <w:right w:val="none" w:sz="0" w:space="0" w:color="auto"/>
                  </w:divBdr>
                </w:div>
                <w:div w:id="735325911">
                  <w:marLeft w:val="0"/>
                  <w:marRight w:val="0"/>
                  <w:marTop w:val="0"/>
                  <w:marBottom w:val="0"/>
                  <w:divBdr>
                    <w:top w:val="none" w:sz="0" w:space="0" w:color="auto"/>
                    <w:left w:val="none" w:sz="0" w:space="0" w:color="auto"/>
                    <w:bottom w:val="none" w:sz="0" w:space="0" w:color="auto"/>
                    <w:right w:val="none" w:sz="0" w:space="0" w:color="auto"/>
                  </w:divBdr>
                </w:div>
                <w:div w:id="243341097">
                  <w:marLeft w:val="0"/>
                  <w:marRight w:val="0"/>
                  <w:marTop w:val="0"/>
                  <w:marBottom w:val="0"/>
                  <w:divBdr>
                    <w:top w:val="none" w:sz="0" w:space="0" w:color="auto"/>
                    <w:left w:val="none" w:sz="0" w:space="0" w:color="auto"/>
                    <w:bottom w:val="none" w:sz="0" w:space="0" w:color="auto"/>
                    <w:right w:val="none" w:sz="0" w:space="0" w:color="auto"/>
                  </w:divBdr>
                </w:div>
                <w:div w:id="178129464">
                  <w:marLeft w:val="0"/>
                  <w:marRight w:val="0"/>
                  <w:marTop w:val="0"/>
                  <w:marBottom w:val="0"/>
                  <w:divBdr>
                    <w:top w:val="none" w:sz="0" w:space="0" w:color="auto"/>
                    <w:left w:val="none" w:sz="0" w:space="0" w:color="auto"/>
                    <w:bottom w:val="none" w:sz="0" w:space="0" w:color="auto"/>
                    <w:right w:val="none" w:sz="0" w:space="0" w:color="auto"/>
                  </w:divBdr>
                </w:div>
                <w:div w:id="57636983">
                  <w:marLeft w:val="0"/>
                  <w:marRight w:val="0"/>
                  <w:marTop w:val="0"/>
                  <w:marBottom w:val="0"/>
                  <w:divBdr>
                    <w:top w:val="none" w:sz="0" w:space="0" w:color="auto"/>
                    <w:left w:val="none" w:sz="0" w:space="0" w:color="auto"/>
                    <w:bottom w:val="none" w:sz="0" w:space="0" w:color="auto"/>
                    <w:right w:val="none" w:sz="0" w:space="0" w:color="auto"/>
                  </w:divBdr>
                </w:div>
                <w:div w:id="459569869">
                  <w:marLeft w:val="0"/>
                  <w:marRight w:val="0"/>
                  <w:marTop w:val="0"/>
                  <w:marBottom w:val="0"/>
                  <w:divBdr>
                    <w:top w:val="none" w:sz="0" w:space="0" w:color="auto"/>
                    <w:left w:val="none" w:sz="0" w:space="0" w:color="auto"/>
                    <w:bottom w:val="none" w:sz="0" w:space="0" w:color="auto"/>
                    <w:right w:val="none" w:sz="0" w:space="0" w:color="auto"/>
                  </w:divBdr>
                </w:div>
                <w:div w:id="629482733">
                  <w:marLeft w:val="0"/>
                  <w:marRight w:val="0"/>
                  <w:marTop w:val="0"/>
                  <w:marBottom w:val="0"/>
                  <w:divBdr>
                    <w:top w:val="none" w:sz="0" w:space="0" w:color="auto"/>
                    <w:left w:val="none" w:sz="0" w:space="0" w:color="auto"/>
                    <w:bottom w:val="none" w:sz="0" w:space="0" w:color="auto"/>
                    <w:right w:val="none" w:sz="0" w:space="0" w:color="auto"/>
                  </w:divBdr>
                </w:div>
                <w:div w:id="890044661">
                  <w:marLeft w:val="0"/>
                  <w:marRight w:val="0"/>
                  <w:marTop w:val="0"/>
                  <w:marBottom w:val="0"/>
                  <w:divBdr>
                    <w:top w:val="none" w:sz="0" w:space="0" w:color="auto"/>
                    <w:left w:val="none" w:sz="0" w:space="0" w:color="auto"/>
                    <w:bottom w:val="none" w:sz="0" w:space="0" w:color="auto"/>
                    <w:right w:val="none" w:sz="0" w:space="0" w:color="auto"/>
                  </w:divBdr>
                </w:div>
                <w:div w:id="1325355869">
                  <w:marLeft w:val="0"/>
                  <w:marRight w:val="0"/>
                  <w:marTop w:val="0"/>
                  <w:marBottom w:val="0"/>
                  <w:divBdr>
                    <w:top w:val="none" w:sz="0" w:space="0" w:color="auto"/>
                    <w:left w:val="none" w:sz="0" w:space="0" w:color="auto"/>
                    <w:bottom w:val="none" w:sz="0" w:space="0" w:color="auto"/>
                    <w:right w:val="none" w:sz="0" w:space="0" w:color="auto"/>
                  </w:divBdr>
                </w:div>
                <w:div w:id="821392791">
                  <w:marLeft w:val="0"/>
                  <w:marRight w:val="0"/>
                  <w:marTop w:val="0"/>
                  <w:marBottom w:val="0"/>
                  <w:divBdr>
                    <w:top w:val="none" w:sz="0" w:space="0" w:color="auto"/>
                    <w:left w:val="none" w:sz="0" w:space="0" w:color="auto"/>
                    <w:bottom w:val="none" w:sz="0" w:space="0" w:color="auto"/>
                    <w:right w:val="none" w:sz="0" w:space="0" w:color="auto"/>
                  </w:divBdr>
                </w:div>
                <w:div w:id="1113943750">
                  <w:marLeft w:val="0"/>
                  <w:marRight w:val="0"/>
                  <w:marTop w:val="0"/>
                  <w:marBottom w:val="0"/>
                  <w:divBdr>
                    <w:top w:val="none" w:sz="0" w:space="0" w:color="auto"/>
                    <w:left w:val="none" w:sz="0" w:space="0" w:color="auto"/>
                    <w:bottom w:val="none" w:sz="0" w:space="0" w:color="auto"/>
                    <w:right w:val="none" w:sz="0" w:space="0" w:color="auto"/>
                  </w:divBdr>
                </w:div>
                <w:div w:id="1257205990">
                  <w:marLeft w:val="0"/>
                  <w:marRight w:val="0"/>
                  <w:marTop w:val="0"/>
                  <w:marBottom w:val="0"/>
                  <w:divBdr>
                    <w:top w:val="none" w:sz="0" w:space="0" w:color="auto"/>
                    <w:left w:val="none" w:sz="0" w:space="0" w:color="auto"/>
                    <w:bottom w:val="none" w:sz="0" w:space="0" w:color="auto"/>
                    <w:right w:val="none" w:sz="0" w:space="0" w:color="auto"/>
                  </w:divBdr>
                </w:div>
                <w:div w:id="1218391196">
                  <w:marLeft w:val="0"/>
                  <w:marRight w:val="0"/>
                  <w:marTop w:val="0"/>
                  <w:marBottom w:val="0"/>
                  <w:divBdr>
                    <w:top w:val="none" w:sz="0" w:space="0" w:color="auto"/>
                    <w:left w:val="none" w:sz="0" w:space="0" w:color="auto"/>
                    <w:bottom w:val="none" w:sz="0" w:space="0" w:color="auto"/>
                    <w:right w:val="none" w:sz="0" w:space="0" w:color="auto"/>
                  </w:divBdr>
                </w:div>
                <w:div w:id="1831629743">
                  <w:marLeft w:val="0"/>
                  <w:marRight w:val="0"/>
                  <w:marTop w:val="0"/>
                  <w:marBottom w:val="0"/>
                  <w:divBdr>
                    <w:top w:val="none" w:sz="0" w:space="0" w:color="auto"/>
                    <w:left w:val="none" w:sz="0" w:space="0" w:color="auto"/>
                    <w:bottom w:val="none" w:sz="0" w:space="0" w:color="auto"/>
                    <w:right w:val="none" w:sz="0" w:space="0" w:color="auto"/>
                  </w:divBdr>
                </w:div>
                <w:div w:id="699862570">
                  <w:marLeft w:val="0"/>
                  <w:marRight w:val="0"/>
                  <w:marTop w:val="0"/>
                  <w:marBottom w:val="0"/>
                  <w:divBdr>
                    <w:top w:val="none" w:sz="0" w:space="0" w:color="auto"/>
                    <w:left w:val="none" w:sz="0" w:space="0" w:color="auto"/>
                    <w:bottom w:val="none" w:sz="0" w:space="0" w:color="auto"/>
                    <w:right w:val="none" w:sz="0" w:space="0" w:color="auto"/>
                  </w:divBdr>
                </w:div>
                <w:div w:id="1882741016">
                  <w:marLeft w:val="0"/>
                  <w:marRight w:val="0"/>
                  <w:marTop w:val="0"/>
                  <w:marBottom w:val="0"/>
                  <w:divBdr>
                    <w:top w:val="none" w:sz="0" w:space="0" w:color="auto"/>
                    <w:left w:val="none" w:sz="0" w:space="0" w:color="auto"/>
                    <w:bottom w:val="none" w:sz="0" w:space="0" w:color="auto"/>
                    <w:right w:val="none" w:sz="0" w:space="0" w:color="auto"/>
                  </w:divBdr>
                </w:div>
                <w:div w:id="190387874">
                  <w:marLeft w:val="0"/>
                  <w:marRight w:val="0"/>
                  <w:marTop w:val="0"/>
                  <w:marBottom w:val="0"/>
                  <w:divBdr>
                    <w:top w:val="none" w:sz="0" w:space="0" w:color="auto"/>
                    <w:left w:val="none" w:sz="0" w:space="0" w:color="auto"/>
                    <w:bottom w:val="none" w:sz="0" w:space="0" w:color="auto"/>
                    <w:right w:val="none" w:sz="0" w:space="0" w:color="auto"/>
                  </w:divBdr>
                </w:div>
                <w:div w:id="1438477169">
                  <w:marLeft w:val="0"/>
                  <w:marRight w:val="0"/>
                  <w:marTop w:val="0"/>
                  <w:marBottom w:val="0"/>
                  <w:divBdr>
                    <w:top w:val="none" w:sz="0" w:space="0" w:color="auto"/>
                    <w:left w:val="none" w:sz="0" w:space="0" w:color="auto"/>
                    <w:bottom w:val="none" w:sz="0" w:space="0" w:color="auto"/>
                    <w:right w:val="none" w:sz="0" w:space="0" w:color="auto"/>
                  </w:divBdr>
                </w:div>
                <w:div w:id="1834100769">
                  <w:marLeft w:val="0"/>
                  <w:marRight w:val="0"/>
                  <w:marTop w:val="0"/>
                  <w:marBottom w:val="0"/>
                  <w:divBdr>
                    <w:top w:val="none" w:sz="0" w:space="0" w:color="auto"/>
                    <w:left w:val="none" w:sz="0" w:space="0" w:color="auto"/>
                    <w:bottom w:val="none" w:sz="0" w:space="0" w:color="auto"/>
                    <w:right w:val="none" w:sz="0" w:space="0" w:color="auto"/>
                  </w:divBdr>
                </w:div>
                <w:div w:id="440225313">
                  <w:marLeft w:val="0"/>
                  <w:marRight w:val="0"/>
                  <w:marTop w:val="0"/>
                  <w:marBottom w:val="0"/>
                  <w:divBdr>
                    <w:top w:val="none" w:sz="0" w:space="0" w:color="auto"/>
                    <w:left w:val="none" w:sz="0" w:space="0" w:color="auto"/>
                    <w:bottom w:val="none" w:sz="0" w:space="0" w:color="auto"/>
                    <w:right w:val="none" w:sz="0" w:space="0" w:color="auto"/>
                  </w:divBdr>
                </w:div>
                <w:div w:id="1991055408">
                  <w:marLeft w:val="0"/>
                  <w:marRight w:val="0"/>
                  <w:marTop w:val="0"/>
                  <w:marBottom w:val="0"/>
                  <w:divBdr>
                    <w:top w:val="none" w:sz="0" w:space="0" w:color="auto"/>
                    <w:left w:val="none" w:sz="0" w:space="0" w:color="auto"/>
                    <w:bottom w:val="none" w:sz="0" w:space="0" w:color="auto"/>
                    <w:right w:val="none" w:sz="0" w:space="0" w:color="auto"/>
                  </w:divBdr>
                </w:div>
                <w:div w:id="89326092">
                  <w:marLeft w:val="0"/>
                  <w:marRight w:val="0"/>
                  <w:marTop w:val="0"/>
                  <w:marBottom w:val="0"/>
                  <w:divBdr>
                    <w:top w:val="none" w:sz="0" w:space="0" w:color="auto"/>
                    <w:left w:val="none" w:sz="0" w:space="0" w:color="auto"/>
                    <w:bottom w:val="none" w:sz="0" w:space="0" w:color="auto"/>
                    <w:right w:val="none" w:sz="0" w:space="0" w:color="auto"/>
                  </w:divBdr>
                </w:div>
                <w:div w:id="269166378">
                  <w:marLeft w:val="0"/>
                  <w:marRight w:val="0"/>
                  <w:marTop w:val="0"/>
                  <w:marBottom w:val="0"/>
                  <w:divBdr>
                    <w:top w:val="none" w:sz="0" w:space="0" w:color="auto"/>
                    <w:left w:val="none" w:sz="0" w:space="0" w:color="auto"/>
                    <w:bottom w:val="none" w:sz="0" w:space="0" w:color="auto"/>
                    <w:right w:val="none" w:sz="0" w:space="0" w:color="auto"/>
                  </w:divBdr>
                </w:div>
                <w:div w:id="382406199">
                  <w:marLeft w:val="0"/>
                  <w:marRight w:val="0"/>
                  <w:marTop w:val="0"/>
                  <w:marBottom w:val="0"/>
                  <w:divBdr>
                    <w:top w:val="none" w:sz="0" w:space="0" w:color="auto"/>
                    <w:left w:val="none" w:sz="0" w:space="0" w:color="auto"/>
                    <w:bottom w:val="none" w:sz="0" w:space="0" w:color="auto"/>
                    <w:right w:val="none" w:sz="0" w:space="0" w:color="auto"/>
                  </w:divBdr>
                </w:div>
                <w:div w:id="1873495592">
                  <w:marLeft w:val="0"/>
                  <w:marRight w:val="0"/>
                  <w:marTop w:val="0"/>
                  <w:marBottom w:val="0"/>
                  <w:divBdr>
                    <w:top w:val="none" w:sz="0" w:space="0" w:color="auto"/>
                    <w:left w:val="none" w:sz="0" w:space="0" w:color="auto"/>
                    <w:bottom w:val="none" w:sz="0" w:space="0" w:color="auto"/>
                    <w:right w:val="none" w:sz="0" w:space="0" w:color="auto"/>
                  </w:divBdr>
                </w:div>
                <w:div w:id="2037729740">
                  <w:marLeft w:val="0"/>
                  <w:marRight w:val="0"/>
                  <w:marTop w:val="0"/>
                  <w:marBottom w:val="0"/>
                  <w:divBdr>
                    <w:top w:val="none" w:sz="0" w:space="0" w:color="auto"/>
                    <w:left w:val="none" w:sz="0" w:space="0" w:color="auto"/>
                    <w:bottom w:val="none" w:sz="0" w:space="0" w:color="auto"/>
                    <w:right w:val="none" w:sz="0" w:space="0" w:color="auto"/>
                  </w:divBdr>
                </w:div>
                <w:div w:id="903638494">
                  <w:marLeft w:val="0"/>
                  <w:marRight w:val="0"/>
                  <w:marTop w:val="0"/>
                  <w:marBottom w:val="0"/>
                  <w:divBdr>
                    <w:top w:val="none" w:sz="0" w:space="0" w:color="auto"/>
                    <w:left w:val="none" w:sz="0" w:space="0" w:color="auto"/>
                    <w:bottom w:val="none" w:sz="0" w:space="0" w:color="auto"/>
                    <w:right w:val="none" w:sz="0" w:space="0" w:color="auto"/>
                  </w:divBdr>
                </w:div>
                <w:div w:id="1980070767">
                  <w:marLeft w:val="0"/>
                  <w:marRight w:val="0"/>
                  <w:marTop w:val="0"/>
                  <w:marBottom w:val="0"/>
                  <w:divBdr>
                    <w:top w:val="none" w:sz="0" w:space="0" w:color="auto"/>
                    <w:left w:val="none" w:sz="0" w:space="0" w:color="auto"/>
                    <w:bottom w:val="none" w:sz="0" w:space="0" w:color="auto"/>
                    <w:right w:val="none" w:sz="0" w:space="0" w:color="auto"/>
                  </w:divBdr>
                </w:div>
                <w:div w:id="2076274464">
                  <w:marLeft w:val="0"/>
                  <w:marRight w:val="0"/>
                  <w:marTop w:val="0"/>
                  <w:marBottom w:val="0"/>
                  <w:divBdr>
                    <w:top w:val="none" w:sz="0" w:space="0" w:color="auto"/>
                    <w:left w:val="none" w:sz="0" w:space="0" w:color="auto"/>
                    <w:bottom w:val="none" w:sz="0" w:space="0" w:color="auto"/>
                    <w:right w:val="none" w:sz="0" w:space="0" w:color="auto"/>
                  </w:divBdr>
                </w:div>
                <w:div w:id="1325938724">
                  <w:marLeft w:val="0"/>
                  <w:marRight w:val="0"/>
                  <w:marTop w:val="0"/>
                  <w:marBottom w:val="0"/>
                  <w:divBdr>
                    <w:top w:val="none" w:sz="0" w:space="0" w:color="auto"/>
                    <w:left w:val="none" w:sz="0" w:space="0" w:color="auto"/>
                    <w:bottom w:val="none" w:sz="0" w:space="0" w:color="auto"/>
                    <w:right w:val="none" w:sz="0" w:space="0" w:color="auto"/>
                  </w:divBdr>
                </w:div>
                <w:div w:id="1391031446">
                  <w:marLeft w:val="0"/>
                  <w:marRight w:val="0"/>
                  <w:marTop w:val="0"/>
                  <w:marBottom w:val="0"/>
                  <w:divBdr>
                    <w:top w:val="none" w:sz="0" w:space="0" w:color="auto"/>
                    <w:left w:val="none" w:sz="0" w:space="0" w:color="auto"/>
                    <w:bottom w:val="none" w:sz="0" w:space="0" w:color="auto"/>
                    <w:right w:val="none" w:sz="0" w:space="0" w:color="auto"/>
                  </w:divBdr>
                </w:div>
                <w:div w:id="1453088841">
                  <w:marLeft w:val="0"/>
                  <w:marRight w:val="0"/>
                  <w:marTop w:val="0"/>
                  <w:marBottom w:val="0"/>
                  <w:divBdr>
                    <w:top w:val="none" w:sz="0" w:space="0" w:color="auto"/>
                    <w:left w:val="none" w:sz="0" w:space="0" w:color="auto"/>
                    <w:bottom w:val="none" w:sz="0" w:space="0" w:color="auto"/>
                    <w:right w:val="none" w:sz="0" w:space="0" w:color="auto"/>
                  </w:divBdr>
                </w:div>
                <w:div w:id="2044283981">
                  <w:marLeft w:val="0"/>
                  <w:marRight w:val="0"/>
                  <w:marTop w:val="0"/>
                  <w:marBottom w:val="0"/>
                  <w:divBdr>
                    <w:top w:val="none" w:sz="0" w:space="0" w:color="auto"/>
                    <w:left w:val="none" w:sz="0" w:space="0" w:color="auto"/>
                    <w:bottom w:val="none" w:sz="0" w:space="0" w:color="auto"/>
                    <w:right w:val="none" w:sz="0" w:space="0" w:color="auto"/>
                  </w:divBdr>
                </w:div>
                <w:div w:id="918247213">
                  <w:marLeft w:val="0"/>
                  <w:marRight w:val="0"/>
                  <w:marTop w:val="0"/>
                  <w:marBottom w:val="0"/>
                  <w:divBdr>
                    <w:top w:val="none" w:sz="0" w:space="0" w:color="auto"/>
                    <w:left w:val="none" w:sz="0" w:space="0" w:color="auto"/>
                    <w:bottom w:val="none" w:sz="0" w:space="0" w:color="auto"/>
                    <w:right w:val="none" w:sz="0" w:space="0" w:color="auto"/>
                  </w:divBdr>
                </w:div>
                <w:div w:id="2127889219">
                  <w:marLeft w:val="0"/>
                  <w:marRight w:val="0"/>
                  <w:marTop w:val="0"/>
                  <w:marBottom w:val="0"/>
                  <w:divBdr>
                    <w:top w:val="none" w:sz="0" w:space="0" w:color="auto"/>
                    <w:left w:val="none" w:sz="0" w:space="0" w:color="auto"/>
                    <w:bottom w:val="none" w:sz="0" w:space="0" w:color="auto"/>
                    <w:right w:val="none" w:sz="0" w:space="0" w:color="auto"/>
                  </w:divBdr>
                </w:div>
                <w:div w:id="699432460">
                  <w:marLeft w:val="0"/>
                  <w:marRight w:val="0"/>
                  <w:marTop w:val="0"/>
                  <w:marBottom w:val="0"/>
                  <w:divBdr>
                    <w:top w:val="none" w:sz="0" w:space="0" w:color="auto"/>
                    <w:left w:val="none" w:sz="0" w:space="0" w:color="auto"/>
                    <w:bottom w:val="none" w:sz="0" w:space="0" w:color="auto"/>
                    <w:right w:val="none" w:sz="0" w:space="0" w:color="auto"/>
                  </w:divBdr>
                </w:div>
                <w:div w:id="971640905">
                  <w:marLeft w:val="0"/>
                  <w:marRight w:val="0"/>
                  <w:marTop w:val="0"/>
                  <w:marBottom w:val="0"/>
                  <w:divBdr>
                    <w:top w:val="none" w:sz="0" w:space="0" w:color="auto"/>
                    <w:left w:val="none" w:sz="0" w:space="0" w:color="auto"/>
                    <w:bottom w:val="none" w:sz="0" w:space="0" w:color="auto"/>
                    <w:right w:val="none" w:sz="0" w:space="0" w:color="auto"/>
                  </w:divBdr>
                </w:div>
                <w:div w:id="1505433850">
                  <w:marLeft w:val="0"/>
                  <w:marRight w:val="0"/>
                  <w:marTop w:val="0"/>
                  <w:marBottom w:val="0"/>
                  <w:divBdr>
                    <w:top w:val="none" w:sz="0" w:space="0" w:color="auto"/>
                    <w:left w:val="none" w:sz="0" w:space="0" w:color="auto"/>
                    <w:bottom w:val="none" w:sz="0" w:space="0" w:color="auto"/>
                    <w:right w:val="none" w:sz="0" w:space="0" w:color="auto"/>
                  </w:divBdr>
                </w:div>
                <w:div w:id="1308362260">
                  <w:marLeft w:val="0"/>
                  <w:marRight w:val="0"/>
                  <w:marTop w:val="0"/>
                  <w:marBottom w:val="0"/>
                  <w:divBdr>
                    <w:top w:val="none" w:sz="0" w:space="0" w:color="auto"/>
                    <w:left w:val="none" w:sz="0" w:space="0" w:color="auto"/>
                    <w:bottom w:val="none" w:sz="0" w:space="0" w:color="auto"/>
                    <w:right w:val="none" w:sz="0" w:space="0" w:color="auto"/>
                  </w:divBdr>
                </w:div>
                <w:div w:id="1164052190">
                  <w:marLeft w:val="0"/>
                  <w:marRight w:val="0"/>
                  <w:marTop w:val="0"/>
                  <w:marBottom w:val="0"/>
                  <w:divBdr>
                    <w:top w:val="none" w:sz="0" w:space="0" w:color="auto"/>
                    <w:left w:val="none" w:sz="0" w:space="0" w:color="auto"/>
                    <w:bottom w:val="none" w:sz="0" w:space="0" w:color="auto"/>
                    <w:right w:val="none" w:sz="0" w:space="0" w:color="auto"/>
                  </w:divBdr>
                </w:div>
                <w:div w:id="2065833062">
                  <w:marLeft w:val="0"/>
                  <w:marRight w:val="0"/>
                  <w:marTop w:val="0"/>
                  <w:marBottom w:val="0"/>
                  <w:divBdr>
                    <w:top w:val="none" w:sz="0" w:space="0" w:color="auto"/>
                    <w:left w:val="none" w:sz="0" w:space="0" w:color="auto"/>
                    <w:bottom w:val="none" w:sz="0" w:space="0" w:color="auto"/>
                    <w:right w:val="none" w:sz="0" w:space="0" w:color="auto"/>
                  </w:divBdr>
                </w:div>
                <w:div w:id="292323075">
                  <w:marLeft w:val="0"/>
                  <w:marRight w:val="0"/>
                  <w:marTop w:val="0"/>
                  <w:marBottom w:val="0"/>
                  <w:divBdr>
                    <w:top w:val="none" w:sz="0" w:space="0" w:color="auto"/>
                    <w:left w:val="none" w:sz="0" w:space="0" w:color="auto"/>
                    <w:bottom w:val="none" w:sz="0" w:space="0" w:color="auto"/>
                    <w:right w:val="none" w:sz="0" w:space="0" w:color="auto"/>
                  </w:divBdr>
                </w:div>
                <w:div w:id="1213616994">
                  <w:marLeft w:val="0"/>
                  <w:marRight w:val="0"/>
                  <w:marTop w:val="0"/>
                  <w:marBottom w:val="0"/>
                  <w:divBdr>
                    <w:top w:val="none" w:sz="0" w:space="0" w:color="auto"/>
                    <w:left w:val="none" w:sz="0" w:space="0" w:color="auto"/>
                    <w:bottom w:val="none" w:sz="0" w:space="0" w:color="auto"/>
                    <w:right w:val="none" w:sz="0" w:space="0" w:color="auto"/>
                  </w:divBdr>
                </w:div>
                <w:div w:id="200748">
                  <w:marLeft w:val="0"/>
                  <w:marRight w:val="0"/>
                  <w:marTop w:val="0"/>
                  <w:marBottom w:val="0"/>
                  <w:divBdr>
                    <w:top w:val="none" w:sz="0" w:space="0" w:color="auto"/>
                    <w:left w:val="none" w:sz="0" w:space="0" w:color="auto"/>
                    <w:bottom w:val="none" w:sz="0" w:space="0" w:color="auto"/>
                    <w:right w:val="none" w:sz="0" w:space="0" w:color="auto"/>
                  </w:divBdr>
                </w:div>
                <w:div w:id="1965192808">
                  <w:marLeft w:val="0"/>
                  <w:marRight w:val="0"/>
                  <w:marTop w:val="0"/>
                  <w:marBottom w:val="0"/>
                  <w:divBdr>
                    <w:top w:val="none" w:sz="0" w:space="0" w:color="auto"/>
                    <w:left w:val="none" w:sz="0" w:space="0" w:color="auto"/>
                    <w:bottom w:val="none" w:sz="0" w:space="0" w:color="auto"/>
                    <w:right w:val="none" w:sz="0" w:space="0" w:color="auto"/>
                  </w:divBdr>
                </w:div>
                <w:div w:id="338698361">
                  <w:marLeft w:val="0"/>
                  <w:marRight w:val="0"/>
                  <w:marTop w:val="0"/>
                  <w:marBottom w:val="0"/>
                  <w:divBdr>
                    <w:top w:val="none" w:sz="0" w:space="0" w:color="auto"/>
                    <w:left w:val="none" w:sz="0" w:space="0" w:color="auto"/>
                    <w:bottom w:val="none" w:sz="0" w:space="0" w:color="auto"/>
                    <w:right w:val="none" w:sz="0" w:space="0" w:color="auto"/>
                  </w:divBdr>
                </w:div>
                <w:div w:id="1595429732">
                  <w:marLeft w:val="0"/>
                  <w:marRight w:val="0"/>
                  <w:marTop w:val="0"/>
                  <w:marBottom w:val="0"/>
                  <w:divBdr>
                    <w:top w:val="none" w:sz="0" w:space="0" w:color="auto"/>
                    <w:left w:val="none" w:sz="0" w:space="0" w:color="auto"/>
                    <w:bottom w:val="none" w:sz="0" w:space="0" w:color="auto"/>
                    <w:right w:val="none" w:sz="0" w:space="0" w:color="auto"/>
                  </w:divBdr>
                </w:div>
                <w:div w:id="1219367172">
                  <w:marLeft w:val="0"/>
                  <w:marRight w:val="0"/>
                  <w:marTop w:val="0"/>
                  <w:marBottom w:val="0"/>
                  <w:divBdr>
                    <w:top w:val="none" w:sz="0" w:space="0" w:color="auto"/>
                    <w:left w:val="none" w:sz="0" w:space="0" w:color="auto"/>
                    <w:bottom w:val="none" w:sz="0" w:space="0" w:color="auto"/>
                    <w:right w:val="none" w:sz="0" w:space="0" w:color="auto"/>
                  </w:divBdr>
                </w:div>
                <w:div w:id="1568110237">
                  <w:marLeft w:val="0"/>
                  <w:marRight w:val="0"/>
                  <w:marTop w:val="0"/>
                  <w:marBottom w:val="0"/>
                  <w:divBdr>
                    <w:top w:val="none" w:sz="0" w:space="0" w:color="auto"/>
                    <w:left w:val="none" w:sz="0" w:space="0" w:color="auto"/>
                    <w:bottom w:val="none" w:sz="0" w:space="0" w:color="auto"/>
                    <w:right w:val="none" w:sz="0" w:space="0" w:color="auto"/>
                  </w:divBdr>
                </w:div>
                <w:div w:id="424618070">
                  <w:marLeft w:val="0"/>
                  <w:marRight w:val="0"/>
                  <w:marTop w:val="0"/>
                  <w:marBottom w:val="0"/>
                  <w:divBdr>
                    <w:top w:val="none" w:sz="0" w:space="0" w:color="auto"/>
                    <w:left w:val="none" w:sz="0" w:space="0" w:color="auto"/>
                    <w:bottom w:val="none" w:sz="0" w:space="0" w:color="auto"/>
                    <w:right w:val="none" w:sz="0" w:space="0" w:color="auto"/>
                  </w:divBdr>
                </w:div>
                <w:div w:id="250427809">
                  <w:marLeft w:val="0"/>
                  <w:marRight w:val="0"/>
                  <w:marTop w:val="0"/>
                  <w:marBottom w:val="0"/>
                  <w:divBdr>
                    <w:top w:val="none" w:sz="0" w:space="0" w:color="auto"/>
                    <w:left w:val="none" w:sz="0" w:space="0" w:color="auto"/>
                    <w:bottom w:val="none" w:sz="0" w:space="0" w:color="auto"/>
                    <w:right w:val="none" w:sz="0" w:space="0" w:color="auto"/>
                  </w:divBdr>
                </w:div>
                <w:div w:id="1622033003">
                  <w:marLeft w:val="0"/>
                  <w:marRight w:val="0"/>
                  <w:marTop w:val="0"/>
                  <w:marBottom w:val="0"/>
                  <w:divBdr>
                    <w:top w:val="none" w:sz="0" w:space="0" w:color="auto"/>
                    <w:left w:val="none" w:sz="0" w:space="0" w:color="auto"/>
                    <w:bottom w:val="none" w:sz="0" w:space="0" w:color="auto"/>
                    <w:right w:val="none" w:sz="0" w:space="0" w:color="auto"/>
                  </w:divBdr>
                </w:div>
                <w:div w:id="619334632">
                  <w:marLeft w:val="0"/>
                  <w:marRight w:val="0"/>
                  <w:marTop w:val="0"/>
                  <w:marBottom w:val="0"/>
                  <w:divBdr>
                    <w:top w:val="none" w:sz="0" w:space="0" w:color="auto"/>
                    <w:left w:val="none" w:sz="0" w:space="0" w:color="auto"/>
                    <w:bottom w:val="none" w:sz="0" w:space="0" w:color="auto"/>
                    <w:right w:val="none" w:sz="0" w:space="0" w:color="auto"/>
                  </w:divBdr>
                </w:div>
                <w:div w:id="298609840">
                  <w:marLeft w:val="0"/>
                  <w:marRight w:val="0"/>
                  <w:marTop w:val="0"/>
                  <w:marBottom w:val="0"/>
                  <w:divBdr>
                    <w:top w:val="none" w:sz="0" w:space="0" w:color="auto"/>
                    <w:left w:val="none" w:sz="0" w:space="0" w:color="auto"/>
                    <w:bottom w:val="none" w:sz="0" w:space="0" w:color="auto"/>
                    <w:right w:val="none" w:sz="0" w:space="0" w:color="auto"/>
                  </w:divBdr>
                </w:div>
                <w:div w:id="1162768989">
                  <w:marLeft w:val="0"/>
                  <w:marRight w:val="0"/>
                  <w:marTop w:val="0"/>
                  <w:marBottom w:val="0"/>
                  <w:divBdr>
                    <w:top w:val="none" w:sz="0" w:space="0" w:color="auto"/>
                    <w:left w:val="none" w:sz="0" w:space="0" w:color="auto"/>
                    <w:bottom w:val="none" w:sz="0" w:space="0" w:color="auto"/>
                    <w:right w:val="none" w:sz="0" w:space="0" w:color="auto"/>
                  </w:divBdr>
                </w:div>
                <w:div w:id="119542250">
                  <w:marLeft w:val="0"/>
                  <w:marRight w:val="0"/>
                  <w:marTop w:val="0"/>
                  <w:marBottom w:val="0"/>
                  <w:divBdr>
                    <w:top w:val="none" w:sz="0" w:space="0" w:color="auto"/>
                    <w:left w:val="none" w:sz="0" w:space="0" w:color="auto"/>
                    <w:bottom w:val="none" w:sz="0" w:space="0" w:color="auto"/>
                    <w:right w:val="none" w:sz="0" w:space="0" w:color="auto"/>
                  </w:divBdr>
                </w:div>
                <w:div w:id="965089827">
                  <w:marLeft w:val="0"/>
                  <w:marRight w:val="0"/>
                  <w:marTop w:val="0"/>
                  <w:marBottom w:val="0"/>
                  <w:divBdr>
                    <w:top w:val="none" w:sz="0" w:space="0" w:color="auto"/>
                    <w:left w:val="none" w:sz="0" w:space="0" w:color="auto"/>
                    <w:bottom w:val="none" w:sz="0" w:space="0" w:color="auto"/>
                    <w:right w:val="none" w:sz="0" w:space="0" w:color="auto"/>
                  </w:divBdr>
                </w:div>
                <w:div w:id="1139376009">
                  <w:marLeft w:val="0"/>
                  <w:marRight w:val="0"/>
                  <w:marTop w:val="0"/>
                  <w:marBottom w:val="0"/>
                  <w:divBdr>
                    <w:top w:val="none" w:sz="0" w:space="0" w:color="auto"/>
                    <w:left w:val="none" w:sz="0" w:space="0" w:color="auto"/>
                    <w:bottom w:val="none" w:sz="0" w:space="0" w:color="auto"/>
                    <w:right w:val="none" w:sz="0" w:space="0" w:color="auto"/>
                  </w:divBdr>
                </w:div>
                <w:div w:id="1426805499">
                  <w:marLeft w:val="0"/>
                  <w:marRight w:val="0"/>
                  <w:marTop w:val="0"/>
                  <w:marBottom w:val="0"/>
                  <w:divBdr>
                    <w:top w:val="none" w:sz="0" w:space="0" w:color="auto"/>
                    <w:left w:val="none" w:sz="0" w:space="0" w:color="auto"/>
                    <w:bottom w:val="none" w:sz="0" w:space="0" w:color="auto"/>
                    <w:right w:val="none" w:sz="0" w:space="0" w:color="auto"/>
                  </w:divBdr>
                </w:div>
                <w:div w:id="251859998">
                  <w:marLeft w:val="0"/>
                  <w:marRight w:val="0"/>
                  <w:marTop w:val="0"/>
                  <w:marBottom w:val="0"/>
                  <w:divBdr>
                    <w:top w:val="none" w:sz="0" w:space="0" w:color="auto"/>
                    <w:left w:val="none" w:sz="0" w:space="0" w:color="auto"/>
                    <w:bottom w:val="none" w:sz="0" w:space="0" w:color="auto"/>
                    <w:right w:val="none" w:sz="0" w:space="0" w:color="auto"/>
                  </w:divBdr>
                </w:div>
                <w:div w:id="1353145084">
                  <w:marLeft w:val="0"/>
                  <w:marRight w:val="0"/>
                  <w:marTop w:val="0"/>
                  <w:marBottom w:val="0"/>
                  <w:divBdr>
                    <w:top w:val="none" w:sz="0" w:space="0" w:color="auto"/>
                    <w:left w:val="none" w:sz="0" w:space="0" w:color="auto"/>
                    <w:bottom w:val="none" w:sz="0" w:space="0" w:color="auto"/>
                    <w:right w:val="none" w:sz="0" w:space="0" w:color="auto"/>
                  </w:divBdr>
                </w:div>
                <w:div w:id="548303783">
                  <w:marLeft w:val="0"/>
                  <w:marRight w:val="0"/>
                  <w:marTop w:val="0"/>
                  <w:marBottom w:val="0"/>
                  <w:divBdr>
                    <w:top w:val="none" w:sz="0" w:space="0" w:color="auto"/>
                    <w:left w:val="none" w:sz="0" w:space="0" w:color="auto"/>
                    <w:bottom w:val="none" w:sz="0" w:space="0" w:color="auto"/>
                    <w:right w:val="none" w:sz="0" w:space="0" w:color="auto"/>
                  </w:divBdr>
                </w:div>
                <w:div w:id="1842353553">
                  <w:marLeft w:val="0"/>
                  <w:marRight w:val="0"/>
                  <w:marTop w:val="0"/>
                  <w:marBottom w:val="0"/>
                  <w:divBdr>
                    <w:top w:val="none" w:sz="0" w:space="0" w:color="auto"/>
                    <w:left w:val="none" w:sz="0" w:space="0" w:color="auto"/>
                    <w:bottom w:val="none" w:sz="0" w:space="0" w:color="auto"/>
                    <w:right w:val="none" w:sz="0" w:space="0" w:color="auto"/>
                  </w:divBdr>
                </w:div>
                <w:div w:id="1581674250">
                  <w:marLeft w:val="0"/>
                  <w:marRight w:val="0"/>
                  <w:marTop w:val="0"/>
                  <w:marBottom w:val="0"/>
                  <w:divBdr>
                    <w:top w:val="none" w:sz="0" w:space="0" w:color="auto"/>
                    <w:left w:val="none" w:sz="0" w:space="0" w:color="auto"/>
                    <w:bottom w:val="none" w:sz="0" w:space="0" w:color="auto"/>
                    <w:right w:val="none" w:sz="0" w:space="0" w:color="auto"/>
                  </w:divBdr>
                </w:div>
                <w:div w:id="116684437">
                  <w:marLeft w:val="0"/>
                  <w:marRight w:val="0"/>
                  <w:marTop w:val="0"/>
                  <w:marBottom w:val="0"/>
                  <w:divBdr>
                    <w:top w:val="none" w:sz="0" w:space="0" w:color="auto"/>
                    <w:left w:val="none" w:sz="0" w:space="0" w:color="auto"/>
                    <w:bottom w:val="none" w:sz="0" w:space="0" w:color="auto"/>
                    <w:right w:val="none" w:sz="0" w:space="0" w:color="auto"/>
                  </w:divBdr>
                </w:div>
                <w:div w:id="1358963722">
                  <w:marLeft w:val="0"/>
                  <w:marRight w:val="0"/>
                  <w:marTop w:val="0"/>
                  <w:marBottom w:val="0"/>
                  <w:divBdr>
                    <w:top w:val="none" w:sz="0" w:space="0" w:color="auto"/>
                    <w:left w:val="none" w:sz="0" w:space="0" w:color="auto"/>
                    <w:bottom w:val="none" w:sz="0" w:space="0" w:color="auto"/>
                    <w:right w:val="none" w:sz="0" w:space="0" w:color="auto"/>
                  </w:divBdr>
                </w:div>
                <w:div w:id="593516061">
                  <w:marLeft w:val="0"/>
                  <w:marRight w:val="0"/>
                  <w:marTop w:val="0"/>
                  <w:marBottom w:val="0"/>
                  <w:divBdr>
                    <w:top w:val="none" w:sz="0" w:space="0" w:color="auto"/>
                    <w:left w:val="none" w:sz="0" w:space="0" w:color="auto"/>
                    <w:bottom w:val="none" w:sz="0" w:space="0" w:color="auto"/>
                    <w:right w:val="none" w:sz="0" w:space="0" w:color="auto"/>
                  </w:divBdr>
                </w:div>
                <w:div w:id="832644968">
                  <w:marLeft w:val="0"/>
                  <w:marRight w:val="0"/>
                  <w:marTop w:val="0"/>
                  <w:marBottom w:val="0"/>
                  <w:divBdr>
                    <w:top w:val="none" w:sz="0" w:space="0" w:color="auto"/>
                    <w:left w:val="none" w:sz="0" w:space="0" w:color="auto"/>
                    <w:bottom w:val="none" w:sz="0" w:space="0" w:color="auto"/>
                    <w:right w:val="none" w:sz="0" w:space="0" w:color="auto"/>
                  </w:divBdr>
                </w:div>
                <w:div w:id="1613441575">
                  <w:marLeft w:val="0"/>
                  <w:marRight w:val="0"/>
                  <w:marTop w:val="0"/>
                  <w:marBottom w:val="0"/>
                  <w:divBdr>
                    <w:top w:val="none" w:sz="0" w:space="0" w:color="auto"/>
                    <w:left w:val="none" w:sz="0" w:space="0" w:color="auto"/>
                    <w:bottom w:val="none" w:sz="0" w:space="0" w:color="auto"/>
                    <w:right w:val="none" w:sz="0" w:space="0" w:color="auto"/>
                  </w:divBdr>
                </w:div>
                <w:div w:id="646396538">
                  <w:marLeft w:val="0"/>
                  <w:marRight w:val="0"/>
                  <w:marTop w:val="0"/>
                  <w:marBottom w:val="0"/>
                  <w:divBdr>
                    <w:top w:val="none" w:sz="0" w:space="0" w:color="auto"/>
                    <w:left w:val="none" w:sz="0" w:space="0" w:color="auto"/>
                    <w:bottom w:val="none" w:sz="0" w:space="0" w:color="auto"/>
                    <w:right w:val="none" w:sz="0" w:space="0" w:color="auto"/>
                  </w:divBdr>
                </w:div>
                <w:div w:id="110783422">
                  <w:marLeft w:val="0"/>
                  <w:marRight w:val="0"/>
                  <w:marTop w:val="0"/>
                  <w:marBottom w:val="0"/>
                  <w:divBdr>
                    <w:top w:val="none" w:sz="0" w:space="0" w:color="auto"/>
                    <w:left w:val="none" w:sz="0" w:space="0" w:color="auto"/>
                    <w:bottom w:val="none" w:sz="0" w:space="0" w:color="auto"/>
                    <w:right w:val="none" w:sz="0" w:space="0" w:color="auto"/>
                  </w:divBdr>
                </w:div>
                <w:div w:id="239414975">
                  <w:marLeft w:val="0"/>
                  <w:marRight w:val="0"/>
                  <w:marTop w:val="0"/>
                  <w:marBottom w:val="0"/>
                  <w:divBdr>
                    <w:top w:val="none" w:sz="0" w:space="0" w:color="auto"/>
                    <w:left w:val="none" w:sz="0" w:space="0" w:color="auto"/>
                    <w:bottom w:val="none" w:sz="0" w:space="0" w:color="auto"/>
                    <w:right w:val="none" w:sz="0" w:space="0" w:color="auto"/>
                  </w:divBdr>
                </w:div>
                <w:div w:id="1481268483">
                  <w:marLeft w:val="0"/>
                  <w:marRight w:val="0"/>
                  <w:marTop w:val="0"/>
                  <w:marBottom w:val="0"/>
                  <w:divBdr>
                    <w:top w:val="none" w:sz="0" w:space="0" w:color="auto"/>
                    <w:left w:val="none" w:sz="0" w:space="0" w:color="auto"/>
                    <w:bottom w:val="none" w:sz="0" w:space="0" w:color="auto"/>
                    <w:right w:val="none" w:sz="0" w:space="0" w:color="auto"/>
                  </w:divBdr>
                </w:div>
                <w:div w:id="1489516736">
                  <w:marLeft w:val="0"/>
                  <w:marRight w:val="0"/>
                  <w:marTop w:val="0"/>
                  <w:marBottom w:val="0"/>
                  <w:divBdr>
                    <w:top w:val="none" w:sz="0" w:space="0" w:color="auto"/>
                    <w:left w:val="none" w:sz="0" w:space="0" w:color="auto"/>
                    <w:bottom w:val="none" w:sz="0" w:space="0" w:color="auto"/>
                    <w:right w:val="none" w:sz="0" w:space="0" w:color="auto"/>
                  </w:divBdr>
                </w:div>
                <w:div w:id="980841063">
                  <w:marLeft w:val="0"/>
                  <w:marRight w:val="0"/>
                  <w:marTop w:val="0"/>
                  <w:marBottom w:val="0"/>
                  <w:divBdr>
                    <w:top w:val="none" w:sz="0" w:space="0" w:color="auto"/>
                    <w:left w:val="none" w:sz="0" w:space="0" w:color="auto"/>
                    <w:bottom w:val="none" w:sz="0" w:space="0" w:color="auto"/>
                    <w:right w:val="none" w:sz="0" w:space="0" w:color="auto"/>
                  </w:divBdr>
                </w:div>
                <w:div w:id="2068649535">
                  <w:marLeft w:val="0"/>
                  <w:marRight w:val="0"/>
                  <w:marTop w:val="0"/>
                  <w:marBottom w:val="0"/>
                  <w:divBdr>
                    <w:top w:val="none" w:sz="0" w:space="0" w:color="auto"/>
                    <w:left w:val="none" w:sz="0" w:space="0" w:color="auto"/>
                    <w:bottom w:val="none" w:sz="0" w:space="0" w:color="auto"/>
                    <w:right w:val="none" w:sz="0" w:space="0" w:color="auto"/>
                  </w:divBdr>
                </w:div>
                <w:div w:id="1126694">
                  <w:marLeft w:val="0"/>
                  <w:marRight w:val="0"/>
                  <w:marTop w:val="0"/>
                  <w:marBottom w:val="0"/>
                  <w:divBdr>
                    <w:top w:val="none" w:sz="0" w:space="0" w:color="auto"/>
                    <w:left w:val="none" w:sz="0" w:space="0" w:color="auto"/>
                    <w:bottom w:val="none" w:sz="0" w:space="0" w:color="auto"/>
                    <w:right w:val="none" w:sz="0" w:space="0" w:color="auto"/>
                  </w:divBdr>
                </w:div>
                <w:div w:id="598880081">
                  <w:marLeft w:val="0"/>
                  <w:marRight w:val="0"/>
                  <w:marTop w:val="0"/>
                  <w:marBottom w:val="0"/>
                  <w:divBdr>
                    <w:top w:val="none" w:sz="0" w:space="0" w:color="auto"/>
                    <w:left w:val="none" w:sz="0" w:space="0" w:color="auto"/>
                    <w:bottom w:val="none" w:sz="0" w:space="0" w:color="auto"/>
                    <w:right w:val="none" w:sz="0" w:space="0" w:color="auto"/>
                  </w:divBdr>
                </w:div>
                <w:div w:id="1333024349">
                  <w:marLeft w:val="0"/>
                  <w:marRight w:val="0"/>
                  <w:marTop w:val="0"/>
                  <w:marBottom w:val="0"/>
                  <w:divBdr>
                    <w:top w:val="none" w:sz="0" w:space="0" w:color="auto"/>
                    <w:left w:val="none" w:sz="0" w:space="0" w:color="auto"/>
                    <w:bottom w:val="none" w:sz="0" w:space="0" w:color="auto"/>
                    <w:right w:val="none" w:sz="0" w:space="0" w:color="auto"/>
                  </w:divBdr>
                </w:div>
                <w:div w:id="1357803588">
                  <w:marLeft w:val="0"/>
                  <w:marRight w:val="0"/>
                  <w:marTop w:val="0"/>
                  <w:marBottom w:val="0"/>
                  <w:divBdr>
                    <w:top w:val="none" w:sz="0" w:space="0" w:color="auto"/>
                    <w:left w:val="none" w:sz="0" w:space="0" w:color="auto"/>
                    <w:bottom w:val="none" w:sz="0" w:space="0" w:color="auto"/>
                    <w:right w:val="none" w:sz="0" w:space="0" w:color="auto"/>
                  </w:divBdr>
                </w:div>
                <w:div w:id="23291561">
                  <w:marLeft w:val="0"/>
                  <w:marRight w:val="0"/>
                  <w:marTop w:val="0"/>
                  <w:marBottom w:val="0"/>
                  <w:divBdr>
                    <w:top w:val="none" w:sz="0" w:space="0" w:color="auto"/>
                    <w:left w:val="none" w:sz="0" w:space="0" w:color="auto"/>
                    <w:bottom w:val="none" w:sz="0" w:space="0" w:color="auto"/>
                    <w:right w:val="none" w:sz="0" w:space="0" w:color="auto"/>
                  </w:divBdr>
                </w:div>
                <w:div w:id="177894488">
                  <w:marLeft w:val="0"/>
                  <w:marRight w:val="0"/>
                  <w:marTop w:val="0"/>
                  <w:marBottom w:val="0"/>
                  <w:divBdr>
                    <w:top w:val="none" w:sz="0" w:space="0" w:color="auto"/>
                    <w:left w:val="none" w:sz="0" w:space="0" w:color="auto"/>
                    <w:bottom w:val="none" w:sz="0" w:space="0" w:color="auto"/>
                    <w:right w:val="none" w:sz="0" w:space="0" w:color="auto"/>
                  </w:divBdr>
                </w:div>
                <w:div w:id="1820919754">
                  <w:marLeft w:val="0"/>
                  <w:marRight w:val="0"/>
                  <w:marTop w:val="0"/>
                  <w:marBottom w:val="0"/>
                  <w:divBdr>
                    <w:top w:val="none" w:sz="0" w:space="0" w:color="auto"/>
                    <w:left w:val="none" w:sz="0" w:space="0" w:color="auto"/>
                    <w:bottom w:val="none" w:sz="0" w:space="0" w:color="auto"/>
                    <w:right w:val="none" w:sz="0" w:space="0" w:color="auto"/>
                  </w:divBdr>
                </w:div>
                <w:div w:id="1482573128">
                  <w:marLeft w:val="0"/>
                  <w:marRight w:val="0"/>
                  <w:marTop w:val="0"/>
                  <w:marBottom w:val="0"/>
                  <w:divBdr>
                    <w:top w:val="none" w:sz="0" w:space="0" w:color="auto"/>
                    <w:left w:val="none" w:sz="0" w:space="0" w:color="auto"/>
                    <w:bottom w:val="none" w:sz="0" w:space="0" w:color="auto"/>
                    <w:right w:val="none" w:sz="0" w:space="0" w:color="auto"/>
                  </w:divBdr>
                </w:div>
                <w:div w:id="1939750012">
                  <w:marLeft w:val="0"/>
                  <w:marRight w:val="0"/>
                  <w:marTop w:val="0"/>
                  <w:marBottom w:val="0"/>
                  <w:divBdr>
                    <w:top w:val="none" w:sz="0" w:space="0" w:color="auto"/>
                    <w:left w:val="none" w:sz="0" w:space="0" w:color="auto"/>
                    <w:bottom w:val="none" w:sz="0" w:space="0" w:color="auto"/>
                    <w:right w:val="none" w:sz="0" w:space="0" w:color="auto"/>
                  </w:divBdr>
                </w:div>
                <w:div w:id="1870606804">
                  <w:marLeft w:val="0"/>
                  <w:marRight w:val="0"/>
                  <w:marTop w:val="0"/>
                  <w:marBottom w:val="0"/>
                  <w:divBdr>
                    <w:top w:val="none" w:sz="0" w:space="0" w:color="auto"/>
                    <w:left w:val="none" w:sz="0" w:space="0" w:color="auto"/>
                    <w:bottom w:val="none" w:sz="0" w:space="0" w:color="auto"/>
                    <w:right w:val="none" w:sz="0" w:space="0" w:color="auto"/>
                  </w:divBdr>
                </w:div>
                <w:div w:id="428165473">
                  <w:marLeft w:val="0"/>
                  <w:marRight w:val="0"/>
                  <w:marTop w:val="0"/>
                  <w:marBottom w:val="0"/>
                  <w:divBdr>
                    <w:top w:val="none" w:sz="0" w:space="0" w:color="auto"/>
                    <w:left w:val="none" w:sz="0" w:space="0" w:color="auto"/>
                    <w:bottom w:val="none" w:sz="0" w:space="0" w:color="auto"/>
                    <w:right w:val="none" w:sz="0" w:space="0" w:color="auto"/>
                  </w:divBdr>
                </w:div>
                <w:div w:id="1051928444">
                  <w:marLeft w:val="0"/>
                  <w:marRight w:val="0"/>
                  <w:marTop w:val="0"/>
                  <w:marBottom w:val="0"/>
                  <w:divBdr>
                    <w:top w:val="none" w:sz="0" w:space="0" w:color="auto"/>
                    <w:left w:val="none" w:sz="0" w:space="0" w:color="auto"/>
                    <w:bottom w:val="none" w:sz="0" w:space="0" w:color="auto"/>
                    <w:right w:val="none" w:sz="0" w:space="0" w:color="auto"/>
                  </w:divBdr>
                </w:div>
              </w:divsChild>
            </w:div>
            <w:div w:id="711925896">
              <w:marLeft w:val="0"/>
              <w:marRight w:val="0"/>
              <w:marTop w:val="0"/>
              <w:marBottom w:val="0"/>
              <w:divBdr>
                <w:top w:val="none" w:sz="0" w:space="0" w:color="auto"/>
                <w:left w:val="none" w:sz="0" w:space="0" w:color="auto"/>
                <w:bottom w:val="none" w:sz="0" w:space="0" w:color="auto"/>
                <w:right w:val="none" w:sz="0" w:space="0" w:color="auto"/>
              </w:divBdr>
              <w:divsChild>
                <w:div w:id="1586648751">
                  <w:marLeft w:val="0"/>
                  <w:marRight w:val="0"/>
                  <w:marTop w:val="0"/>
                  <w:marBottom w:val="0"/>
                  <w:divBdr>
                    <w:top w:val="none" w:sz="0" w:space="0" w:color="auto"/>
                    <w:left w:val="none" w:sz="0" w:space="0" w:color="auto"/>
                    <w:bottom w:val="none" w:sz="0" w:space="0" w:color="auto"/>
                    <w:right w:val="none" w:sz="0" w:space="0" w:color="auto"/>
                  </w:divBdr>
                </w:div>
                <w:div w:id="161891287">
                  <w:marLeft w:val="0"/>
                  <w:marRight w:val="0"/>
                  <w:marTop w:val="0"/>
                  <w:marBottom w:val="0"/>
                  <w:divBdr>
                    <w:top w:val="none" w:sz="0" w:space="0" w:color="auto"/>
                    <w:left w:val="none" w:sz="0" w:space="0" w:color="auto"/>
                    <w:bottom w:val="none" w:sz="0" w:space="0" w:color="auto"/>
                    <w:right w:val="none" w:sz="0" w:space="0" w:color="auto"/>
                  </w:divBdr>
                </w:div>
                <w:div w:id="574246077">
                  <w:marLeft w:val="0"/>
                  <w:marRight w:val="0"/>
                  <w:marTop w:val="0"/>
                  <w:marBottom w:val="0"/>
                  <w:divBdr>
                    <w:top w:val="none" w:sz="0" w:space="0" w:color="auto"/>
                    <w:left w:val="none" w:sz="0" w:space="0" w:color="auto"/>
                    <w:bottom w:val="none" w:sz="0" w:space="0" w:color="auto"/>
                    <w:right w:val="none" w:sz="0" w:space="0" w:color="auto"/>
                  </w:divBdr>
                </w:div>
                <w:div w:id="417681155">
                  <w:marLeft w:val="0"/>
                  <w:marRight w:val="0"/>
                  <w:marTop w:val="0"/>
                  <w:marBottom w:val="0"/>
                  <w:divBdr>
                    <w:top w:val="none" w:sz="0" w:space="0" w:color="auto"/>
                    <w:left w:val="none" w:sz="0" w:space="0" w:color="auto"/>
                    <w:bottom w:val="none" w:sz="0" w:space="0" w:color="auto"/>
                    <w:right w:val="none" w:sz="0" w:space="0" w:color="auto"/>
                  </w:divBdr>
                </w:div>
                <w:div w:id="1250389381">
                  <w:marLeft w:val="0"/>
                  <w:marRight w:val="0"/>
                  <w:marTop w:val="0"/>
                  <w:marBottom w:val="0"/>
                  <w:divBdr>
                    <w:top w:val="none" w:sz="0" w:space="0" w:color="auto"/>
                    <w:left w:val="none" w:sz="0" w:space="0" w:color="auto"/>
                    <w:bottom w:val="none" w:sz="0" w:space="0" w:color="auto"/>
                    <w:right w:val="none" w:sz="0" w:space="0" w:color="auto"/>
                  </w:divBdr>
                </w:div>
                <w:div w:id="507335836">
                  <w:marLeft w:val="0"/>
                  <w:marRight w:val="0"/>
                  <w:marTop w:val="0"/>
                  <w:marBottom w:val="0"/>
                  <w:divBdr>
                    <w:top w:val="none" w:sz="0" w:space="0" w:color="auto"/>
                    <w:left w:val="none" w:sz="0" w:space="0" w:color="auto"/>
                    <w:bottom w:val="none" w:sz="0" w:space="0" w:color="auto"/>
                    <w:right w:val="none" w:sz="0" w:space="0" w:color="auto"/>
                  </w:divBdr>
                </w:div>
                <w:div w:id="2051220170">
                  <w:marLeft w:val="0"/>
                  <w:marRight w:val="0"/>
                  <w:marTop w:val="0"/>
                  <w:marBottom w:val="0"/>
                  <w:divBdr>
                    <w:top w:val="none" w:sz="0" w:space="0" w:color="auto"/>
                    <w:left w:val="none" w:sz="0" w:space="0" w:color="auto"/>
                    <w:bottom w:val="none" w:sz="0" w:space="0" w:color="auto"/>
                    <w:right w:val="none" w:sz="0" w:space="0" w:color="auto"/>
                  </w:divBdr>
                </w:div>
                <w:div w:id="804541157">
                  <w:marLeft w:val="0"/>
                  <w:marRight w:val="0"/>
                  <w:marTop w:val="0"/>
                  <w:marBottom w:val="0"/>
                  <w:divBdr>
                    <w:top w:val="none" w:sz="0" w:space="0" w:color="auto"/>
                    <w:left w:val="none" w:sz="0" w:space="0" w:color="auto"/>
                    <w:bottom w:val="none" w:sz="0" w:space="0" w:color="auto"/>
                    <w:right w:val="none" w:sz="0" w:space="0" w:color="auto"/>
                  </w:divBdr>
                </w:div>
                <w:div w:id="1102645550">
                  <w:marLeft w:val="0"/>
                  <w:marRight w:val="0"/>
                  <w:marTop w:val="0"/>
                  <w:marBottom w:val="0"/>
                  <w:divBdr>
                    <w:top w:val="none" w:sz="0" w:space="0" w:color="auto"/>
                    <w:left w:val="none" w:sz="0" w:space="0" w:color="auto"/>
                    <w:bottom w:val="none" w:sz="0" w:space="0" w:color="auto"/>
                    <w:right w:val="none" w:sz="0" w:space="0" w:color="auto"/>
                  </w:divBdr>
                </w:div>
                <w:div w:id="726535282">
                  <w:marLeft w:val="0"/>
                  <w:marRight w:val="0"/>
                  <w:marTop w:val="0"/>
                  <w:marBottom w:val="0"/>
                  <w:divBdr>
                    <w:top w:val="none" w:sz="0" w:space="0" w:color="auto"/>
                    <w:left w:val="none" w:sz="0" w:space="0" w:color="auto"/>
                    <w:bottom w:val="none" w:sz="0" w:space="0" w:color="auto"/>
                    <w:right w:val="none" w:sz="0" w:space="0" w:color="auto"/>
                  </w:divBdr>
                </w:div>
                <w:div w:id="2126189363">
                  <w:marLeft w:val="0"/>
                  <w:marRight w:val="0"/>
                  <w:marTop w:val="0"/>
                  <w:marBottom w:val="0"/>
                  <w:divBdr>
                    <w:top w:val="none" w:sz="0" w:space="0" w:color="auto"/>
                    <w:left w:val="none" w:sz="0" w:space="0" w:color="auto"/>
                    <w:bottom w:val="none" w:sz="0" w:space="0" w:color="auto"/>
                    <w:right w:val="none" w:sz="0" w:space="0" w:color="auto"/>
                  </w:divBdr>
                </w:div>
                <w:div w:id="147291434">
                  <w:marLeft w:val="0"/>
                  <w:marRight w:val="0"/>
                  <w:marTop w:val="0"/>
                  <w:marBottom w:val="0"/>
                  <w:divBdr>
                    <w:top w:val="none" w:sz="0" w:space="0" w:color="auto"/>
                    <w:left w:val="none" w:sz="0" w:space="0" w:color="auto"/>
                    <w:bottom w:val="none" w:sz="0" w:space="0" w:color="auto"/>
                    <w:right w:val="none" w:sz="0" w:space="0" w:color="auto"/>
                  </w:divBdr>
                </w:div>
                <w:div w:id="1935164586">
                  <w:marLeft w:val="0"/>
                  <w:marRight w:val="0"/>
                  <w:marTop w:val="0"/>
                  <w:marBottom w:val="0"/>
                  <w:divBdr>
                    <w:top w:val="none" w:sz="0" w:space="0" w:color="auto"/>
                    <w:left w:val="none" w:sz="0" w:space="0" w:color="auto"/>
                    <w:bottom w:val="none" w:sz="0" w:space="0" w:color="auto"/>
                    <w:right w:val="none" w:sz="0" w:space="0" w:color="auto"/>
                  </w:divBdr>
                </w:div>
                <w:div w:id="1400251617">
                  <w:marLeft w:val="0"/>
                  <w:marRight w:val="0"/>
                  <w:marTop w:val="0"/>
                  <w:marBottom w:val="0"/>
                  <w:divBdr>
                    <w:top w:val="none" w:sz="0" w:space="0" w:color="auto"/>
                    <w:left w:val="none" w:sz="0" w:space="0" w:color="auto"/>
                    <w:bottom w:val="none" w:sz="0" w:space="0" w:color="auto"/>
                    <w:right w:val="none" w:sz="0" w:space="0" w:color="auto"/>
                  </w:divBdr>
                </w:div>
                <w:div w:id="1554534657">
                  <w:marLeft w:val="0"/>
                  <w:marRight w:val="0"/>
                  <w:marTop w:val="0"/>
                  <w:marBottom w:val="0"/>
                  <w:divBdr>
                    <w:top w:val="none" w:sz="0" w:space="0" w:color="auto"/>
                    <w:left w:val="none" w:sz="0" w:space="0" w:color="auto"/>
                    <w:bottom w:val="none" w:sz="0" w:space="0" w:color="auto"/>
                    <w:right w:val="none" w:sz="0" w:space="0" w:color="auto"/>
                  </w:divBdr>
                </w:div>
                <w:div w:id="1128430992">
                  <w:marLeft w:val="0"/>
                  <w:marRight w:val="0"/>
                  <w:marTop w:val="0"/>
                  <w:marBottom w:val="0"/>
                  <w:divBdr>
                    <w:top w:val="none" w:sz="0" w:space="0" w:color="auto"/>
                    <w:left w:val="none" w:sz="0" w:space="0" w:color="auto"/>
                    <w:bottom w:val="none" w:sz="0" w:space="0" w:color="auto"/>
                    <w:right w:val="none" w:sz="0" w:space="0" w:color="auto"/>
                  </w:divBdr>
                </w:div>
                <w:div w:id="841896239">
                  <w:marLeft w:val="0"/>
                  <w:marRight w:val="0"/>
                  <w:marTop w:val="0"/>
                  <w:marBottom w:val="0"/>
                  <w:divBdr>
                    <w:top w:val="none" w:sz="0" w:space="0" w:color="auto"/>
                    <w:left w:val="none" w:sz="0" w:space="0" w:color="auto"/>
                    <w:bottom w:val="none" w:sz="0" w:space="0" w:color="auto"/>
                    <w:right w:val="none" w:sz="0" w:space="0" w:color="auto"/>
                  </w:divBdr>
                </w:div>
                <w:div w:id="473061085">
                  <w:marLeft w:val="0"/>
                  <w:marRight w:val="0"/>
                  <w:marTop w:val="0"/>
                  <w:marBottom w:val="0"/>
                  <w:divBdr>
                    <w:top w:val="none" w:sz="0" w:space="0" w:color="auto"/>
                    <w:left w:val="none" w:sz="0" w:space="0" w:color="auto"/>
                    <w:bottom w:val="none" w:sz="0" w:space="0" w:color="auto"/>
                    <w:right w:val="none" w:sz="0" w:space="0" w:color="auto"/>
                  </w:divBdr>
                </w:div>
                <w:div w:id="1797940847">
                  <w:marLeft w:val="0"/>
                  <w:marRight w:val="0"/>
                  <w:marTop w:val="0"/>
                  <w:marBottom w:val="0"/>
                  <w:divBdr>
                    <w:top w:val="none" w:sz="0" w:space="0" w:color="auto"/>
                    <w:left w:val="none" w:sz="0" w:space="0" w:color="auto"/>
                    <w:bottom w:val="none" w:sz="0" w:space="0" w:color="auto"/>
                    <w:right w:val="none" w:sz="0" w:space="0" w:color="auto"/>
                  </w:divBdr>
                </w:div>
                <w:div w:id="1714308615">
                  <w:marLeft w:val="0"/>
                  <w:marRight w:val="0"/>
                  <w:marTop w:val="0"/>
                  <w:marBottom w:val="0"/>
                  <w:divBdr>
                    <w:top w:val="none" w:sz="0" w:space="0" w:color="auto"/>
                    <w:left w:val="none" w:sz="0" w:space="0" w:color="auto"/>
                    <w:bottom w:val="none" w:sz="0" w:space="0" w:color="auto"/>
                    <w:right w:val="none" w:sz="0" w:space="0" w:color="auto"/>
                  </w:divBdr>
                </w:div>
                <w:div w:id="556355429">
                  <w:marLeft w:val="0"/>
                  <w:marRight w:val="0"/>
                  <w:marTop w:val="0"/>
                  <w:marBottom w:val="0"/>
                  <w:divBdr>
                    <w:top w:val="none" w:sz="0" w:space="0" w:color="auto"/>
                    <w:left w:val="none" w:sz="0" w:space="0" w:color="auto"/>
                    <w:bottom w:val="none" w:sz="0" w:space="0" w:color="auto"/>
                    <w:right w:val="none" w:sz="0" w:space="0" w:color="auto"/>
                  </w:divBdr>
                </w:div>
                <w:div w:id="1801801888">
                  <w:marLeft w:val="0"/>
                  <w:marRight w:val="0"/>
                  <w:marTop w:val="0"/>
                  <w:marBottom w:val="0"/>
                  <w:divBdr>
                    <w:top w:val="none" w:sz="0" w:space="0" w:color="auto"/>
                    <w:left w:val="none" w:sz="0" w:space="0" w:color="auto"/>
                    <w:bottom w:val="none" w:sz="0" w:space="0" w:color="auto"/>
                    <w:right w:val="none" w:sz="0" w:space="0" w:color="auto"/>
                  </w:divBdr>
                </w:div>
                <w:div w:id="408889419">
                  <w:marLeft w:val="0"/>
                  <w:marRight w:val="0"/>
                  <w:marTop w:val="0"/>
                  <w:marBottom w:val="0"/>
                  <w:divBdr>
                    <w:top w:val="none" w:sz="0" w:space="0" w:color="auto"/>
                    <w:left w:val="none" w:sz="0" w:space="0" w:color="auto"/>
                    <w:bottom w:val="none" w:sz="0" w:space="0" w:color="auto"/>
                    <w:right w:val="none" w:sz="0" w:space="0" w:color="auto"/>
                  </w:divBdr>
                </w:div>
                <w:div w:id="1816873685">
                  <w:marLeft w:val="0"/>
                  <w:marRight w:val="0"/>
                  <w:marTop w:val="0"/>
                  <w:marBottom w:val="0"/>
                  <w:divBdr>
                    <w:top w:val="none" w:sz="0" w:space="0" w:color="auto"/>
                    <w:left w:val="none" w:sz="0" w:space="0" w:color="auto"/>
                    <w:bottom w:val="none" w:sz="0" w:space="0" w:color="auto"/>
                    <w:right w:val="none" w:sz="0" w:space="0" w:color="auto"/>
                  </w:divBdr>
                </w:div>
                <w:div w:id="1994990978">
                  <w:marLeft w:val="0"/>
                  <w:marRight w:val="0"/>
                  <w:marTop w:val="0"/>
                  <w:marBottom w:val="0"/>
                  <w:divBdr>
                    <w:top w:val="none" w:sz="0" w:space="0" w:color="auto"/>
                    <w:left w:val="none" w:sz="0" w:space="0" w:color="auto"/>
                    <w:bottom w:val="none" w:sz="0" w:space="0" w:color="auto"/>
                    <w:right w:val="none" w:sz="0" w:space="0" w:color="auto"/>
                  </w:divBdr>
                </w:div>
                <w:div w:id="49574822">
                  <w:marLeft w:val="0"/>
                  <w:marRight w:val="0"/>
                  <w:marTop w:val="0"/>
                  <w:marBottom w:val="0"/>
                  <w:divBdr>
                    <w:top w:val="none" w:sz="0" w:space="0" w:color="auto"/>
                    <w:left w:val="none" w:sz="0" w:space="0" w:color="auto"/>
                    <w:bottom w:val="none" w:sz="0" w:space="0" w:color="auto"/>
                    <w:right w:val="none" w:sz="0" w:space="0" w:color="auto"/>
                  </w:divBdr>
                </w:div>
                <w:div w:id="1539047708">
                  <w:marLeft w:val="0"/>
                  <w:marRight w:val="0"/>
                  <w:marTop w:val="0"/>
                  <w:marBottom w:val="0"/>
                  <w:divBdr>
                    <w:top w:val="none" w:sz="0" w:space="0" w:color="auto"/>
                    <w:left w:val="none" w:sz="0" w:space="0" w:color="auto"/>
                    <w:bottom w:val="none" w:sz="0" w:space="0" w:color="auto"/>
                    <w:right w:val="none" w:sz="0" w:space="0" w:color="auto"/>
                  </w:divBdr>
                </w:div>
                <w:div w:id="539319638">
                  <w:marLeft w:val="0"/>
                  <w:marRight w:val="0"/>
                  <w:marTop w:val="0"/>
                  <w:marBottom w:val="0"/>
                  <w:divBdr>
                    <w:top w:val="none" w:sz="0" w:space="0" w:color="auto"/>
                    <w:left w:val="none" w:sz="0" w:space="0" w:color="auto"/>
                    <w:bottom w:val="none" w:sz="0" w:space="0" w:color="auto"/>
                    <w:right w:val="none" w:sz="0" w:space="0" w:color="auto"/>
                  </w:divBdr>
                </w:div>
                <w:div w:id="1374964441">
                  <w:marLeft w:val="0"/>
                  <w:marRight w:val="0"/>
                  <w:marTop w:val="0"/>
                  <w:marBottom w:val="0"/>
                  <w:divBdr>
                    <w:top w:val="none" w:sz="0" w:space="0" w:color="auto"/>
                    <w:left w:val="none" w:sz="0" w:space="0" w:color="auto"/>
                    <w:bottom w:val="none" w:sz="0" w:space="0" w:color="auto"/>
                    <w:right w:val="none" w:sz="0" w:space="0" w:color="auto"/>
                  </w:divBdr>
                </w:div>
                <w:div w:id="2051877083">
                  <w:marLeft w:val="0"/>
                  <w:marRight w:val="0"/>
                  <w:marTop w:val="0"/>
                  <w:marBottom w:val="0"/>
                  <w:divBdr>
                    <w:top w:val="none" w:sz="0" w:space="0" w:color="auto"/>
                    <w:left w:val="none" w:sz="0" w:space="0" w:color="auto"/>
                    <w:bottom w:val="none" w:sz="0" w:space="0" w:color="auto"/>
                    <w:right w:val="none" w:sz="0" w:space="0" w:color="auto"/>
                  </w:divBdr>
                </w:div>
                <w:div w:id="1813327983">
                  <w:marLeft w:val="0"/>
                  <w:marRight w:val="0"/>
                  <w:marTop w:val="0"/>
                  <w:marBottom w:val="0"/>
                  <w:divBdr>
                    <w:top w:val="none" w:sz="0" w:space="0" w:color="auto"/>
                    <w:left w:val="none" w:sz="0" w:space="0" w:color="auto"/>
                    <w:bottom w:val="none" w:sz="0" w:space="0" w:color="auto"/>
                    <w:right w:val="none" w:sz="0" w:space="0" w:color="auto"/>
                  </w:divBdr>
                </w:div>
                <w:div w:id="846292457">
                  <w:marLeft w:val="0"/>
                  <w:marRight w:val="0"/>
                  <w:marTop w:val="0"/>
                  <w:marBottom w:val="0"/>
                  <w:divBdr>
                    <w:top w:val="none" w:sz="0" w:space="0" w:color="auto"/>
                    <w:left w:val="none" w:sz="0" w:space="0" w:color="auto"/>
                    <w:bottom w:val="none" w:sz="0" w:space="0" w:color="auto"/>
                    <w:right w:val="none" w:sz="0" w:space="0" w:color="auto"/>
                  </w:divBdr>
                </w:div>
                <w:div w:id="1082337276">
                  <w:marLeft w:val="0"/>
                  <w:marRight w:val="0"/>
                  <w:marTop w:val="0"/>
                  <w:marBottom w:val="0"/>
                  <w:divBdr>
                    <w:top w:val="none" w:sz="0" w:space="0" w:color="auto"/>
                    <w:left w:val="none" w:sz="0" w:space="0" w:color="auto"/>
                    <w:bottom w:val="none" w:sz="0" w:space="0" w:color="auto"/>
                    <w:right w:val="none" w:sz="0" w:space="0" w:color="auto"/>
                  </w:divBdr>
                </w:div>
                <w:div w:id="1978029560">
                  <w:marLeft w:val="0"/>
                  <w:marRight w:val="0"/>
                  <w:marTop w:val="0"/>
                  <w:marBottom w:val="0"/>
                  <w:divBdr>
                    <w:top w:val="none" w:sz="0" w:space="0" w:color="auto"/>
                    <w:left w:val="none" w:sz="0" w:space="0" w:color="auto"/>
                    <w:bottom w:val="none" w:sz="0" w:space="0" w:color="auto"/>
                    <w:right w:val="none" w:sz="0" w:space="0" w:color="auto"/>
                  </w:divBdr>
                </w:div>
                <w:div w:id="525097252">
                  <w:marLeft w:val="0"/>
                  <w:marRight w:val="0"/>
                  <w:marTop w:val="0"/>
                  <w:marBottom w:val="0"/>
                  <w:divBdr>
                    <w:top w:val="none" w:sz="0" w:space="0" w:color="auto"/>
                    <w:left w:val="none" w:sz="0" w:space="0" w:color="auto"/>
                    <w:bottom w:val="none" w:sz="0" w:space="0" w:color="auto"/>
                    <w:right w:val="none" w:sz="0" w:space="0" w:color="auto"/>
                  </w:divBdr>
                </w:div>
                <w:div w:id="1252009785">
                  <w:marLeft w:val="0"/>
                  <w:marRight w:val="0"/>
                  <w:marTop w:val="0"/>
                  <w:marBottom w:val="0"/>
                  <w:divBdr>
                    <w:top w:val="none" w:sz="0" w:space="0" w:color="auto"/>
                    <w:left w:val="none" w:sz="0" w:space="0" w:color="auto"/>
                    <w:bottom w:val="none" w:sz="0" w:space="0" w:color="auto"/>
                    <w:right w:val="none" w:sz="0" w:space="0" w:color="auto"/>
                  </w:divBdr>
                </w:div>
                <w:div w:id="1292203753">
                  <w:marLeft w:val="0"/>
                  <w:marRight w:val="0"/>
                  <w:marTop w:val="0"/>
                  <w:marBottom w:val="0"/>
                  <w:divBdr>
                    <w:top w:val="none" w:sz="0" w:space="0" w:color="auto"/>
                    <w:left w:val="none" w:sz="0" w:space="0" w:color="auto"/>
                    <w:bottom w:val="none" w:sz="0" w:space="0" w:color="auto"/>
                    <w:right w:val="none" w:sz="0" w:space="0" w:color="auto"/>
                  </w:divBdr>
                </w:div>
                <w:div w:id="48774398">
                  <w:marLeft w:val="0"/>
                  <w:marRight w:val="0"/>
                  <w:marTop w:val="0"/>
                  <w:marBottom w:val="0"/>
                  <w:divBdr>
                    <w:top w:val="none" w:sz="0" w:space="0" w:color="auto"/>
                    <w:left w:val="none" w:sz="0" w:space="0" w:color="auto"/>
                    <w:bottom w:val="none" w:sz="0" w:space="0" w:color="auto"/>
                    <w:right w:val="none" w:sz="0" w:space="0" w:color="auto"/>
                  </w:divBdr>
                </w:div>
                <w:div w:id="2038039723">
                  <w:marLeft w:val="0"/>
                  <w:marRight w:val="0"/>
                  <w:marTop w:val="0"/>
                  <w:marBottom w:val="0"/>
                  <w:divBdr>
                    <w:top w:val="none" w:sz="0" w:space="0" w:color="auto"/>
                    <w:left w:val="none" w:sz="0" w:space="0" w:color="auto"/>
                    <w:bottom w:val="none" w:sz="0" w:space="0" w:color="auto"/>
                    <w:right w:val="none" w:sz="0" w:space="0" w:color="auto"/>
                  </w:divBdr>
                </w:div>
                <w:div w:id="509108065">
                  <w:marLeft w:val="0"/>
                  <w:marRight w:val="0"/>
                  <w:marTop w:val="0"/>
                  <w:marBottom w:val="0"/>
                  <w:divBdr>
                    <w:top w:val="none" w:sz="0" w:space="0" w:color="auto"/>
                    <w:left w:val="none" w:sz="0" w:space="0" w:color="auto"/>
                    <w:bottom w:val="none" w:sz="0" w:space="0" w:color="auto"/>
                    <w:right w:val="none" w:sz="0" w:space="0" w:color="auto"/>
                  </w:divBdr>
                </w:div>
                <w:div w:id="1054885906">
                  <w:marLeft w:val="0"/>
                  <w:marRight w:val="0"/>
                  <w:marTop w:val="0"/>
                  <w:marBottom w:val="0"/>
                  <w:divBdr>
                    <w:top w:val="none" w:sz="0" w:space="0" w:color="auto"/>
                    <w:left w:val="none" w:sz="0" w:space="0" w:color="auto"/>
                    <w:bottom w:val="none" w:sz="0" w:space="0" w:color="auto"/>
                    <w:right w:val="none" w:sz="0" w:space="0" w:color="auto"/>
                  </w:divBdr>
                </w:div>
                <w:div w:id="37316260">
                  <w:marLeft w:val="0"/>
                  <w:marRight w:val="0"/>
                  <w:marTop w:val="0"/>
                  <w:marBottom w:val="0"/>
                  <w:divBdr>
                    <w:top w:val="none" w:sz="0" w:space="0" w:color="auto"/>
                    <w:left w:val="none" w:sz="0" w:space="0" w:color="auto"/>
                    <w:bottom w:val="none" w:sz="0" w:space="0" w:color="auto"/>
                    <w:right w:val="none" w:sz="0" w:space="0" w:color="auto"/>
                  </w:divBdr>
                </w:div>
                <w:div w:id="1296643546">
                  <w:marLeft w:val="0"/>
                  <w:marRight w:val="0"/>
                  <w:marTop w:val="0"/>
                  <w:marBottom w:val="0"/>
                  <w:divBdr>
                    <w:top w:val="none" w:sz="0" w:space="0" w:color="auto"/>
                    <w:left w:val="none" w:sz="0" w:space="0" w:color="auto"/>
                    <w:bottom w:val="none" w:sz="0" w:space="0" w:color="auto"/>
                    <w:right w:val="none" w:sz="0" w:space="0" w:color="auto"/>
                  </w:divBdr>
                </w:div>
                <w:div w:id="2006125053">
                  <w:marLeft w:val="0"/>
                  <w:marRight w:val="0"/>
                  <w:marTop w:val="0"/>
                  <w:marBottom w:val="0"/>
                  <w:divBdr>
                    <w:top w:val="none" w:sz="0" w:space="0" w:color="auto"/>
                    <w:left w:val="none" w:sz="0" w:space="0" w:color="auto"/>
                    <w:bottom w:val="none" w:sz="0" w:space="0" w:color="auto"/>
                    <w:right w:val="none" w:sz="0" w:space="0" w:color="auto"/>
                  </w:divBdr>
                </w:div>
                <w:div w:id="1194079322">
                  <w:marLeft w:val="0"/>
                  <w:marRight w:val="0"/>
                  <w:marTop w:val="0"/>
                  <w:marBottom w:val="0"/>
                  <w:divBdr>
                    <w:top w:val="none" w:sz="0" w:space="0" w:color="auto"/>
                    <w:left w:val="none" w:sz="0" w:space="0" w:color="auto"/>
                    <w:bottom w:val="none" w:sz="0" w:space="0" w:color="auto"/>
                    <w:right w:val="none" w:sz="0" w:space="0" w:color="auto"/>
                  </w:divBdr>
                </w:div>
                <w:div w:id="1934387277">
                  <w:marLeft w:val="0"/>
                  <w:marRight w:val="0"/>
                  <w:marTop w:val="0"/>
                  <w:marBottom w:val="0"/>
                  <w:divBdr>
                    <w:top w:val="none" w:sz="0" w:space="0" w:color="auto"/>
                    <w:left w:val="none" w:sz="0" w:space="0" w:color="auto"/>
                    <w:bottom w:val="none" w:sz="0" w:space="0" w:color="auto"/>
                    <w:right w:val="none" w:sz="0" w:space="0" w:color="auto"/>
                  </w:divBdr>
                </w:div>
                <w:div w:id="2075006203">
                  <w:marLeft w:val="0"/>
                  <w:marRight w:val="0"/>
                  <w:marTop w:val="0"/>
                  <w:marBottom w:val="0"/>
                  <w:divBdr>
                    <w:top w:val="none" w:sz="0" w:space="0" w:color="auto"/>
                    <w:left w:val="none" w:sz="0" w:space="0" w:color="auto"/>
                    <w:bottom w:val="none" w:sz="0" w:space="0" w:color="auto"/>
                    <w:right w:val="none" w:sz="0" w:space="0" w:color="auto"/>
                  </w:divBdr>
                </w:div>
                <w:div w:id="1872918124">
                  <w:marLeft w:val="0"/>
                  <w:marRight w:val="0"/>
                  <w:marTop w:val="0"/>
                  <w:marBottom w:val="0"/>
                  <w:divBdr>
                    <w:top w:val="none" w:sz="0" w:space="0" w:color="auto"/>
                    <w:left w:val="none" w:sz="0" w:space="0" w:color="auto"/>
                    <w:bottom w:val="none" w:sz="0" w:space="0" w:color="auto"/>
                    <w:right w:val="none" w:sz="0" w:space="0" w:color="auto"/>
                  </w:divBdr>
                </w:div>
                <w:div w:id="1143038532">
                  <w:marLeft w:val="0"/>
                  <w:marRight w:val="0"/>
                  <w:marTop w:val="0"/>
                  <w:marBottom w:val="0"/>
                  <w:divBdr>
                    <w:top w:val="none" w:sz="0" w:space="0" w:color="auto"/>
                    <w:left w:val="none" w:sz="0" w:space="0" w:color="auto"/>
                    <w:bottom w:val="none" w:sz="0" w:space="0" w:color="auto"/>
                    <w:right w:val="none" w:sz="0" w:space="0" w:color="auto"/>
                  </w:divBdr>
                </w:div>
                <w:div w:id="25369467">
                  <w:marLeft w:val="0"/>
                  <w:marRight w:val="0"/>
                  <w:marTop w:val="0"/>
                  <w:marBottom w:val="0"/>
                  <w:divBdr>
                    <w:top w:val="none" w:sz="0" w:space="0" w:color="auto"/>
                    <w:left w:val="none" w:sz="0" w:space="0" w:color="auto"/>
                    <w:bottom w:val="none" w:sz="0" w:space="0" w:color="auto"/>
                    <w:right w:val="none" w:sz="0" w:space="0" w:color="auto"/>
                  </w:divBdr>
                </w:div>
                <w:div w:id="994721143">
                  <w:marLeft w:val="0"/>
                  <w:marRight w:val="0"/>
                  <w:marTop w:val="0"/>
                  <w:marBottom w:val="0"/>
                  <w:divBdr>
                    <w:top w:val="none" w:sz="0" w:space="0" w:color="auto"/>
                    <w:left w:val="none" w:sz="0" w:space="0" w:color="auto"/>
                    <w:bottom w:val="none" w:sz="0" w:space="0" w:color="auto"/>
                    <w:right w:val="none" w:sz="0" w:space="0" w:color="auto"/>
                  </w:divBdr>
                </w:div>
                <w:div w:id="618344443">
                  <w:marLeft w:val="0"/>
                  <w:marRight w:val="0"/>
                  <w:marTop w:val="0"/>
                  <w:marBottom w:val="0"/>
                  <w:divBdr>
                    <w:top w:val="none" w:sz="0" w:space="0" w:color="auto"/>
                    <w:left w:val="none" w:sz="0" w:space="0" w:color="auto"/>
                    <w:bottom w:val="none" w:sz="0" w:space="0" w:color="auto"/>
                    <w:right w:val="none" w:sz="0" w:space="0" w:color="auto"/>
                  </w:divBdr>
                </w:div>
                <w:div w:id="1250892512">
                  <w:marLeft w:val="0"/>
                  <w:marRight w:val="0"/>
                  <w:marTop w:val="0"/>
                  <w:marBottom w:val="0"/>
                  <w:divBdr>
                    <w:top w:val="none" w:sz="0" w:space="0" w:color="auto"/>
                    <w:left w:val="none" w:sz="0" w:space="0" w:color="auto"/>
                    <w:bottom w:val="none" w:sz="0" w:space="0" w:color="auto"/>
                    <w:right w:val="none" w:sz="0" w:space="0" w:color="auto"/>
                  </w:divBdr>
                </w:div>
                <w:div w:id="144394423">
                  <w:marLeft w:val="0"/>
                  <w:marRight w:val="0"/>
                  <w:marTop w:val="0"/>
                  <w:marBottom w:val="0"/>
                  <w:divBdr>
                    <w:top w:val="none" w:sz="0" w:space="0" w:color="auto"/>
                    <w:left w:val="none" w:sz="0" w:space="0" w:color="auto"/>
                    <w:bottom w:val="none" w:sz="0" w:space="0" w:color="auto"/>
                    <w:right w:val="none" w:sz="0" w:space="0" w:color="auto"/>
                  </w:divBdr>
                </w:div>
                <w:div w:id="563686608">
                  <w:marLeft w:val="0"/>
                  <w:marRight w:val="0"/>
                  <w:marTop w:val="0"/>
                  <w:marBottom w:val="0"/>
                  <w:divBdr>
                    <w:top w:val="none" w:sz="0" w:space="0" w:color="auto"/>
                    <w:left w:val="none" w:sz="0" w:space="0" w:color="auto"/>
                    <w:bottom w:val="none" w:sz="0" w:space="0" w:color="auto"/>
                    <w:right w:val="none" w:sz="0" w:space="0" w:color="auto"/>
                  </w:divBdr>
                </w:div>
                <w:div w:id="699552539">
                  <w:marLeft w:val="0"/>
                  <w:marRight w:val="0"/>
                  <w:marTop w:val="0"/>
                  <w:marBottom w:val="0"/>
                  <w:divBdr>
                    <w:top w:val="none" w:sz="0" w:space="0" w:color="auto"/>
                    <w:left w:val="none" w:sz="0" w:space="0" w:color="auto"/>
                    <w:bottom w:val="none" w:sz="0" w:space="0" w:color="auto"/>
                    <w:right w:val="none" w:sz="0" w:space="0" w:color="auto"/>
                  </w:divBdr>
                </w:div>
                <w:div w:id="1714692460">
                  <w:marLeft w:val="0"/>
                  <w:marRight w:val="0"/>
                  <w:marTop w:val="0"/>
                  <w:marBottom w:val="0"/>
                  <w:divBdr>
                    <w:top w:val="none" w:sz="0" w:space="0" w:color="auto"/>
                    <w:left w:val="none" w:sz="0" w:space="0" w:color="auto"/>
                    <w:bottom w:val="none" w:sz="0" w:space="0" w:color="auto"/>
                    <w:right w:val="none" w:sz="0" w:space="0" w:color="auto"/>
                  </w:divBdr>
                </w:div>
                <w:div w:id="899174196">
                  <w:marLeft w:val="0"/>
                  <w:marRight w:val="0"/>
                  <w:marTop w:val="0"/>
                  <w:marBottom w:val="0"/>
                  <w:divBdr>
                    <w:top w:val="none" w:sz="0" w:space="0" w:color="auto"/>
                    <w:left w:val="none" w:sz="0" w:space="0" w:color="auto"/>
                    <w:bottom w:val="none" w:sz="0" w:space="0" w:color="auto"/>
                    <w:right w:val="none" w:sz="0" w:space="0" w:color="auto"/>
                  </w:divBdr>
                </w:div>
                <w:div w:id="285895702">
                  <w:marLeft w:val="0"/>
                  <w:marRight w:val="0"/>
                  <w:marTop w:val="0"/>
                  <w:marBottom w:val="0"/>
                  <w:divBdr>
                    <w:top w:val="none" w:sz="0" w:space="0" w:color="auto"/>
                    <w:left w:val="none" w:sz="0" w:space="0" w:color="auto"/>
                    <w:bottom w:val="none" w:sz="0" w:space="0" w:color="auto"/>
                    <w:right w:val="none" w:sz="0" w:space="0" w:color="auto"/>
                  </w:divBdr>
                </w:div>
                <w:div w:id="934483084">
                  <w:marLeft w:val="0"/>
                  <w:marRight w:val="0"/>
                  <w:marTop w:val="0"/>
                  <w:marBottom w:val="0"/>
                  <w:divBdr>
                    <w:top w:val="none" w:sz="0" w:space="0" w:color="auto"/>
                    <w:left w:val="none" w:sz="0" w:space="0" w:color="auto"/>
                    <w:bottom w:val="none" w:sz="0" w:space="0" w:color="auto"/>
                    <w:right w:val="none" w:sz="0" w:space="0" w:color="auto"/>
                  </w:divBdr>
                </w:div>
                <w:div w:id="1006203111">
                  <w:marLeft w:val="0"/>
                  <w:marRight w:val="0"/>
                  <w:marTop w:val="0"/>
                  <w:marBottom w:val="0"/>
                  <w:divBdr>
                    <w:top w:val="none" w:sz="0" w:space="0" w:color="auto"/>
                    <w:left w:val="none" w:sz="0" w:space="0" w:color="auto"/>
                    <w:bottom w:val="none" w:sz="0" w:space="0" w:color="auto"/>
                    <w:right w:val="none" w:sz="0" w:space="0" w:color="auto"/>
                  </w:divBdr>
                </w:div>
                <w:div w:id="101652666">
                  <w:marLeft w:val="0"/>
                  <w:marRight w:val="0"/>
                  <w:marTop w:val="0"/>
                  <w:marBottom w:val="0"/>
                  <w:divBdr>
                    <w:top w:val="none" w:sz="0" w:space="0" w:color="auto"/>
                    <w:left w:val="none" w:sz="0" w:space="0" w:color="auto"/>
                    <w:bottom w:val="none" w:sz="0" w:space="0" w:color="auto"/>
                    <w:right w:val="none" w:sz="0" w:space="0" w:color="auto"/>
                  </w:divBdr>
                </w:div>
                <w:div w:id="379944111">
                  <w:marLeft w:val="0"/>
                  <w:marRight w:val="0"/>
                  <w:marTop w:val="0"/>
                  <w:marBottom w:val="0"/>
                  <w:divBdr>
                    <w:top w:val="none" w:sz="0" w:space="0" w:color="auto"/>
                    <w:left w:val="none" w:sz="0" w:space="0" w:color="auto"/>
                    <w:bottom w:val="none" w:sz="0" w:space="0" w:color="auto"/>
                    <w:right w:val="none" w:sz="0" w:space="0" w:color="auto"/>
                  </w:divBdr>
                </w:div>
                <w:div w:id="78909388">
                  <w:marLeft w:val="0"/>
                  <w:marRight w:val="0"/>
                  <w:marTop w:val="0"/>
                  <w:marBottom w:val="0"/>
                  <w:divBdr>
                    <w:top w:val="none" w:sz="0" w:space="0" w:color="auto"/>
                    <w:left w:val="none" w:sz="0" w:space="0" w:color="auto"/>
                    <w:bottom w:val="none" w:sz="0" w:space="0" w:color="auto"/>
                    <w:right w:val="none" w:sz="0" w:space="0" w:color="auto"/>
                  </w:divBdr>
                </w:div>
                <w:div w:id="130439207">
                  <w:marLeft w:val="0"/>
                  <w:marRight w:val="0"/>
                  <w:marTop w:val="0"/>
                  <w:marBottom w:val="0"/>
                  <w:divBdr>
                    <w:top w:val="none" w:sz="0" w:space="0" w:color="auto"/>
                    <w:left w:val="none" w:sz="0" w:space="0" w:color="auto"/>
                    <w:bottom w:val="none" w:sz="0" w:space="0" w:color="auto"/>
                    <w:right w:val="none" w:sz="0" w:space="0" w:color="auto"/>
                  </w:divBdr>
                </w:div>
                <w:div w:id="1701585818">
                  <w:marLeft w:val="0"/>
                  <w:marRight w:val="0"/>
                  <w:marTop w:val="0"/>
                  <w:marBottom w:val="0"/>
                  <w:divBdr>
                    <w:top w:val="none" w:sz="0" w:space="0" w:color="auto"/>
                    <w:left w:val="none" w:sz="0" w:space="0" w:color="auto"/>
                    <w:bottom w:val="none" w:sz="0" w:space="0" w:color="auto"/>
                    <w:right w:val="none" w:sz="0" w:space="0" w:color="auto"/>
                  </w:divBdr>
                </w:div>
                <w:div w:id="1743989482">
                  <w:marLeft w:val="0"/>
                  <w:marRight w:val="0"/>
                  <w:marTop w:val="0"/>
                  <w:marBottom w:val="0"/>
                  <w:divBdr>
                    <w:top w:val="none" w:sz="0" w:space="0" w:color="auto"/>
                    <w:left w:val="none" w:sz="0" w:space="0" w:color="auto"/>
                    <w:bottom w:val="none" w:sz="0" w:space="0" w:color="auto"/>
                    <w:right w:val="none" w:sz="0" w:space="0" w:color="auto"/>
                  </w:divBdr>
                </w:div>
                <w:div w:id="1591817456">
                  <w:marLeft w:val="0"/>
                  <w:marRight w:val="0"/>
                  <w:marTop w:val="0"/>
                  <w:marBottom w:val="0"/>
                  <w:divBdr>
                    <w:top w:val="none" w:sz="0" w:space="0" w:color="auto"/>
                    <w:left w:val="none" w:sz="0" w:space="0" w:color="auto"/>
                    <w:bottom w:val="none" w:sz="0" w:space="0" w:color="auto"/>
                    <w:right w:val="none" w:sz="0" w:space="0" w:color="auto"/>
                  </w:divBdr>
                </w:div>
                <w:div w:id="1661615080">
                  <w:marLeft w:val="0"/>
                  <w:marRight w:val="0"/>
                  <w:marTop w:val="0"/>
                  <w:marBottom w:val="0"/>
                  <w:divBdr>
                    <w:top w:val="none" w:sz="0" w:space="0" w:color="auto"/>
                    <w:left w:val="none" w:sz="0" w:space="0" w:color="auto"/>
                    <w:bottom w:val="none" w:sz="0" w:space="0" w:color="auto"/>
                    <w:right w:val="none" w:sz="0" w:space="0" w:color="auto"/>
                  </w:divBdr>
                </w:div>
                <w:div w:id="1381829239">
                  <w:marLeft w:val="0"/>
                  <w:marRight w:val="0"/>
                  <w:marTop w:val="0"/>
                  <w:marBottom w:val="0"/>
                  <w:divBdr>
                    <w:top w:val="none" w:sz="0" w:space="0" w:color="auto"/>
                    <w:left w:val="none" w:sz="0" w:space="0" w:color="auto"/>
                    <w:bottom w:val="none" w:sz="0" w:space="0" w:color="auto"/>
                    <w:right w:val="none" w:sz="0" w:space="0" w:color="auto"/>
                  </w:divBdr>
                </w:div>
                <w:div w:id="208807621">
                  <w:marLeft w:val="0"/>
                  <w:marRight w:val="0"/>
                  <w:marTop w:val="0"/>
                  <w:marBottom w:val="0"/>
                  <w:divBdr>
                    <w:top w:val="none" w:sz="0" w:space="0" w:color="auto"/>
                    <w:left w:val="none" w:sz="0" w:space="0" w:color="auto"/>
                    <w:bottom w:val="none" w:sz="0" w:space="0" w:color="auto"/>
                    <w:right w:val="none" w:sz="0" w:space="0" w:color="auto"/>
                  </w:divBdr>
                </w:div>
                <w:div w:id="1657220955">
                  <w:marLeft w:val="0"/>
                  <w:marRight w:val="0"/>
                  <w:marTop w:val="0"/>
                  <w:marBottom w:val="0"/>
                  <w:divBdr>
                    <w:top w:val="none" w:sz="0" w:space="0" w:color="auto"/>
                    <w:left w:val="none" w:sz="0" w:space="0" w:color="auto"/>
                    <w:bottom w:val="none" w:sz="0" w:space="0" w:color="auto"/>
                    <w:right w:val="none" w:sz="0" w:space="0" w:color="auto"/>
                  </w:divBdr>
                </w:div>
                <w:div w:id="1154493524">
                  <w:marLeft w:val="0"/>
                  <w:marRight w:val="0"/>
                  <w:marTop w:val="0"/>
                  <w:marBottom w:val="0"/>
                  <w:divBdr>
                    <w:top w:val="none" w:sz="0" w:space="0" w:color="auto"/>
                    <w:left w:val="none" w:sz="0" w:space="0" w:color="auto"/>
                    <w:bottom w:val="none" w:sz="0" w:space="0" w:color="auto"/>
                    <w:right w:val="none" w:sz="0" w:space="0" w:color="auto"/>
                  </w:divBdr>
                </w:div>
                <w:div w:id="722220477">
                  <w:marLeft w:val="0"/>
                  <w:marRight w:val="0"/>
                  <w:marTop w:val="0"/>
                  <w:marBottom w:val="0"/>
                  <w:divBdr>
                    <w:top w:val="none" w:sz="0" w:space="0" w:color="auto"/>
                    <w:left w:val="none" w:sz="0" w:space="0" w:color="auto"/>
                    <w:bottom w:val="none" w:sz="0" w:space="0" w:color="auto"/>
                    <w:right w:val="none" w:sz="0" w:space="0" w:color="auto"/>
                  </w:divBdr>
                </w:div>
                <w:div w:id="542643511">
                  <w:marLeft w:val="0"/>
                  <w:marRight w:val="0"/>
                  <w:marTop w:val="0"/>
                  <w:marBottom w:val="0"/>
                  <w:divBdr>
                    <w:top w:val="none" w:sz="0" w:space="0" w:color="auto"/>
                    <w:left w:val="none" w:sz="0" w:space="0" w:color="auto"/>
                    <w:bottom w:val="none" w:sz="0" w:space="0" w:color="auto"/>
                    <w:right w:val="none" w:sz="0" w:space="0" w:color="auto"/>
                  </w:divBdr>
                </w:div>
                <w:div w:id="1757894992">
                  <w:marLeft w:val="0"/>
                  <w:marRight w:val="0"/>
                  <w:marTop w:val="0"/>
                  <w:marBottom w:val="0"/>
                  <w:divBdr>
                    <w:top w:val="none" w:sz="0" w:space="0" w:color="auto"/>
                    <w:left w:val="none" w:sz="0" w:space="0" w:color="auto"/>
                    <w:bottom w:val="none" w:sz="0" w:space="0" w:color="auto"/>
                    <w:right w:val="none" w:sz="0" w:space="0" w:color="auto"/>
                  </w:divBdr>
                </w:div>
                <w:div w:id="1889099431">
                  <w:marLeft w:val="0"/>
                  <w:marRight w:val="0"/>
                  <w:marTop w:val="0"/>
                  <w:marBottom w:val="0"/>
                  <w:divBdr>
                    <w:top w:val="none" w:sz="0" w:space="0" w:color="auto"/>
                    <w:left w:val="none" w:sz="0" w:space="0" w:color="auto"/>
                    <w:bottom w:val="none" w:sz="0" w:space="0" w:color="auto"/>
                    <w:right w:val="none" w:sz="0" w:space="0" w:color="auto"/>
                  </w:divBdr>
                </w:div>
                <w:div w:id="1486045317">
                  <w:marLeft w:val="0"/>
                  <w:marRight w:val="0"/>
                  <w:marTop w:val="0"/>
                  <w:marBottom w:val="0"/>
                  <w:divBdr>
                    <w:top w:val="none" w:sz="0" w:space="0" w:color="auto"/>
                    <w:left w:val="none" w:sz="0" w:space="0" w:color="auto"/>
                    <w:bottom w:val="none" w:sz="0" w:space="0" w:color="auto"/>
                    <w:right w:val="none" w:sz="0" w:space="0" w:color="auto"/>
                  </w:divBdr>
                </w:div>
                <w:div w:id="1218279428">
                  <w:marLeft w:val="0"/>
                  <w:marRight w:val="0"/>
                  <w:marTop w:val="0"/>
                  <w:marBottom w:val="0"/>
                  <w:divBdr>
                    <w:top w:val="none" w:sz="0" w:space="0" w:color="auto"/>
                    <w:left w:val="none" w:sz="0" w:space="0" w:color="auto"/>
                    <w:bottom w:val="none" w:sz="0" w:space="0" w:color="auto"/>
                    <w:right w:val="none" w:sz="0" w:space="0" w:color="auto"/>
                  </w:divBdr>
                </w:div>
                <w:div w:id="1388723999">
                  <w:marLeft w:val="0"/>
                  <w:marRight w:val="0"/>
                  <w:marTop w:val="0"/>
                  <w:marBottom w:val="0"/>
                  <w:divBdr>
                    <w:top w:val="none" w:sz="0" w:space="0" w:color="auto"/>
                    <w:left w:val="none" w:sz="0" w:space="0" w:color="auto"/>
                    <w:bottom w:val="none" w:sz="0" w:space="0" w:color="auto"/>
                    <w:right w:val="none" w:sz="0" w:space="0" w:color="auto"/>
                  </w:divBdr>
                </w:div>
                <w:div w:id="312372137">
                  <w:marLeft w:val="0"/>
                  <w:marRight w:val="0"/>
                  <w:marTop w:val="0"/>
                  <w:marBottom w:val="0"/>
                  <w:divBdr>
                    <w:top w:val="none" w:sz="0" w:space="0" w:color="auto"/>
                    <w:left w:val="none" w:sz="0" w:space="0" w:color="auto"/>
                    <w:bottom w:val="none" w:sz="0" w:space="0" w:color="auto"/>
                    <w:right w:val="none" w:sz="0" w:space="0" w:color="auto"/>
                  </w:divBdr>
                </w:div>
                <w:div w:id="1786804941">
                  <w:marLeft w:val="0"/>
                  <w:marRight w:val="0"/>
                  <w:marTop w:val="0"/>
                  <w:marBottom w:val="0"/>
                  <w:divBdr>
                    <w:top w:val="none" w:sz="0" w:space="0" w:color="auto"/>
                    <w:left w:val="none" w:sz="0" w:space="0" w:color="auto"/>
                    <w:bottom w:val="none" w:sz="0" w:space="0" w:color="auto"/>
                    <w:right w:val="none" w:sz="0" w:space="0" w:color="auto"/>
                  </w:divBdr>
                </w:div>
                <w:div w:id="1053889287">
                  <w:marLeft w:val="0"/>
                  <w:marRight w:val="0"/>
                  <w:marTop w:val="0"/>
                  <w:marBottom w:val="0"/>
                  <w:divBdr>
                    <w:top w:val="none" w:sz="0" w:space="0" w:color="auto"/>
                    <w:left w:val="none" w:sz="0" w:space="0" w:color="auto"/>
                    <w:bottom w:val="none" w:sz="0" w:space="0" w:color="auto"/>
                    <w:right w:val="none" w:sz="0" w:space="0" w:color="auto"/>
                  </w:divBdr>
                </w:div>
                <w:div w:id="229923661">
                  <w:marLeft w:val="0"/>
                  <w:marRight w:val="0"/>
                  <w:marTop w:val="0"/>
                  <w:marBottom w:val="0"/>
                  <w:divBdr>
                    <w:top w:val="none" w:sz="0" w:space="0" w:color="auto"/>
                    <w:left w:val="none" w:sz="0" w:space="0" w:color="auto"/>
                    <w:bottom w:val="none" w:sz="0" w:space="0" w:color="auto"/>
                    <w:right w:val="none" w:sz="0" w:space="0" w:color="auto"/>
                  </w:divBdr>
                </w:div>
                <w:div w:id="1285425134">
                  <w:marLeft w:val="0"/>
                  <w:marRight w:val="0"/>
                  <w:marTop w:val="0"/>
                  <w:marBottom w:val="0"/>
                  <w:divBdr>
                    <w:top w:val="none" w:sz="0" w:space="0" w:color="auto"/>
                    <w:left w:val="none" w:sz="0" w:space="0" w:color="auto"/>
                    <w:bottom w:val="none" w:sz="0" w:space="0" w:color="auto"/>
                    <w:right w:val="none" w:sz="0" w:space="0" w:color="auto"/>
                  </w:divBdr>
                </w:div>
                <w:div w:id="1366833048">
                  <w:marLeft w:val="0"/>
                  <w:marRight w:val="0"/>
                  <w:marTop w:val="0"/>
                  <w:marBottom w:val="0"/>
                  <w:divBdr>
                    <w:top w:val="none" w:sz="0" w:space="0" w:color="auto"/>
                    <w:left w:val="none" w:sz="0" w:space="0" w:color="auto"/>
                    <w:bottom w:val="none" w:sz="0" w:space="0" w:color="auto"/>
                    <w:right w:val="none" w:sz="0" w:space="0" w:color="auto"/>
                  </w:divBdr>
                </w:div>
                <w:div w:id="1585186772">
                  <w:marLeft w:val="0"/>
                  <w:marRight w:val="0"/>
                  <w:marTop w:val="0"/>
                  <w:marBottom w:val="0"/>
                  <w:divBdr>
                    <w:top w:val="none" w:sz="0" w:space="0" w:color="auto"/>
                    <w:left w:val="none" w:sz="0" w:space="0" w:color="auto"/>
                    <w:bottom w:val="none" w:sz="0" w:space="0" w:color="auto"/>
                    <w:right w:val="none" w:sz="0" w:space="0" w:color="auto"/>
                  </w:divBdr>
                </w:div>
                <w:div w:id="1774282414">
                  <w:marLeft w:val="0"/>
                  <w:marRight w:val="0"/>
                  <w:marTop w:val="0"/>
                  <w:marBottom w:val="0"/>
                  <w:divBdr>
                    <w:top w:val="none" w:sz="0" w:space="0" w:color="auto"/>
                    <w:left w:val="none" w:sz="0" w:space="0" w:color="auto"/>
                    <w:bottom w:val="none" w:sz="0" w:space="0" w:color="auto"/>
                    <w:right w:val="none" w:sz="0" w:space="0" w:color="auto"/>
                  </w:divBdr>
                </w:div>
                <w:div w:id="1036471158">
                  <w:marLeft w:val="0"/>
                  <w:marRight w:val="0"/>
                  <w:marTop w:val="0"/>
                  <w:marBottom w:val="0"/>
                  <w:divBdr>
                    <w:top w:val="none" w:sz="0" w:space="0" w:color="auto"/>
                    <w:left w:val="none" w:sz="0" w:space="0" w:color="auto"/>
                    <w:bottom w:val="none" w:sz="0" w:space="0" w:color="auto"/>
                    <w:right w:val="none" w:sz="0" w:space="0" w:color="auto"/>
                  </w:divBdr>
                </w:div>
                <w:div w:id="414670567">
                  <w:marLeft w:val="0"/>
                  <w:marRight w:val="0"/>
                  <w:marTop w:val="0"/>
                  <w:marBottom w:val="0"/>
                  <w:divBdr>
                    <w:top w:val="none" w:sz="0" w:space="0" w:color="auto"/>
                    <w:left w:val="none" w:sz="0" w:space="0" w:color="auto"/>
                    <w:bottom w:val="none" w:sz="0" w:space="0" w:color="auto"/>
                    <w:right w:val="none" w:sz="0" w:space="0" w:color="auto"/>
                  </w:divBdr>
                </w:div>
                <w:div w:id="1529830903">
                  <w:marLeft w:val="0"/>
                  <w:marRight w:val="0"/>
                  <w:marTop w:val="0"/>
                  <w:marBottom w:val="0"/>
                  <w:divBdr>
                    <w:top w:val="none" w:sz="0" w:space="0" w:color="auto"/>
                    <w:left w:val="none" w:sz="0" w:space="0" w:color="auto"/>
                    <w:bottom w:val="none" w:sz="0" w:space="0" w:color="auto"/>
                    <w:right w:val="none" w:sz="0" w:space="0" w:color="auto"/>
                  </w:divBdr>
                </w:div>
                <w:div w:id="5449501">
                  <w:marLeft w:val="0"/>
                  <w:marRight w:val="0"/>
                  <w:marTop w:val="0"/>
                  <w:marBottom w:val="0"/>
                  <w:divBdr>
                    <w:top w:val="none" w:sz="0" w:space="0" w:color="auto"/>
                    <w:left w:val="none" w:sz="0" w:space="0" w:color="auto"/>
                    <w:bottom w:val="none" w:sz="0" w:space="0" w:color="auto"/>
                    <w:right w:val="none" w:sz="0" w:space="0" w:color="auto"/>
                  </w:divBdr>
                </w:div>
                <w:div w:id="547644187">
                  <w:marLeft w:val="0"/>
                  <w:marRight w:val="0"/>
                  <w:marTop w:val="0"/>
                  <w:marBottom w:val="0"/>
                  <w:divBdr>
                    <w:top w:val="none" w:sz="0" w:space="0" w:color="auto"/>
                    <w:left w:val="none" w:sz="0" w:space="0" w:color="auto"/>
                    <w:bottom w:val="none" w:sz="0" w:space="0" w:color="auto"/>
                    <w:right w:val="none" w:sz="0" w:space="0" w:color="auto"/>
                  </w:divBdr>
                </w:div>
                <w:div w:id="983118761">
                  <w:marLeft w:val="0"/>
                  <w:marRight w:val="0"/>
                  <w:marTop w:val="0"/>
                  <w:marBottom w:val="0"/>
                  <w:divBdr>
                    <w:top w:val="none" w:sz="0" w:space="0" w:color="auto"/>
                    <w:left w:val="none" w:sz="0" w:space="0" w:color="auto"/>
                    <w:bottom w:val="none" w:sz="0" w:space="0" w:color="auto"/>
                    <w:right w:val="none" w:sz="0" w:space="0" w:color="auto"/>
                  </w:divBdr>
                </w:div>
                <w:div w:id="1947417922">
                  <w:marLeft w:val="0"/>
                  <w:marRight w:val="0"/>
                  <w:marTop w:val="0"/>
                  <w:marBottom w:val="0"/>
                  <w:divBdr>
                    <w:top w:val="none" w:sz="0" w:space="0" w:color="auto"/>
                    <w:left w:val="none" w:sz="0" w:space="0" w:color="auto"/>
                    <w:bottom w:val="none" w:sz="0" w:space="0" w:color="auto"/>
                    <w:right w:val="none" w:sz="0" w:space="0" w:color="auto"/>
                  </w:divBdr>
                </w:div>
                <w:div w:id="757674239">
                  <w:marLeft w:val="0"/>
                  <w:marRight w:val="0"/>
                  <w:marTop w:val="0"/>
                  <w:marBottom w:val="0"/>
                  <w:divBdr>
                    <w:top w:val="none" w:sz="0" w:space="0" w:color="auto"/>
                    <w:left w:val="none" w:sz="0" w:space="0" w:color="auto"/>
                    <w:bottom w:val="none" w:sz="0" w:space="0" w:color="auto"/>
                    <w:right w:val="none" w:sz="0" w:space="0" w:color="auto"/>
                  </w:divBdr>
                </w:div>
                <w:div w:id="827211668">
                  <w:marLeft w:val="0"/>
                  <w:marRight w:val="0"/>
                  <w:marTop w:val="0"/>
                  <w:marBottom w:val="0"/>
                  <w:divBdr>
                    <w:top w:val="none" w:sz="0" w:space="0" w:color="auto"/>
                    <w:left w:val="none" w:sz="0" w:space="0" w:color="auto"/>
                    <w:bottom w:val="none" w:sz="0" w:space="0" w:color="auto"/>
                    <w:right w:val="none" w:sz="0" w:space="0" w:color="auto"/>
                  </w:divBdr>
                </w:div>
                <w:div w:id="1007907727">
                  <w:marLeft w:val="0"/>
                  <w:marRight w:val="0"/>
                  <w:marTop w:val="0"/>
                  <w:marBottom w:val="0"/>
                  <w:divBdr>
                    <w:top w:val="none" w:sz="0" w:space="0" w:color="auto"/>
                    <w:left w:val="none" w:sz="0" w:space="0" w:color="auto"/>
                    <w:bottom w:val="none" w:sz="0" w:space="0" w:color="auto"/>
                    <w:right w:val="none" w:sz="0" w:space="0" w:color="auto"/>
                  </w:divBdr>
                </w:div>
                <w:div w:id="1469935064">
                  <w:marLeft w:val="0"/>
                  <w:marRight w:val="0"/>
                  <w:marTop w:val="0"/>
                  <w:marBottom w:val="0"/>
                  <w:divBdr>
                    <w:top w:val="none" w:sz="0" w:space="0" w:color="auto"/>
                    <w:left w:val="none" w:sz="0" w:space="0" w:color="auto"/>
                    <w:bottom w:val="none" w:sz="0" w:space="0" w:color="auto"/>
                    <w:right w:val="none" w:sz="0" w:space="0" w:color="auto"/>
                  </w:divBdr>
                </w:div>
                <w:div w:id="764115301">
                  <w:marLeft w:val="0"/>
                  <w:marRight w:val="0"/>
                  <w:marTop w:val="0"/>
                  <w:marBottom w:val="0"/>
                  <w:divBdr>
                    <w:top w:val="none" w:sz="0" w:space="0" w:color="auto"/>
                    <w:left w:val="none" w:sz="0" w:space="0" w:color="auto"/>
                    <w:bottom w:val="none" w:sz="0" w:space="0" w:color="auto"/>
                    <w:right w:val="none" w:sz="0" w:space="0" w:color="auto"/>
                  </w:divBdr>
                </w:div>
                <w:div w:id="1079445585">
                  <w:marLeft w:val="0"/>
                  <w:marRight w:val="0"/>
                  <w:marTop w:val="0"/>
                  <w:marBottom w:val="0"/>
                  <w:divBdr>
                    <w:top w:val="none" w:sz="0" w:space="0" w:color="auto"/>
                    <w:left w:val="none" w:sz="0" w:space="0" w:color="auto"/>
                    <w:bottom w:val="none" w:sz="0" w:space="0" w:color="auto"/>
                    <w:right w:val="none" w:sz="0" w:space="0" w:color="auto"/>
                  </w:divBdr>
                </w:div>
                <w:div w:id="609706691">
                  <w:marLeft w:val="0"/>
                  <w:marRight w:val="0"/>
                  <w:marTop w:val="0"/>
                  <w:marBottom w:val="0"/>
                  <w:divBdr>
                    <w:top w:val="none" w:sz="0" w:space="0" w:color="auto"/>
                    <w:left w:val="none" w:sz="0" w:space="0" w:color="auto"/>
                    <w:bottom w:val="none" w:sz="0" w:space="0" w:color="auto"/>
                    <w:right w:val="none" w:sz="0" w:space="0" w:color="auto"/>
                  </w:divBdr>
                </w:div>
                <w:div w:id="2141528237">
                  <w:marLeft w:val="0"/>
                  <w:marRight w:val="0"/>
                  <w:marTop w:val="0"/>
                  <w:marBottom w:val="0"/>
                  <w:divBdr>
                    <w:top w:val="none" w:sz="0" w:space="0" w:color="auto"/>
                    <w:left w:val="none" w:sz="0" w:space="0" w:color="auto"/>
                    <w:bottom w:val="none" w:sz="0" w:space="0" w:color="auto"/>
                    <w:right w:val="none" w:sz="0" w:space="0" w:color="auto"/>
                  </w:divBdr>
                </w:div>
                <w:div w:id="353267902">
                  <w:marLeft w:val="0"/>
                  <w:marRight w:val="0"/>
                  <w:marTop w:val="0"/>
                  <w:marBottom w:val="0"/>
                  <w:divBdr>
                    <w:top w:val="none" w:sz="0" w:space="0" w:color="auto"/>
                    <w:left w:val="none" w:sz="0" w:space="0" w:color="auto"/>
                    <w:bottom w:val="none" w:sz="0" w:space="0" w:color="auto"/>
                    <w:right w:val="none" w:sz="0" w:space="0" w:color="auto"/>
                  </w:divBdr>
                </w:div>
                <w:div w:id="1510296534">
                  <w:marLeft w:val="0"/>
                  <w:marRight w:val="0"/>
                  <w:marTop w:val="0"/>
                  <w:marBottom w:val="0"/>
                  <w:divBdr>
                    <w:top w:val="none" w:sz="0" w:space="0" w:color="auto"/>
                    <w:left w:val="none" w:sz="0" w:space="0" w:color="auto"/>
                    <w:bottom w:val="none" w:sz="0" w:space="0" w:color="auto"/>
                    <w:right w:val="none" w:sz="0" w:space="0" w:color="auto"/>
                  </w:divBdr>
                </w:div>
                <w:div w:id="1736658539">
                  <w:marLeft w:val="0"/>
                  <w:marRight w:val="0"/>
                  <w:marTop w:val="0"/>
                  <w:marBottom w:val="0"/>
                  <w:divBdr>
                    <w:top w:val="none" w:sz="0" w:space="0" w:color="auto"/>
                    <w:left w:val="none" w:sz="0" w:space="0" w:color="auto"/>
                    <w:bottom w:val="none" w:sz="0" w:space="0" w:color="auto"/>
                    <w:right w:val="none" w:sz="0" w:space="0" w:color="auto"/>
                  </w:divBdr>
                </w:div>
                <w:div w:id="177357038">
                  <w:marLeft w:val="0"/>
                  <w:marRight w:val="0"/>
                  <w:marTop w:val="0"/>
                  <w:marBottom w:val="0"/>
                  <w:divBdr>
                    <w:top w:val="none" w:sz="0" w:space="0" w:color="auto"/>
                    <w:left w:val="none" w:sz="0" w:space="0" w:color="auto"/>
                    <w:bottom w:val="none" w:sz="0" w:space="0" w:color="auto"/>
                    <w:right w:val="none" w:sz="0" w:space="0" w:color="auto"/>
                  </w:divBdr>
                </w:div>
                <w:div w:id="400325823">
                  <w:marLeft w:val="0"/>
                  <w:marRight w:val="0"/>
                  <w:marTop w:val="0"/>
                  <w:marBottom w:val="0"/>
                  <w:divBdr>
                    <w:top w:val="none" w:sz="0" w:space="0" w:color="auto"/>
                    <w:left w:val="none" w:sz="0" w:space="0" w:color="auto"/>
                    <w:bottom w:val="none" w:sz="0" w:space="0" w:color="auto"/>
                    <w:right w:val="none" w:sz="0" w:space="0" w:color="auto"/>
                  </w:divBdr>
                </w:div>
                <w:div w:id="1389719727">
                  <w:marLeft w:val="0"/>
                  <w:marRight w:val="0"/>
                  <w:marTop w:val="0"/>
                  <w:marBottom w:val="0"/>
                  <w:divBdr>
                    <w:top w:val="none" w:sz="0" w:space="0" w:color="auto"/>
                    <w:left w:val="none" w:sz="0" w:space="0" w:color="auto"/>
                    <w:bottom w:val="none" w:sz="0" w:space="0" w:color="auto"/>
                    <w:right w:val="none" w:sz="0" w:space="0" w:color="auto"/>
                  </w:divBdr>
                </w:div>
                <w:div w:id="530728365">
                  <w:marLeft w:val="0"/>
                  <w:marRight w:val="0"/>
                  <w:marTop w:val="0"/>
                  <w:marBottom w:val="0"/>
                  <w:divBdr>
                    <w:top w:val="none" w:sz="0" w:space="0" w:color="auto"/>
                    <w:left w:val="none" w:sz="0" w:space="0" w:color="auto"/>
                    <w:bottom w:val="none" w:sz="0" w:space="0" w:color="auto"/>
                    <w:right w:val="none" w:sz="0" w:space="0" w:color="auto"/>
                  </w:divBdr>
                </w:div>
                <w:div w:id="567227571">
                  <w:marLeft w:val="0"/>
                  <w:marRight w:val="0"/>
                  <w:marTop w:val="0"/>
                  <w:marBottom w:val="0"/>
                  <w:divBdr>
                    <w:top w:val="none" w:sz="0" w:space="0" w:color="auto"/>
                    <w:left w:val="none" w:sz="0" w:space="0" w:color="auto"/>
                    <w:bottom w:val="none" w:sz="0" w:space="0" w:color="auto"/>
                    <w:right w:val="none" w:sz="0" w:space="0" w:color="auto"/>
                  </w:divBdr>
                </w:div>
                <w:div w:id="1175923570">
                  <w:marLeft w:val="0"/>
                  <w:marRight w:val="0"/>
                  <w:marTop w:val="0"/>
                  <w:marBottom w:val="0"/>
                  <w:divBdr>
                    <w:top w:val="none" w:sz="0" w:space="0" w:color="auto"/>
                    <w:left w:val="none" w:sz="0" w:space="0" w:color="auto"/>
                    <w:bottom w:val="none" w:sz="0" w:space="0" w:color="auto"/>
                    <w:right w:val="none" w:sz="0" w:space="0" w:color="auto"/>
                  </w:divBdr>
                </w:div>
                <w:div w:id="951017551">
                  <w:marLeft w:val="0"/>
                  <w:marRight w:val="0"/>
                  <w:marTop w:val="0"/>
                  <w:marBottom w:val="0"/>
                  <w:divBdr>
                    <w:top w:val="none" w:sz="0" w:space="0" w:color="auto"/>
                    <w:left w:val="none" w:sz="0" w:space="0" w:color="auto"/>
                    <w:bottom w:val="none" w:sz="0" w:space="0" w:color="auto"/>
                    <w:right w:val="none" w:sz="0" w:space="0" w:color="auto"/>
                  </w:divBdr>
                </w:div>
                <w:div w:id="1318263170">
                  <w:marLeft w:val="0"/>
                  <w:marRight w:val="0"/>
                  <w:marTop w:val="0"/>
                  <w:marBottom w:val="0"/>
                  <w:divBdr>
                    <w:top w:val="none" w:sz="0" w:space="0" w:color="auto"/>
                    <w:left w:val="none" w:sz="0" w:space="0" w:color="auto"/>
                    <w:bottom w:val="none" w:sz="0" w:space="0" w:color="auto"/>
                    <w:right w:val="none" w:sz="0" w:space="0" w:color="auto"/>
                  </w:divBdr>
                </w:div>
                <w:div w:id="555438545">
                  <w:marLeft w:val="0"/>
                  <w:marRight w:val="0"/>
                  <w:marTop w:val="0"/>
                  <w:marBottom w:val="0"/>
                  <w:divBdr>
                    <w:top w:val="none" w:sz="0" w:space="0" w:color="auto"/>
                    <w:left w:val="none" w:sz="0" w:space="0" w:color="auto"/>
                    <w:bottom w:val="none" w:sz="0" w:space="0" w:color="auto"/>
                    <w:right w:val="none" w:sz="0" w:space="0" w:color="auto"/>
                  </w:divBdr>
                </w:div>
                <w:div w:id="1613782113">
                  <w:marLeft w:val="0"/>
                  <w:marRight w:val="0"/>
                  <w:marTop w:val="0"/>
                  <w:marBottom w:val="0"/>
                  <w:divBdr>
                    <w:top w:val="none" w:sz="0" w:space="0" w:color="auto"/>
                    <w:left w:val="none" w:sz="0" w:space="0" w:color="auto"/>
                    <w:bottom w:val="none" w:sz="0" w:space="0" w:color="auto"/>
                    <w:right w:val="none" w:sz="0" w:space="0" w:color="auto"/>
                  </w:divBdr>
                </w:div>
                <w:div w:id="273681150">
                  <w:marLeft w:val="0"/>
                  <w:marRight w:val="0"/>
                  <w:marTop w:val="0"/>
                  <w:marBottom w:val="0"/>
                  <w:divBdr>
                    <w:top w:val="none" w:sz="0" w:space="0" w:color="auto"/>
                    <w:left w:val="none" w:sz="0" w:space="0" w:color="auto"/>
                    <w:bottom w:val="none" w:sz="0" w:space="0" w:color="auto"/>
                    <w:right w:val="none" w:sz="0" w:space="0" w:color="auto"/>
                  </w:divBdr>
                </w:div>
                <w:div w:id="854927275">
                  <w:marLeft w:val="0"/>
                  <w:marRight w:val="0"/>
                  <w:marTop w:val="0"/>
                  <w:marBottom w:val="0"/>
                  <w:divBdr>
                    <w:top w:val="none" w:sz="0" w:space="0" w:color="auto"/>
                    <w:left w:val="none" w:sz="0" w:space="0" w:color="auto"/>
                    <w:bottom w:val="none" w:sz="0" w:space="0" w:color="auto"/>
                    <w:right w:val="none" w:sz="0" w:space="0" w:color="auto"/>
                  </w:divBdr>
                </w:div>
                <w:div w:id="1388531143">
                  <w:marLeft w:val="0"/>
                  <w:marRight w:val="0"/>
                  <w:marTop w:val="0"/>
                  <w:marBottom w:val="0"/>
                  <w:divBdr>
                    <w:top w:val="none" w:sz="0" w:space="0" w:color="auto"/>
                    <w:left w:val="none" w:sz="0" w:space="0" w:color="auto"/>
                    <w:bottom w:val="none" w:sz="0" w:space="0" w:color="auto"/>
                    <w:right w:val="none" w:sz="0" w:space="0" w:color="auto"/>
                  </w:divBdr>
                </w:div>
                <w:div w:id="1751779927">
                  <w:marLeft w:val="0"/>
                  <w:marRight w:val="0"/>
                  <w:marTop w:val="0"/>
                  <w:marBottom w:val="0"/>
                  <w:divBdr>
                    <w:top w:val="none" w:sz="0" w:space="0" w:color="auto"/>
                    <w:left w:val="none" w:sz="0" w:space="0" w:color="auto"/>
                    <w:bottom w:val="none" w:sz="0" w:space="0" w:color="auto"/>
                    <w:right w:val="none" w:sz="0" w:space="0" w:color="auto"/>
                  </w:divBdr>
                </w:div>
                <w:div w:id="938176992">
                  <w:marLeft w:val="0"/>
                  <w:marRight w:val="0"/>
                  <w:marTop w:val="0"/>
                  <w:marBottom w:val="0"/>
                  <w:divBdr>
                    <w:top w:val="none" w:sz="0" w:space="0" w:color="auto"/>
                    <w:left w:val="none" w:sz="0" w:space="0" w:color="auto"/>
                    <w:bottom w:val="none" w:sz="0" w:space="0" w:color="auto"/>
                    <w:right w:val="none" w:sz="0" w:space="0" w:color="auto"/>
                  </w:divBdr>
                </w:div>
                <w:div w:id="1464153267">
                  <w:marLeft w:val="0"/>
                  <w:marRight w:val="0"/>
                  <w:marTop w:val="0"/>
                  <w:marBottom w:val="0"/>
                  <w:divBdr>
                    <w:top w:val="none" w:sz="0" w:space="0" w:color="auto"/>
                    <w:left w:val="none" w:sz="0" w:space="0" w:color="auto"/>
                    <w:bottom w:val="none" w:sz="0" w:space="0" w:color="auto"/>
                    <w:right w:val="none" w:sz="0" w:space="0" w:color="auto"/>
                  </w:divBdr>
                </w:div>
                <w:div w:id="1121418894">
                  <w:marLeft w:val="0"/>
                  <w:marRight w:val="0"/>
                  <w:marTop w:val="0"/>
                  <w:marBottom w:val="0"/>
                  <w:divBdr>
                    <w:top w:val="none" w:sz="0" w:space="0" w:color="auto"/>
                    <w:left w:val="none" w:sz="0" w:space="0" w:color="auto"/>
                    <w:bottom w:val="none" w:sz="0" w:space="0" w:color="auto"/>
                    <w:right w:val="none" w:sz="0" w:space="0" w:color="auto"/>
                  </w:divBdr>
                </w:div>
                <w:div w:id="1082721142">
                  <w:marLeft w:val="0"/>
                  <w:marRight w:val="0"/>
                  <w:marTop w:val="0"/>
                  <w:marBottom w:val="0"/>
                  <w:divBdr>
                    <w:top w:val="none" w:sz="0" w:space="0" w:color="auto"/>
                    <w:left w:val="none" w:sz="0" w:space="0" w:color="auto"/>
                    <w:bottom w:val="none" w:sz="0" w:space="0" w:color="auto"/>
                    <w:right w:val="none" w:sz="0" w:space="0" w:color="auto"/>
                  </w:divBdr>
                </w:div>
                <w:div w:id="1226991863">
                  <w:marLeft w:val="0"/>
                  <w:marRight w:val="0"/>
                  <w:marTop w:val="0"/>
                  <w:marBottom w:val="0"/>
                  <w:divBdr>
                    <w:top w:val="none" w:sz="0" w:space="0" w:color="auto"/>
                    <w:left w:val="none" w:sz="0" w:space="0" w:color="auto"/>
                    <w:bottom w:val="none" w:sz="0" w:space="0" w:color="auto"/>
                    <w:right w:val="none" w:sz="0" w:space="0" w:color="auto"/>
                  </w:divBdr>
                </w:div>
                <w:div w:id="2135175036">
                  <w:marLeft w:val="0"/>
                  <w:marRight w:val="0"/>
                  <w:marTop w:val="0"/>
                  <w:marBottom w:val="0"/>
                  <w:divBdr>
                    <w:top w:val="none" w:sz="0" w:space="0" w:color="auto"/>
                    <w:left w:val="none" w:sz="0" w:space="0" w:color="auto"/>
                    <w:bottom w:val="none" w:sz="0" w:space="0" w:color="auto"/>
                    <w:right w:val="none" w:sz="0" w:space="0" w:color="auto"/>
                  </w:divBdr>
                </w:div>
                <w:div w:id="827743314">
                  <w:marLeft w:val="0"/>
                  <w:marRight w:val="0"/>
                  <w:marTop w:val="0"/>
                  <w:marBottom w:val="0"/>
                  <w:divBdr>
                    <w:top w:val="none" w:sz="0" w:space="0" w:color="auto"/>
                    <w:left w:val="none" w:sz="0" w:space="0" w:color="auto"/>
                    <w:bottom w:val="none" w:sz="0" w:space="0" w:color="auto"/>
                    <w:right w:val="none" w:sz="0" w:space="0" w:color="auto"/>
                  </w:divBdr>
                </w:div>
                <w:div w:id="1322461985">
                  <w:marLeft w:val="0"/>
                  <w:marRight w:val="0"/>
                  <w:marTop w:val="0"/>
                  <w:marBottom w:val="0"/>
                  <w:divBdr>
                    <w:top w:val="none" w:sz="0" w:space="0" w:color="auto"/>
                    <w:left w:val="none" w:sz="0" w:space="0" w:color="auto"/>
                    <w:bottom w:val="none" w:sz="0" w:space="0" w:color="auto"/>
                    <w:right w:val="none" w:sz="0" w:space="0" w:color="auto"/>
                  </w:divBdr>
                </w:div>
                <w:div w:id="573130934">
                  <w:marLeft w:val="0"/>
                  <w:marRight w:val="0"/>
                  <w:marTop w:val="0"/>
                  <w:marBottom w:val="0"/>
                  <w:divBdr>
                    <w:top w:val="none" w:sz="0" w:space="0" w:color="auto"/>
                    <w:left w:val="none" w:sz="0" w:space="0" w:color="auto"/>
                    <w:bottom w:val="none" w:sz="0" w:space="0" w:color="auto"/>
                    <w:right w:val="none" w:sz="0" w:space="0" w:color="auto"/>
                  </w:divBdr>
                </w:div>
                <w:div w:id="186607354">
                  <w:marLeft w:val="0"/>
                  <w:marRight w:val="0"/>
                  <w:marTop w:val="0"/>
                  <w:marBottom w:val="0"/>
                  <w:divBdr>
                    <w:top w:val="none" w:sz="0" w:space="0" w:color="auto"/>
                    <w:left w:val="none" w:sz="0" w:space="0" w:color="auto"/>
                    <w:bottom w:val="none" w:sz="0" w:space="0" w:color="auto"/>
                    <w:right w:val="none" w:sz="0" w:space="0" w:color="auto"/>
                  </w:divBdr>
                </w:div>
                <w:div w:id="586616704">
                  <w:marLeft w:val="0"/>
                  <w:marRight w:val="0"/>
                  <w:marTop w:val="0"/>
                  <w:marBottom w:val="0"/>
                  <w:divBdr>
                    <w:top w:val="none" w:sz="0" w:space="0" w:color="auto"/>
                    <w:left w:val="none" w:sz="0" w:space="0" w:color="auto"/>
                    <w:bottom w:val="none" w:sz="0" w:space="0" w:color="auto"/>
                    <w:right w:val="none" w:sz="0" w:space="0" w:color="auto"/>
                  </w:divBdr>
                </w:div>
                <w:div w:id="760025742">
                  <w:marLeft w:val="0"/>
                  <w:marRight w:val="0"/>
                  <w:marTop w:val="0"/>
                  <w:marBottom w:val="0"/>
                  <w:divBdr>
                    <w:top w:val="none" w:sz="0" w:space="0" w:color="auto"/>
                    <w:left w:val="none" w:sz="0" w:space="0" w:color="auto"/>
                    <w:bottom w:val="none" w:sz="0" w:space="0" w:color="auto"/>
                    <w:right w:val="none" w:sz="0" w:space="0" w:color="auto"/>
                  </w:divBdr>
                </w:div>
                <w:div w:id="1645507301">
                  <w:marLeft w:val="0"/>
                  <w:marRight w:val="0"/>
                  <w:marTop w:val="0"/>
                  <w:marBottom w:val="0"/>
                  <w:divBdr>
                    <w:top w:val="none" w:sz="0" w:space="0" w:color="auto"/>
                    <w:left w:val="none" w:sz="0" w:space="0" w:color="auto"/>
                    <w:bottom w:val="none" w:sz="0" w:space="0" w:color="auto"/>
                    <w:right w:val="none" w:sz="0" w:space="0" w:color="auto"/>
                  </w:divBdr>
                </w:div>
                <w:div w:id="1873374599">
                  <w:marLeft w:val="0"/>
                  <w:marRight w:val="0"/>
                  <w:marTop w:val="0"/>
                  <w:marBottom w:val="0"/>
                  <w:divBdr>
                    <w:top w:val="none" w:sz="0" w:space="0" w:color="auto"/>
                    <w:left w:val="none" w:sz="0" w:space="0" w:color="auto"/>
                    <w:bottom w:val="none" w:sz="0" w:space="0" w:color="auto"/>
                    <w:right w:val="none" w:sz="0" w:space="0" w:color="auto"/>
                  </w:divBdr>
                </w:div>
                <w:div w:id="249395362">
                  <w:marLeft w:val="0"/>
                  <w:marRight w:val="0"/>
                  <w:marTop w:val="0"/>
                  <w:marBottom w:val="0"/>
                  <w:divBdr>
                    <w:top w:val="none" w:sz="0" w:space="0" w:color="auto"/>
                    <w:left w:val="none" w:sz="0" w:space="0" w:color="auto"/>
                    <w:bottom w:val="none" w:sz="0" w:space="0" w:color="auto"/>
                    <w:right w:val="none" w:sz="0" w:space="0" w:color="auto"/>
                  </w:divBdr>
                </w:div>
                <w:div w:id="209996448">
                  <w:marLeft w:val="0"/>
                  <w:marRight w:val="0"/>
                  <w:marTop w:val="0"/>
                  <w:marBottom w:val="0"/>
                  <w:divBdr>
                    <w:top w:val="none" w:sz="0" w:space="0" w:color="auto"/>
                    <w:left w:val="none" w:sz="0" w:space="0" w:color="auto"/>
                    <w:bottom w:val="none" w:sz="0" w:space="0" w:color="auto"/>
                    <w:right w:val="none" w:sz="0" w:space="0" w:color="auto"/>
                  </w:divBdr>
                </w:div>
                <w:div w:id="2062048222">
                  <w:marLeft w:val="0"/>
                  <w:marRight w:val="0"/>
                  <w:marTop w:val="0"/>
                  <w:marBottom w:val="0"/>
                  <w:divBdr>
                    <w:top w:val="none" w:sz="0" w:space="0" w:color="auto"/>
                    <w:left w:val="none" w:sz="0" w:space="0" w:color="auto"/>
                    <w:bottom w:val="none" w:sz="0" w:space="0" w:color="auto"/>
                    <w:right w:val="none" w:sz="0" w:space="0" w:color="auto"/>
                  </w:divBdr>
                </w:div>
                <w:div w:id="30617406">
                  <w:marLeft w:val="0"/>
                  <w:marRight w:val="0"/>
                  <w:marTop w:val="0"/>
                  <w:marBottom w:val="0"/>
                  <w:divBdr>
                    <w:top w:val="none" w:sz="0" w:space="0" w:color="auto"/>
                    <w:left w:val="none" w:sz="0" w:space="0" w:color="auto"/>
                    <w:bottom w:val="none" w:sz="0" w:space="0" w:color="auto"/>
                    <w:right w:val="none" w:sz="0" w:space="0" w:color="auto"/>
                  </w:divBdr>
                </w:div>
                <w:div w:id="1884948285">
                  <w:marLeft w:val="0"/>
                  <w:marRight w:val="0"/>
                  <w:marTop w:val="0"/>
                  <w:marBottom w:val="0"/>
                  <w:divBdr>
                    <w:top w:val="none" w:sz="0" w:space="0" w:color="auto"/>
                    <w:left w:val="none" w:sz="0" w:space="0" w:color="auto"/>
                    <w:bottom w:val="none" w:sz="0" w:space="0" w:color="auto"/>
                    <w:right w:val="none" w:sz="0" w:space="0" w:color="auto"/>
                  </w:divBdr>
                </w:div>
                <w:div w:id="965965188">
                  <w:marLeft w:val="0"/>
                  <w:marRight w:val="0"/>
                  <w:marTop w:val="0"/>
                  <w:marBottom w:val="0"/>
                  <w:divBdr>
                    <w:top w:val="none" w:sz="0" w:space="0" w:color="auto"/>
                    <w:left w:val="none" w:sz="0" w:space="0" w:color="auto"/>
                    <w:bottom w:val="none" w:sz="0" w:space="0" w:color="auto"/>
                    <w:right w:val="none" w:sz="0" w:space="0" w:color="auto"/>
                  </w:divBdr>
                </w:div>
                <w:div w:id="2015182423">
                  <w:marLeft w:val="0"/>
                  <w:marRight w:val="0"/>
                  <w:marTop w:val="0"/>
                  <w:marBottom w:val="0"/>
                  <w:divBdr>
                    <w:top w:val="none" w:sz="0" w:space="0" w:color="auto"/>
                    <w:left w:val="none" w:sz="0" w:space="0" w:color="auto"/>
                    <w:bottom w:val="none" w:sz="0" w:space="0" w:color="auto"/>
                    <w:right w:val="none" w:sz="0" w:space="0" w:color="auto"/>
                  </w:divBdr>
                </w:div>
                <w:div w:id="655064090">
                  <w:marLeft w:val="0"/>
                  <w:marRight w:val="0"/>
                  <w:marTop w:val="0"/>
                  <w:marBottom w:val="0"/>
                  <w:divBdr>
                    <w:top w:val="none" w:sz="0" w:space="0" w:color="auto"/>
                    <w:left w:val="none" w:sz="0" w:space="0" w:color="auto"/>
                    <w:bottom w:val="none" w:sz="0" w:space="0" w:color="auto"/>
                    <w:right w:val="none" w:sz="0" w:space="0" w:color="auto"/>
                  </w:divBdr>
                </w:div>
                <w:div w:id="490368470">
                  <w:marLeft w:val="0"/>
                  <w:marRight w:val="0"/>
                  <w:marTop w:val="0"/>
                  <w:marBottom w:val="0"/>
                  <w:divBdr>
                    <w:top w:val="none" w:sz="0" w:space="0" w:color="auto"/>
                    <w:left w:val="none" w:sz="0" w:space="0" w:color="auto"/>
                    <w:bottom w:val="none" w:sz="0" w:space="0" w:color="auto"/>
                    <w:right w:val="none" w:sz="0" w:space="0" w:color="auto"/>
                  </w:divBdr>
                </w:div>
                <w:div w:id="1694260300">
                  <w:marLeft w:val="0"/>
                  <w:marRight w:val="0"/>
                  <w:marTop w:val="0"/>
                  <w:marBottom w:val="0"/>
                  <w:divBdr>
                    <w:top w:val="none" w:sz="0" w:space="0" w:color="auto"/>
                    <w:left w:val="none" w:sz="0" w:space="0" w:color="auto"/>
                    <w:bottom w:val="none" w:sz="0" w:space="0" w:color="auto"/>
                    <w:right w:val="none" w:sz="0" w:space="0" w:color="auto"/>
                  </w:divBdr>
                </w:div>
                <w:div w:id="2136367573">
                  <w:marLeft w:val="0"/>
                  <w:marRight w:val="0"/>
                  <w:marTop w:val="0"/>
                  <w:marBottom w:val="0"/>
                  <w:divBdr>
                    <w:top w:val="none" w:sz="0" w:space="0" w:color="auto"/>
                    <w:left w:val="none" w:sz="0" w:space="0" w:color="auto"/>
                    <w:bottom w:val="none" w:sz="0" w:space="0" w:color="auto"/>
                    <w:right w:val="none" w:sz="0" w:space="0" w:color="auto"/>
                  </w:divBdr>
                </w:div>
                <w:div w:id="1543712360">
                  <w:marLeft w:val="0"/>
                  <w:marRight w:val="0"/>
                  <w:marTop w:val="0"/>
                  <w:marBottom w:val="0"/>
                  <w:divBdr>
                    <w:top w:val="none" w:sz="0" w:space="0" w:color="auto"/>
                    <w:left w:val="none" w:sz="0" w:space="0" w:color="auto"/>
                    <w:bottom w:val="none" w:sz="0" w:space="0" w:color="auto"/>
                    <w:right w:val="none" w:sz="0" w:space="0" w:color="auto"/>
                  </w:divBdr>
                </w:div>
                <w:div w:id="1611233733">
                  <w:marLeft w:val="0"/>
                  <w:marRight w:val="0"/>
                  <w:marTop w:val="0"/>
                  <w:marBottom w:val="0"/>
                  <w:divBdr>
                    <w:top w:val="none" w:sz="0" w:space="0" w:color="auto"/>
                    <w:left w:val="none" w:sz="0" w:space="0" w:color="auto"/>
                    <w:bottom w:val="none" w:sz="0" w:space="0" w:color="auto"/>
                    <w:right w:val="none" w:sz="0" w:space="0" w:color="auto"/>
                  </w:divBdr>
                </w:div>
                <w:div w:id="465512922">
                  <w:marLeft w:val="0"/>
                  <w:marRight w:val="0"/>
                  <w:marTop w:val="0"/>
                  <w:marBottom w:val="0"/>
                  <w:divBdr>
                    <w:top w:val="none" w:sz="0" w:space="0" w:color="auto"/>
                    <w:left w:val="none" w:sz="0" w:space="0" w:color="auto"/>
                    <w:bottom w:val="none" w:sz="0" w:space="0" w:color="auto"/>
                    <w:right w:val="none" w:sz="0" w:space="0" w:color="auto"/>
                  </w:divBdr>
                </w:div>
                <w:div w:id="608511846">
                  <w:marLeft w:val="0"/>
                  <w:marRight w:val="0"/>
                  <w:marTop w:val="0"/>
                  <w:marBottom w:val="0"/>
                  <w:divBdr>
                    <w:top w:val="none" w:sz="0" w:space="0" w:color="auto"/>
                    <w:left w:val="none" w:sz="0" w:space="0" w:color="auto"/>
                    <w:bottom w:val="none" w:sz="0" w:space="0" w:color="auto"/>
                    <w:right w:val="none" w:sz="0" w:space="0" w:color="auto"/>
                  </w:divBdr>
                </w:div>
                <w:div w:id="7684589">
                  <w:marLeft w:val="0"/>
                  <w:marRight w:val="0"/>
                  <w:marTop w:val="0"/>
                  <w:marBottom w:val="0"/>
                  <w:divBdr>
                    <w:top w:val="none" w:sz="0" w:space="0" w:color="auto"/>
                    <w:left w:val="none" w:sz="0" w:space="0" w:color="auto"/>
                    <w:bottom w:val="none" w:sz="0" w:space="0" w:color="auto"/>
                    <w:right w:val="none" w:sz="0" w:space="0" w:color="auto"/>
                  </w:divBdr>
                </w:div>
                <w:div w:id="1236819603">
                  <w:marLeft w:val="0"/>
                  <w:marRight w:val="0"/>
                  <w:marTop w:val="0"/>
                  <w:marBottom w:val="0"/>
                  <w:divBdr>
                    <w:top w:val="none" w:sz="0" w:space="0" w:color="auto"/>
                    <w:left w:val="none" w:sz="0" w:space="0" w:color="auto"/>
                    <w:bottom w:val="none" w:sz="0" w:space="0" w:color="auto"/>
                    <w:right w:val="none" w:sz="0" w:space="0" w:color="auto"/>
                  </w:divBdr>
                </w:div>
                <w:div w:id="1189638871">
                  <w:marLeft w:val="0"/>
                  <w:marRight w:val="0"/>
                  <w:marTop w:val="0"/>
                  <w:marBottom w:val="0"/>
                  <w:divBdr>
                    <w:top w:val="none" w:sz="0" w:space="0" w:color="auto"/>
                    <w:left w:val="none" w:sz="0" w:space="0" w:color="auto"/>
                    <w:bottom w:val="none" w:sz="0" w:space="0" w:color="auto"/>
                    <w:right w:val="none" w:sz="0" w:space="0" w:color="auto"/>
                  </w:divBdr>
                </w:div>
                <w:div w:id="974215831">
                  <w:marLeft w:val="0"/>
                  <w:marRight w:val="0"/>
                  <w:marTop w:val="0"/>
                  <w:marBottom w:val="0"/>
                  <w:divBdr>
                    <w:top w:val="none" w:sz="0" w:space="0" w:color="auto"/>
                    <w:left w:val="none" w:sz="0" w:space="0" w:color="auto"/>
                    <w:bottom w:val="none" w:sz="0" w:space="0" w:color="auto"/>
                    <w:right w:val="none" w:sz="0" w:space="0" w:color="auto"/>
                  </w:divBdr>
                </w:div>
                <w:div w:id="98259729">
                  <w:marLeft w:val="0"/>
                  <w:marRight w:val="0"/>
                  <w:marTop w:val="0"/>
                  <w:marBottom w:val="0"/>
                  <w:divBdr>
                    <w:top w:val="none" w:sz="0" w:space="0" w:color="auto"/>
                    <w:left w:val="none" w:sz="0" w:space="0" w:color="auto"/>
                    <w:bottom w:val="none" w:sz="0" w:space="0" w:color="auto"/>
                    <w:right w:val="none" w:sz="0" w:space="0" w:color="auto"/>
                  </w:divBdr>
                </w:div>
                <w:div w:id="1277103812">
                  <w:marLeft w:val="0"/>
                  <w:marRight w:val="0"/>
                  <w:marTop w:val="0"/>
                  <w:marBottom w:val="0"/>
                  <w:divBdr>
                    <w:top w:val="none" w:sz="0" w:space="0" w:color="auto"/>
                    <w:left w:val="none" w:sz="0" w:space="0" w:color="auto"/>
                    <w:bottom w:val="none" w:sz="0" w:space="0" w:color="auto"/>
                    <w:right w:val="none" w:sz="0" w:space="0" w:color="auto"/>
                  </w:divBdr>
                </w:div>
                <w:div w:id="130751705">
                  <w:marLeft w:val="0"/>
                  <w:marRight w:val="0"/>
                  <w:marTop w:val="0"/>
                  <w:marBottom w:val="0"/>
                  <w:divBdr>
                    <w:top w:val="none" w:sz="0" w:space="0" w:color="auto"/>
                    <w:left w:val="none" w:sz="0" w:space="0" w:color="auto"/>
                    <w:bottom w:val="none" w:sz="0" w:space="0" w:color="auto"/>
                    <w:right w:val="none" w:sz="0" w:space="0" w:color="auto"/>
                  </w:divBdr>
                </w:div>
                <w:div w:id="949120173">
                  <w:marLeft w:val="0"/>
                  <w:marRight w:val="0"/>
                  <w:marTop w:val="0"/>
                  <w:marBottom w:val="0"/>
                  <w:divBdr>
                    <w:top w:val="none" w:sz="0" w:space="0" w:color="auto"/>
                    <w:left w:val="none" w:sz="0" w:space="0" w:color="auto"/>
                    <w:bottom w:val="none" w:sz="0" w:space="0" w:color="auto"/>
                    <w:right w:val="none" w:sz="0" w:space="0" w:color="auto"/>
                  </w:divBdr>
                </w:div>
                <w:div w:id="1430349426">
                  <w:marLeft w:val="0"/>
                  <w:marRight w:val="0"/>
                  <w:marTop w:val="0"/>
                  <w:marBottom w:val="0"/>
                  <w:divBdr>
                    <w:top w:val="none" w:sz="0" w:space="0" w:color="auto"/>
                    <w:left w:val="none" w:sz="0" w:space="0" w:color="auto"/>
                    <w:bottom w:val="none" w:sz="0" w:space="0" w:color="auto"/>
                    <w:right w:val="none" w:sz="0" w:space="0" w:color="auto"/>
                  </w:divBdr>
                </w:div>
                <w:div w:id="1289891388">
                  <w:marLeft w:val="0"/>
                  <w:marRight w:val="0"/>
                  <w:marTop w:val="0"/>
                  <w:marBottom w:val="0"/>
                  <w:divBdr>
                    <w:top w:val="none" w:sz="0" w:space="0" w:color="auto"/>
                    <w:left w:val="none" w:sz="0" w:space="0" w:color="auto"/>
                    <w:bottom w:val="none" w:sz="0" w:space="0" w:color="auto"/>
                    <w:right w:val="none" w:sz="0" w:space="0" w:color="auto"/>
                  </w:divBdr>
                </w:div>
                <w:div w:id="1297492411">
                  <w:marLeft w:val="0"/>
                  <w:marRight w:val="0"/>
                  <w:marTop w:val="0"/>
                  <w:marBottom w:val="0"/>
                  <w:divBdr>
                    <w:top w:val="none" w:sz="0" w:space="0" w:color="auto"/>
                    <w:left w:val="none" w:sz="0" w:space="0" w:color="auto"/>
                    <w:bottom w:val="none" w:sz="0" w:space="0" w:color="auto"/>
                    <w:right w:val="none" w:sz="0" w:space="0" w:color="auto"/>
                  </w:divBdr>
                </w:div>
                <w:div w:id="215506743">
                  <w:marLeft w:val="0"/>
                  <w:marRight w:val="0"/>
                  <w:marTop w:val="0"/>
                  <w:marBottom w:val="0"/>
                  <w:divBdr>
                    <w:top w:val="none" w:sz="0" w:space="0" w:color="auto"/>
                    <w:left w:val="none" w:sz="0" w:space="0" w:color="auto"/>
                    <w:bottom w:val="none" w:sz="0" w:space="0" w:color="auto"/>
                    <w:right w:val="none" w:sz="0" w:space="0" w:color="auto"/>
                  </w:divBdr>
                </w:div>
                <w:div w:id="1514302315">
                  <w:marLeft w:val="0"/>
                  <w:marRight w:val="0"/>
                  <w:marTop w:val="0"/>
                  <w:marBottom w:val="0"/>
                  <w:divBdr>
                    <w:top w:val="none" w:sz="0" w:space="0" w:color="auto"/>
                    <w:left w:val="none" w:sz="0" w:space="0" w:color="auto"/>
                    <w:bottom w:val="none" w:sz="0" w:space="0" w:color="auto"/>
                    <w:right w:val="none" w:sz="0" w:space="0" w:color="auto"/>
                  </w:divBdr>
                </w:div>
                <w:div w:id="24992203">
                  <w:marLeft w:val="0"/>
                  <w:marRight w:val="0"/>
                  <w:marTop w:val="0"/>
                  <w:marBottom w:val="0"/>
                  <w:divBdr>
                    <w:top w:val="none" w:sz="0" w:space="0" w:color="auto"/>
                    <w:left w:val="none" w:sz="0" w:space="0" w:color="auto"/>
                    <w:bottom w:val="none" w:sz="0" w:space="0" w:color="auto"/>
                    <w:right w:val="none" w:sz="0" w:space="0" w:color="auto"/>
                  </w:divBdr>
                </w:div>
                <w:div w:id="1832258169">
                  <w:marLeft w:val="0"/>
                  <w:marRight w:val="0"/>
                  <w:marTop w:val="0"/>
                  <w:marBottom w:val="0"/>
                  <w:divBdr>
                    <w:top w:val="none" w:sz="0" w:space="0" w:color="auto"/>
                    <w:left w:val="none" w:sz="0" w:space="0" w:color="auto"/>
                    <w:bottom w:val="none" w:sz="0" w:space="0" w:color="auto"/>
                    <w:right w:val="none" w:sz="0" w:space="0" w:color="auto"/>
                  </w:divBdr>
                </w:div>
                <w:div w:id="1574579084">
                  <w:marLeft w:val="0"/>
                  <w:marRight w:val="0"/>
                  <w:marTop w:val="0"/>
                  <w:marBottom w:val="0"/>
                  <w:divBdr>
                    <w:top w:val="none" w:sz="0" w:space="0" w:color="auto"/>
                    <w:left w:val="none" w:sz="0" w:space="0" w:color="auto"/>
                    <w:bottom w:val="none" w:sz="0" w:space="0" w:color="auto"/>
                    <w:right w:val="none" w:sz="0" w:space="0" w:color="auto"/>
                  </w:divBdr>
                </w:div>
                <w:div w:id="716658524">
                  <w:marLeft w:val="0"/>
                  <w:marRight w:val="0"/>
                  <w:marTop w:val="0"/>
                  <w:marBottom w:val="0"/>
                  <w:divBdr>
                    <w:top w:val="none" w:sz="0" w:space="0" w:color="auto"/>
                    <w:left w:val="none" w:sz="0" w:space="0" w:color="auto"/>
                    <w:bottom w:val="none" w:sz="0" w:space="0" w:color="auto"/>
                    <w:right w:val="none" w:sz="0" w:space="0" w:color="auto"/>
                  </w:divBdr>
                </w:div>
                <w:div w:id="48113064">
                  <w:marLeft w:val="0"/>
                  <w:marRight w:val="0"/>
                  <w:marTop w:val="0"/>
                  <w:marBottom w:val="0"/>
                  <w:divBdr>
                    <w:top w:val="none" w:sz="0" w:space="0" w:color="auto"/>
                    <w:left w:val="none" w:sz="0" w:space="0" w:color="auto"/>
                    <w:bottom w:val="none" w:sz="0" w:space="0" w:color="auto"/>
                    <w:right w:val="none" w:sz="0" w:space="0" w:color="auto"/>
                  </w:divBdr>
                </w:div>
                <w:div w:id="1076703800">
                  <w:marLeft w:val="0"/>
                  <w:marRight w:val="0"/>
                  <w:marTop w:val="0"/>
                  <w:marBottom w:val="0"/>
                  <w:divBdr>
                    <w:top w:val="none" w:sz="0" w:space="0" w:color="auto"/>
                    <w:left w:val="none" w:sz="0" w:space="0" w:color="auto"/>
                    <w:bottom w:val="none" w:sz="0" w:space="0" w:color="auto"/>
                    <w:right w:val="none" w:sz="0" w:space="0" w:color="auto"/>
                  </w:divBdr>
                </w:div>
                <w:div w:id="648482035">
                  <w:marLeft w:val="0"/>
                  <w:marRight w:val="0"/>
                  <w:marTop w:val="0"/>
                  <w:marBottom w:val="0"/>
                  <w:divBdr>
                    <w:top w:val="none" w:sz="0" w:space="0" w:color="auto"/>
                    <w:left w:val="none" w:sz="0" w:space="0" w:color="auto"/>
                    <w:bottom w:val="none" w:sz="0" w:space="0" w:color="auto"/>
                    <w:right w:val="none" w:sz="0" w:space="0" w:color="auto"/>
                  </w:divBdr>
                </w:div>
                <w:div w:id="1357080645">
                  <w:marLeft w:val="0"/>
                  <w:marRight w:val="0"/>
                  <w:marTop w:val="0"/>
                  <w:marBottom w:val="0"/>
                  <w:divBdr>
                    <w:top w:val="none" w:sz="0" w:space="0" w:color="auto"/>
                    <w:left w:val="none" w:sz="0" w:space="0" w:color="auto"/>
                    <w:bottom w:val="none" w:sz="0" w:space="0" w:color="auto"/>
                    <w:right w:val="none" w:sz="0" w:space="0" w:color="auto"/>
                  </w:divBdr>
                </w:div>
                <w:div w:id="1070733242">
                  <w:marLeft w:val="0"/>
                  <w:marRight w:val="0"/>
                  <w:marTop w:val="0"/>
                  <w:marBottom w:val="0"/>
                  <w:divBdr>
                    <w:top w:val="none" w:sz="0" w:space="0" w:color="auto"/>
                    <w:left w:val="none" w:sz="0" w:space="0" w:color="auto"/>
                    <w:bottom w:val="none" w:sz="0" w:space="0" w:color="auto"/>
                    <w:right w:val="none" w:sz="0" w:space="0" w:color="auto"/>
                  </w:divBdr>
                </w:div>
                <w:div w:id="974797205">
                  <w:marLeft w:val="0"/>
                  <w:marRight w:val="0"/>
                  <w:marTop w:val="0"/>
                  <w:marBottom w:val="0"/>
                  <w:divBdr>
                    <w:top w:val="none" w:sz="0" w:space="0" w:color="auto"/>
                    <w:left w:val="none" w:sz="0" w:space="0" w:color="auto"/>
                    <w:bottom w:val="none" w:sz="0" w:space="0" w:color="auto"/>
                    <w:right w:val="none" w:sz="0" w:space="0" w:color="auto"/>
                  </w:divBdr>
                </w:div>
                <w:div w:id="842741311">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1636107146">
                  <w:marLeft w:val="0"/>
                  <w:marRight w:val="0"/>
                  <w:marTop w:val="0"/>
                  <w:marBottom w:val="0"/>
                  <w:divBdr>
                    <w:top w:val="none" w:sz="0" w:space="0" w:color="auto"/>
                    <w:left w:val="none" w:sz="0" w:space="0" w:color="auto"/>
                    <w:bottom w:val="none" w:sz="0" w:space="0" w:color="auto"/>
                    <w:right w:val="none" w:sz="0" w:space="0" w:color="auto"/>
                  </w:divBdr>
                </w:div>
                <w:div w:id="1236740793">
                  <w:marLeft w:val="0"/>
                  <w:marRight w:val="0"/>
                  <w:marTop w:val="0"/>
                  <w:marBottom w:val="0"/>
                  <w:divBdr>
                    <w:top w:val="none" w:sz="0" w:space="0" w:color="auto"/>
                    <w:left w:val="none" w:sz="0" w:space="0" w:color="auto"/>
                    <w:bottom w:val="none" w:sz="0" w:space="0" w:color="auto"/>
                    <w:right w:val="none" w:sz="0" w:space="0" w:color="auto"/>
                  </w:divBdr>
                </w:div>
                <w:div w:id="408574793">
                  <w:marLeft w:val="0"/>
                  <w:marRight w:val="0"/>
                  <w:marTop w:val="0"/>
                  <w:marBottom w:val="0"/>
                  <w:divBdr>
                    <w:top w:val="none" w:sz="0" w:space="0" w:color="auto"/>
                    <w:left w:val="none" w:sz="0" w:space="0" w:color="auto"/>
                    <w:bottom w:val="none" w:sz="0" w:space="0" w:color="auto"/>
                    <w:right w:val="none" w:sz="0" w:space="0" w:color="auto"/>
                  </w:divBdr>
                </w:div>
                <w:div w:id="822353604">
                  <w:marLeft w:val="0"/>
                  <w:marRight w:val="0"/>
                  <w:marTop w:val="0"/>
                  <w:marBottom w:val="0"/>
                  <w:divBdr>
                    <w:top w:val="none" w:sz="0" w:space="0" w:color="auto"/>
                    <w:left w:val="none" w:sz="0" w:space="0" w:color="auto"/>
                    <w:bottom w:val="none" w:sz="0" w:space="0" w:color="auto"/>
                    <w:right w:val="none" w:sz="0" w:space="0" w:color="auto"/>
                  </w:divBdr>
                </w:div>
                <w:div w:id="1680621770">
                  <w:marLeft w:val="0"/>
                  <w:marRight w:val="0"/>
                  <w:marTop w:val="0"/>
                  <w:marBottom w:val="0"/>
                  <w:divBdr>
                    <w:top w:val="none" w:sz="0" w:space="0" w:color="auto"/>
                    <w:left w:val="none" w:sz="0" w:space="0" w:color="auto"/>
                    <w:bottom w:val="none" w:sz="0" w:space="0" w:color="auto"/>
                    <w:right w:val="none" w:sz="0" w:space="0" w:color="auto"/>
                  </w:divBdr>
                </w:div>
                <w:div w:id="522330075">
                  <w:marLeft w:val="0"/>
                  <w:marRight w:val="0"/>
                  <w:marTop w:val="0"/>
                  <w:marBottom w:val="0"/>
                  <w:divBdr>
                    <w:top w:val="none" w:sz="0" w:space="0" w:color="auto"/>
                    <w:left w:val="none" w:sz="0" w:space="0" w:color="auto"/>
                    <w:bottom w:val="none" w:sz="0" w:space="0" w:color="auto"/>
                    <w:right w:val="none" w:sz="0" w:space="0" w:color="auto"/>
                  </w:divBdr>
                </w:div>
                <w:div w:id="399326899">
                  <w:marLeft w:val="0"/>
                  <w:marRight w:val="0"/>
                  <w:marTop w:val="0"/>
                  <w:marBottom w:val="0"/>
                  <w:divBdr>
                    <w:top w:val="none" w:sz="0" w:space="0" w:color="auto"/>
                    <w:left w:val="none" w:sz="0" w:space="0" w:color="auto"/>
                    <w:bottom w:val="none" w:sz="0" w:space="0" w:color="auto"/>
                    <w:right w:val="none" w:sz="0" w:space="0" w:color="auto"/>
                  </w:divBdr>
                </w:div>
                <w:div w:id="90586675">
                  <w:marLeft w:val="0"/>
                  <w:marRight w:val="0"/>
                  <w:marTop w:val="0"/>
                  <w:marBottom w:val="0"/>
                  <w:divBdr>
                    <w:top w:val="none" w:sz="0" w:space="0" w:color="auto"/>
                    <w:left w:val="none" w:sz="0" w:space="0" w:color="auto"/>
                    <w:bottom w:val="none" w:sz="0" w:space="0" w:color="auto"/>
                    <w:right w:val="none" w:sz="0" w:space="0" w:color="auto"/>
                  </w:divBdr>
                </w:div>
                <w:div w:id="855536956">
                  <w:marLeft w:val="0"/>
                  <w:marRight w:val="0"/>
                  <w:marTop w:val="0"/>
                  <w:marBottom w:val="0"/>
                  <w:divBdr>
                    <w:top w:val="none" w:sz="0" w:space="0" w:color="auto"/>
                    <w:left w:val="none" w:sz="0" w:space="0" w:color="auto"/>
                    <w:bottom w:val="none" w:sz="0" w:space="0" w:color="auto"/>
                    <w:right w:val="none" w:sz="0" w:space="0" w:color="auto"/>
                  </w:divBdr>
                </w:div>
                <w:div w:id="811948926">
                  <w:marLeft w:val="0"/>
                  <w:marRight w:val="0"/>
                  <w:marTop w:val="0"/>
                  <w:marBottom w:val="0"/>
                  <w:divBdr>
                    <w:top w:val="none" w:sz="0" w:space="0" w:color="auto"/>
                    <w:left w:val="none" w:sz="0" w:space="0" w:color="auto"/>
                    <w:bottom w:val="none" w:sz="0" w:space="0" w:color="auto"/>
                    <w:right w:val="none" w:sz="0" w:space="0" w:color="auto"/>
                  </w:divBdr>
                </w:div>
                <w:div w:id="188419968">
                  <w:marLeft w:val="0"/>
                  <w:marRight w:val="0"/>
                  <w:marTop w:val="0"/>
                  <w:marBottom w:val="0"/>
                  <w:divBdr>
                    <w:top w:val="none" w:sz="0" w:space="0" w:color="auto"/>
                    <w:left w:val="none" w:sz="0" w:space="0" w:color="auto"/>
                    <w:bottom w:val="none" w:sz="0" w:space="0" w:color="auto"/>
                    <w:right w:val="none" w:sz="0" w:space="0" w:color="auto"/>
                  </w:divBdr>
                </w:div>
                <w:div w:id="525950893">
                  <w:marLeft w:val="0"/>
                  <w:marRight w:val="0"/>
                  <w:marTop w:val="0"/>
                  <w:marBottom w:val="0"/>
                  <w:divBdr>
                    <w:top w:val="none" w:sz="0" w:space="0" w:color="auto"/>
                    <w:left w:val="none" w:sz="0" w:space="0" w:color="auto"/>
                    <w:bottom w:val="none" w:sz="0" w:space="0" w:color="auto"/>
                    <w:right w:val="none" w:sz="0" w:space="0" w:color="auto"/>
                  </w:divBdr>
                </w:div>
                <w:div w:id="556746190">
                  <w:marLeft w:val="0"/>
                  <w:marRight w:val="0"/>
                  <w:marTop w:val="0"/>
                  <w:marBottom w:val="0"/>
                  <w:divBdr>
                    <w:top w:val="none" w:sz="0" w:space="0" w:color="auto"/>
                    <w:left w:val="none" w:sz="0" w:space="0" w:color="auto"/>
                    <w:bottom w:val="none" w:sz="0" w:space="0" w:color="auto"/>
                    <w:right w:val="none" w:sz="0" w:space="0" w:color="auto"/>
                  </w:divBdr>
                </w:div>
                <w:div w:id="423500399">
                  <w:marLeft w:val="0"/>
                  <w:marRight w:val="0"/>
                  <w:marTop w:val="0"/>
                  <w:marBottom w:val="0"/>
                  <w:divBdr>
                    <w:top w:val="none" w:sz="0" w:space="0" w:color="auto"/>
                    <w:left w:val="none" w:sz="0" w:space="0" w:color="auto"/>
                    <w:bottom w:val="none" w:sz="0" w:space="0" w:color="auto"/>
                    <w:right w:val="none" w:sz="0" w:space="0" w:color="auto"/>
                  </w:divBdr>
                </w:div>
                <w:div w:id="808716806">
                  <w:marLeft w:val="0"/>
                  <w:marRight w:val="0"/>
                  <w:marTop w:val="0"/>
                  <w:marBottom w:val="0"/>
                  <w:divBdr>
                    <w:top w:val="none" w:sz="0" w:space="0" w:color="auto"/>
                    <w:left w:val="none" w:sz="0" w:space="0" w:color="auto"/>
                    <w:bottom w:val="none" w:sz="0" w:space="0" w:color="auto"/>
                    <w:right w:val="none" w:sz="0" w:space="0" w:color="auto"/>
                  </w:divBdr>
                </w:div>
                <w:div w:id="580527022">
                  <w:marLeft w:val="0"/>
                  <w:marRight w:val="0"/>
                  <w:marTop w:val="0"/>
                  <w:marBottom w:val="0"/>
                  <w:divBdr>
                    <w:top w:val="none" w:sz="0" w:space="0" w:color="auto"/>
                    <w:left w:val="none" w:sz="0" w:space="0" w:color="auto"/>
                    <w:bottom w:val="none" w:sz="0" w:space="0" w:color="auto"/>
                    <w:right w:val="none" w:sz="0" w:space="0" w:color="auto"/>
                  </w:divBdr>
                </w:div>
                <w:div w:id="1488133103">
                  <w:marLeft w:val="0"/>
                  <w:marRight w:val="0"/>
                  <w:marTop w:val="0"/>
                  <w:marBottom w:val="0"/>
                  <w:divBdr>
                    <w:top w:val="none" w:sz="0" w:space="0" w:color="auto"/>
                    <w:left w:val="none" w:sz="0" w:space="0" w:color="auto"/>
                    <w:bottom w:val="none" w:sz="0" w:space="0" w:color="auto"/>
                    <w:right w:val="none" w:sz="0" w:space="0" w:color="auto"/>
                  </w:divBdr>
                </w:div>
                <w:div w:id="1062219649">
                  <w:marLeft w:val="0"/>
                  <w:marRight w:val="0"/>
                  <w:marTop w:val="0"/>
                  <w:marBottom w:val="0"/>
                  <w:divBdr>
                    <w:top w:val="none" w:sz="0" w:space="0" w:color="auto"/>
                    <w:left w:val="none" w:sz="0" w:space="0" w:color="auto"/>
                    <w:bottom w:val="none" w:sz="0" w:space="0" w:color="auto"/>
                    <w:right w:val="none" w:sz="0" w:space="0" w:color="auto"/>
                  </w:divBdr>
                </w:div>
                <w:div w:id="1810247410">
                  <w:marLeft w:val="0"/>
                  <w:marRight w:val="0"/>
                  <w:marTop w:val="0"/>
                  <w:marBottom w:val="0"/>
                  <w:divBdr>
                    <w:top w:val="none" w:sz="0" w:space="0" w:color="auto"/>
                    <w:left w:val="none" w:sz="0" w:space="0" w:color="auto"/>
                    <w:bottom w:val="none" w:sz="0" w:space="0" w:color="auto"/>
                    <w:right w:val="none" w:sz="0" w:space="0" w:color="auto"/>
                  </w:divBdr>
                </w:div>
                <w:div w:id="379061778">
                  <w:marLeft w:val="0"/>
                  <w:marRight w:val="0"/>
                  <w:marTop w:val="0"/>
                  <w:marBottom w:val="0"/>
                  <w:divBdr>
                    <w:top w:val="none" w:sz="0" w:space="0" w:color="auto"/>
                    <w:left w:val="none" w:sz="0" w:space="0" w:color="auto"/>
                    <w:bottom w:val="none" w:sz="0" w:space="0" w:color="auto"/>
                    <w:right w:val="none" w:sz="0" w:space="0" w:color="auto"/>
                  </w:divBdr>
                </w:div>
                <w:div w:id="1701585597">
                  <w:marLeft w:val="0"/>
                  <w:marRight w:val="0"/>
                  <w:marTop w:val="0"/>
                  <w:marBottom w:val="0"/>
                  <w:divBdr>
                    <w:top w:val="none" w:sz="0" w:space="0" w:color="auto"/>
                    <w:left w:val="none" w:sz="0" w:space="0" w:color="auto"/>
                    <w:bottom w:val="none" w:sz="0" w:space="0" w:color="auto"/>
                    <w:right w:val="none" w:sz="0" w:space="0" w:color="auto"/>
                  </w:divBdr>
                </w:div>
                <w:div w:id="1113788029">
                  <w:marLeft w:val="0"/>
                  <w:marRight w:val="0"/>
                  <w:marTop w:val="0"/>
                  <w:marBottom w:val="0"/>
                  <w:divBdr>
                    <w:top w:val="none" w:sz="0" w:space="0" w:color="auto"/>
                    <w:left w:val="none" w:sz="0" w:space="0" w:color="auto"/>
                    <w:bottom w:val="none" w:sz="0" w:space="0" w:color="auto"/>
                    <w:right w:val="none" w:sz="0" w:space="0" w:color="auto"/>
                  </w:divBdr>
                </w:div>
                <w:div w:id="1368219730">
                  <w:marLeft w:val="0"/>
                  <w:marRight w:val="0"/>
                  <w:marTop w:val="0"/>
                  <w:marBottom w:val="0"/>
                  <w:divBdr>
                    <w:top w:val="none" w:sz="0" w:space="0" w:color="auto"/>
                    <w:left w:val="none" w:sz="0" w:space="0" w:color="auto"/>
                    <w:bottom w:val="none" w:sz="0" w:space="0" w:color="auto"/>
                    <w:right w:val="none" w:sz="0" w:space="0" w:color="auto"/>
                  </w:divBdr>
                </w:div>
                <w:div w:id="1166478521">
                  <w:marLeft w:val="0"/>
                  <w:marRight w:val="0"/>
                  <w:marTop w:val="0"/>
                  <w:marBottom w:val="0"/>
                  <w:divBdr>
                    <w:top w:val="none" w:sz="0" w:space="0" w:color="auto"/>
                    <w:left w:val="none" w:sz="0" w:space="0" w:color="auto"/>
                    <w:bottom w:val="none" w:sz="0" w:space="0" w:color="auto"/>
                    <w:right w:val="none" w:sz="0" w:space="0" w:color="auto"/>
                  </w:divBdr>
                </w:div>
                <w:div w:id="420107979">
                  <w:marLeft w:val="0"/>
                  <w:marRight w:val="0"/>
                  <w:marTop w:val="0"/>
                  <w:marBottom w:val="0"/>
                  <w:divBdr>
                    <w:top w:val="none" w:sz="0" w:space="0" w:color="auto"/>
                    <w:left w:val="none" w:sz="0" w:space="0" w:color="auto"/>
                    <w:bottom w:val="none" w:sz="0" w:space="0" w:color="auto"/>
                    <w:right w:val="none" w:sz="0" w:space="0" w:color="auto"/>
                  </w:divBdr>
                </w:div>
                <w:div w:id="1263224938">
                  <w:marLeft w:val="0"/>
                  <w:marRight w:val="0"/>
                  <w:marTop w:val="0"/>
                  <w:marBottom w:val="0"/>
                  <w:divBdr>
                    <w:top w:val="none" w:sz="0" w:space="0" w:color="auto"/>
                    <w:left w:val="none" w:sz="0" w:space="0" w:color="auto"/>
                    <w:bottom w:val="none" w:sz="0" w:space="0" w:color="auto"/>
                    <w:right w:val="none" w:sz="0" w:space="0" w:color="auto"/>
                  </w:divBdr>
                </w:div>
                <w:div w:id="516116992">
                  <w:marLeft w:val="0"/>
                  <w:marRight w:val="0"/>
                  <w:marTop w:val="0"/>
                  <w:marBottom w:val="0"/>
                  <w:divBdr>
                    <w:top w:val="none" w:sz="0" w:space="0" w:color="auto"/>
                    <w:left w:val="none" w:sz="0" w:space="0" w:color="auto"/>
                    <w:bottom w:val="none" w:sz="0" w:space="0" w:color="auto"/>
                    <w:right w:val="none" w:sz="0" w:space="0" w:color="auto"/>
                  </w:divBdr>
                </w:div>
                <w:div w:id="1862624599">
                  <w:marLeft w:val="0"/>
                  <w:marRight w:val="0"/>
                  <w:marTop w:val="0"/>
                  <w:marBottom w:val="0"/>
                  <w:divBdr>
                    <w:top w:val="none" w:sz="0" w:space="0" w:color="auto"/>
                    <w:left w:val="none" w:sz="0" w:space="0" w:color="auto"/>
                    <w:bottom w:val="none" w:sz="0" w:space="0" w:color="auto"/>
                    <w:right w:val="none" w:sz="0" w:space="0" w:color="auto"/>
                  </w:divBdr>
                </w:div>
                <w:div w:id="1840539842">
                  <w:marLeft w:val="0"/>
                  <w:marRight w:val="0"/>
                  <w:marTop w:val="0"/>
                  <w:marBottom w:val="0"/>
                  <w:divBdr>
                    <w:top w:val="none" w:sz="0" w:space="0" w:color="auto"/>
                    <w:left w:val="none" w:sz="0" w:space="0" w:color="auto"/>
                    <w:bottom w:val="none" w:sz="0" w:space="0" w:color="auto"/>
                    <w:right w:val="none" w:sz="0" w:space="0" w:color="auto"/>
                  </w:divBdr>
                </w:div>
                <w:div w:id="285700565">
                  <w:marLeft w:val="0"/>
                  <w:marRight w:val="0"/>
                  <w:marTop w:val="0"/>
                  <w:marBottom w:val="0"/>
                  <w:divBdr>
                    <w:top w:val="none" w:sz="0" w:space="0" w:color="auto"/>
                    <w:left w:val="none" w:sz="0" w:space="0" w:color="auto"/>
                    <w:bottom w:val="none" w:sz="0" w:space="0" w:color="auto"/>
                    <w:right w:val="none" w:sz="0" w:space="0" w:color="auto"/>
                  </w:divBdr>
                </w:div>
                <w:div w:id="834540264">
                  <w:marLeft w:val="0"/>
                  <w:marRight w:val="0"/>
                  <w:marTop w:val="0"/>
                  <w:marBottom w:val="0"/>
                  <w:divBdr>
                    <w:top w:val="none" w:sz="0" w:space="0" w:color="auto"/>
                    <w:left w:val="none" w:sz="0" w:space="0" w:color="auto"/>
                    <w:bottom w:val="none" w:sz="0" w:space="0" w:color="auto"/>
                    <w:right w:val="none" w:sz="0" w:space="0" w:color="auto"/>
                  </w:divBdr>
                </w:div>
                <w:div w:id="1701198883">
                  <w:marLeft w:val="0"/>
                  <w:marRight w:val="0"/>
                  <w:marTop w:val="0"/>
                  <w:marBottom w:val="0"/>
                  <w:divBdr>
                    <w:top w:val="none" w:sz="0" w:space="0" w:color="auto"/>
                    <w:left w:val="none" w:sz="0" w:space="0" w:color="auto"/>
                    <w:bottom w:val="none" w:sz="0" w:space="0" w:color="auto"/>
                    <w:right w:val="none" w:sz="0" w:space="0" w:color="auto"/>
                  </w:divBdr>
                </w:div>
                <w:div w:id="832523384">
                  <w:marLeft w:val="0"/>
                  <w:marRight w:val="0"/>
                  <w:marTop w:val="0"/>
                  <w:marBottom w:val="0"/>
                  <w:divBdr>
                    <w:top w:val="none" w:sz="0" w:space="0" w:color="auto"/>
                    <w:left w:val="none" w:sz="0" w:space="0" w:color="auto"/>
                    <w:bottom w:val="none" w:sz="0" w:space="0" w:color="auto"/>
                    <w:right w:val="none" w:sz="0" w:space="0" w:color="auto"/>
                  </w:divBdr>
                </w:div>
                <w:div w:id="1231040719">
                  <w:marLeft w:val="0"/>
                  <w:marRight w:val="0"/>
                  <w:marTop w:val="0"/>
                  <w:marBottom w:val="0"/>
                  <w:divBdr>
                    <w:top w:val="none" w:sz="0" w:space="0" w:color="auto"/>
                    <w:left w:val="none" w:sz="0" w:space="0" w:color="auto"/>
                    <w:bottom w:val="none" w:sz="0" w:space="0" w:color="auto"/>
                    <w:right w:val="none" w:sz="0" w:space="0" w:color="auto"/>
                  </w:divBdr>
                </w:div>
                <w:div w:id="180509635">
                  <w:marLeft w:val="0"/>
                  <w:marRight w:val="0"/>
                  <w:marTop w:val="0"/>
                  <w:marBottom w:val="0"/>
                  <w:divBdr>
                    <w:top w:val="none" w:sz="0" w:space="0" w:color="auto"/>
                    <w:left w:val="none" w:sz="0" w:space="0" w:color="auto"/>
                    <w:bottom w:val="none" w:sz="0" w:space="0" w:color="auto"/>
                    <w:right w:val="none" w:sz="0" w:space="0" w:color="auto"/>
                  </w:divBdr>
                </w:div>
                <w:div w:id="1940142685">
                  <w:marLeft w:val="0"/>
                  <w:marRight w:val="0"/>
                  <w:marTop w:val="0"/>
                  <w:marBottom w:val="0"/>
                  <w:divBdr>
                    <w:top w:val="none" w:sz="0" w:space="0" w:color="auto"/>
                    <w:left w:val="none" w:sz="0" w:space="0" w:color="auto"/>
                    <w:bottom w:val="none" w:sz="0" w:space="0" w:color="auto"/>
                    <w:right w:val="none" w:sz="0" w:space="0" w:color="auto"/>
                  </w:divBdr>
                </w:div>
                <w:div w:id="372775930">
                  <w:marLeft w:val="0"/>
                  <w:marRight w:val="0"/>
                  <w:marTop w:val="0"/>
                  <w:marBottom w:val="0"/>
                  <w:divBdr>
                    <w:top w:val="none" w:sz="0" w:space="0" w:color="auto"/>
                    <w:left w:val="none" w:sz="0" w:space="0" w:color="auto"/>
                    <w:bottom w:val="none" w:sz="0" w:space="0" w:color="auto"/>
                    <w:right w:val="none" w:sz="0" w:space="0" w:color="auto"/>
                  </w:divBdr>
                </w:div>
                <w:div w:id="1672176597">
                  <w:marLeft w:val="0"/>
                  <w:marRight w:val="0"/>
                  <w:marTop w:val="0"/>
                  <w:marBottom w:val="0"/>
                  <w:divBdr>
                    <w:top w:val="none" w:sz="0" w:space="0" w:color="auto"/>
                    <w:left w:val="none" w:sz="0" w:space="0" w:color="auto"/>
                    <w:bottom w:val="none" w:sz="0" w:space="0" w:color="auto"/>
                    <w:right w:val="none" w:sz="0" w:space="0" w:color="auto"/>
                  </w:divBdr>
                </w:div>
                <w:div w:id="160201743">
                  <w:marLeft w:val="0"/>
                  <w:marRight w:val="0"/>
                  <w:marTop w:val="0"/>
                  <w:marBottom w:val="0"/>
                  <w:divBdr>
                    <w:top w:val="none" w:sz="0" w:space="0" w:color="auto"/>
                    <w:left w:val="none" w:sz="0" w:space="0" w:color="auto"/>
                    <w:bottom w:val="none" w:sz="0" w:space="0" w:color="auto"/>
                    <w:right w:val="none" w:sz="0" w:space="0" w:color="auto"/>
                  </w:divBdr>
                </w:div>
                <w:div w:id="2095399533">
                  <w:marLeft w:val="0"/>
                  <w:marRight w:val="0"/>
                  <w:marTop w:val="0"/>
                  <w:marBottom w:val="0"/>
                  <w:divBdr>
                    <w:top w:val="none" w:sz="0" w:space="0" w:color="auto"/>
                    <w:left w:val="none" w:sz="0" w:space="0" w:color="auto"/>
                    <w:bottom w:val="none" w:sz="0" w:space="0" w:color="auto"/>
                    <w:right w:val="none" w:sz="0" w:space="0" w:color="auto"/>
                  </w:divBdr>
                </w:div>
                <w:div w:id="2043047439">
                  <w:marLeft w:val="0"/>
                  <w:marRight w:val="0"/>
                  <w:marTop w:val="0"/>
                  <w:marBottom w:val="0"/>
                  <w:divBdr>
                    <w:top w:val="none" w:sz="0" w:space="0" w:color="auto"/>
                    <w:left w:val="none" w:sz="0" w:space="0" w:color="auto"/>
                    <w:bottom w:val="none" w:sz="0" w:space="0" w:color="auto"/>
                    <w:right w:val="none" w:sz="0" w:space="0" w:color="auto"/>
                  </w:divBdr>
                </w:div>
                <w:div w:id="1708291329">
                  <w:marLeft w:val="0"/>
                  <w:marRight w:val="0"/>
                  <w:marTop w:val="0"/>
                  <w:marBottom w:val="0"/>
                  <w:divBdr>
                    <w:top w:val="none" w:sz="0" w:space="0" w:color="auto"/>
                    <w:left w:val="none" w:sz="0" w:space="0" w:color="auto"/>
                    <w:bottom w:val="none" w:sz="0" w:space="0" w:color="auto"/>
                    <w:right w:val="none" w:sz="0" w:space="0" w:color="auto"/>
                  </w:divBdr>
                </w:div>
                <w:div w:id="1076436295">
                  <w:marLeft w:val="0"/>
                  <w:marRight w:val="0"/>
                  <w:marTop w:val="0"/>
                  <w:marBottom w:val="0"/>
                  <w:divBdr>
                    <w:top w:val="none" w:sz="0" w:space="0" w:color="auto"/>
                    <w:left w:val="none" w:sz="0" w:space="0" w:color="auto"/>
                    <w:bottom w:val="none" w:sz="0" w:space="0" w:color="auto"/>
                    <w:right w:val="none" w:sz="0" w:space="0" w:color="auto"/>
                  </w:divBdr>
                </w:div>
                <w:div w:id="766467877">
                  <w:marLeft w:val="0"/>
                  <w:marRight w:val="0"/>
                  <w:marTop w:val="0"/>
                  <w:marBottom w:val="0"/>
                  <w:divBdr>
                    <w:top w:val="none" w:sz="0" w:space="0" w:color="auto"/>
                    <w:left w:val="none" w:sz="0" w:space="0" w:color="auto"/>
                    <w:bottom w:val="none" w:sz="0" w:space="0" w:color="auto"/>
                    <w:right w:val="none" w:sz="0" w:space="0" w:color="auto"/>
                  </w:divBdr>
                </w:div>
                <w:div w:id="696468712">
                  <w:marLeft w:val="0"/>
                  <w:marRight w:val="0"/>
                  <w:marTop w:val="0"/>
                  <w:marBottom w:val="0"/>
                  <w:divBdr>
                    <w:top w:val="none" w:sz="0" w:space="0" w:color="auto"/>
                    <w:left w:val="none" w:sz="0" w:space="0" w:color="auto"/>
                    <w:bottom w:val="none" w:sz="0" w:space="0" w:color="auto"/>
                    <w:right w:val="none" w:sz="0" w:space="0" w:color="auto"/>
                  </w:divBdr>
                </w:div>
                <w:div w:id="177156995">
                  <w:marLeft w:val="0"/>
                  <w:marRight w:val="0"/>
                  <w:marTop w:val="0"/>
                  <w:marBottom w:val="0"/>
                  <w:divBdr>
                    <w:top w:val="none" w:sz="0" w:space="0" w:color="auto"/>
                    <w:left w:val="none" w:sz="0" w:space="0" w:color="auto"/>
                    <w:bottom w:val="none" w:sz="0" w:space="0" w:color="auto"/>
                    <w:right w:val="none" w:sz="0" w:space="0" w:color="auto"/>
                  </w:divBdr>
                </w:div>
                <w:div w:id="1096440819">
                  <w:marLeft w:val="0"/>
                  <w:marRight w:val="0"/>
                  <w:marTop w:val="0"/>
                  <w:marBottom w:val="0"/>
                  <w:divBdr>
                    <w:top w:val="none" w:sz="0" w:space="0" w:color="auto"/>
                    <w:left w:val="none" w:sz="0" w:space="0" w:color="auto"/>
                    <w:bottom w:val="none" w:sz="0" w:space="0" w:color="auto"/>
                    <w:right w:val="none" w:sz="0" w:space="0" w:color="auto"/>
                  </w:divBdr>
                </w:div>
                <w:div w:id="442304133">
                  <w:marLeft w:val="0"/>
                  <w:marRight w:val="0"/>
                  <w:marTop w:val="0"/>
                  <w:marBottom w:val="0"/>
                  <w:divBdr>
                    <w:top w:val="none" w:sz="0" w:space="0" w:color="auto"/>
                    <w:left w:val="none" w:sz="0" w:space="0" w:color="auto"/>
                    <w:bottom w:val="none" w:sz="0" w:space="0" w:color="auto"/>
                    <w:right w:val="none" w:sz="0" w:space="0" w:color="auto"/>
                  </w:divBdr>
                </w:div>
                <w:div w:id="375088773">
                  <w:marLeft w:val="0"/>
                  <w:marRight w:val="0"/>
                  <w:marTop w:val="0"/>
                  <w:marBottom w:val="0"/>
                  <w:divBdr>
                    <w:top w:val="none" w:sz="0" w:space="0" w:color="auto"/>
                    <w:left w:val="none" w:sz="0" w:space="0" w:color="auto"/>
                    <w:bottom w:val="none" w:sz="0" w:space="0" w:color="auto"/>
                    <w:right w:val="none" w:sz="0" w:space="0" w:color="auto"/>
                  </w:divBdr>
                </w:div>
                <w:div w:id="692002329">
                  <w:marLeft w:val="0"/>
                  <w:marRight w:val="0"/>
                  <w:marTop w:val="0"/>
                  <w:marBottom w:val="0"/>
                  <w:divBdr>
                    <w:top w:val="none" w:sz="0" w:space="0" w:color="auto"/>
                    <w:left w:val="none" w:sz="0" w:space="0" w:color="auto"/>
                    <w:bottom w:val="none" w:sz="0" w:space="0" w:color="auto"/>
                    <w:right w:val="none" w:sz="0" w:space="0" w:color="auto"/>
                  </w:divBdr>
                </w:div>
                <w:div w:id="963656831">
                  <w:marLeft w:val="0"/>
                  <w:marRight w:val="0"/>
                  <w:marTop w:val="0"/>
                  <w:marBottom w:val="0"/>
                  <w:divBdr>
                    <w:top w:val="none" w:sz="0" w:space="0" w:color="auto"/>
                    <w:left w:val="none" w:sz="0" w:space="0" w:color="auto"/>
                    <w:bottom w:val="none" w:sz="0" w:space="0" w:color="auto"/>
                    <w:right w:val="none" w:sz="0" w:space="0" w:color="auto"/>
                  </w:divBdr>
                </w:div>
                <w:div w:id="2016612110">
                  <w:marLeft w:val="0"/>
                  <w:marRight w:val="0"/>
                  <w:marTop w:val="0"/>
                  <w:marBottom w:val="0"/>
                  <w:divBdr>
                    <w:top w:val="none" w:sz="0" w:space="0" w:color="auto"/>
                    <w:left w:val="none" w:sz="0" w:space="0" w:color="auto"/>
                    <w:bottom w:val="none" w:sz="0" w:space="0" w:color="auto"/>
                    <w:right w:val="none" w:sz="0" w:space="0" w:color="auto"/>
                  </w:divBdr>
                </w:div>
                <w:div w:id="573397450">
                  <w:marLeft w:val="0"/>
                  <w:marRight w:val="0"/>
                  <w:marTop w:val="0"/>
                  <w:marBottom w:val="0"/>
                  <w:divBdr>
                    <w:top w:val="none" w:sz="0" w:space="0" w:color="auto"/>
                    <w:left w:val="none" w:sz="0" w:space="0" w:color="auto"/>
                    <w:bottom w:val="none" w:sz="0" w:space="0" w:color="auto"/>
                    <w:right w:val="none" w:sz="0" w:space="0" w:color="auto"/>
                  </w:divBdr>
                </w:div>
                <w:div w:id="992759311">
                  <w:marLeft w:val="0"/>
                  <w:marRight w:val="0"/>
                  <w:marTop w:val="0"/>
                  <w:marBottom w:val="0"/>
                  <w:divBdr>
                    <w:top w:val="none" w:sz="0" w:space="0" w:color="auto"/>
                    <w:left w:val="none" w:sz="0" w:space="0" w:color="auto"/>
                    <w:bottom w:val="none" w:sz="0" w:space="0" w:color="auto"/>
                    <w:right w:val="none" w:sz="0" w:space="0" w:color="auto"/>
                  </w:divBdr>
                </w:div>
                <w:div w:id="907036161">
                  <w:marLeft w:val="0"/>
                  <w:marRight w:val="0"/>
                  <w:marTop w:val="0"/>
                  <w:marBottom w:val="0"/>
                  <w:divBdr>
                    <w:top w:val="none" w:sz="0" w:space="0" w:color="auto"/>
                    <w:left w:val="none" w:sz="0" w:space="0" w:color="auto"/>
                    <w:bottom w:val="none" w:sz="0" w:space="0" w:color="auto"/>
                    <w:right w:val="none" w:sz="0" w:space="0" w:color="auto"/>
                  </w:divBdr>
                </w:div>
                <w:div w:id="656808414">
                  <w:marLeft w:val="0"/>
                  <w:marRight w:val="0"/>
                  <w:marTop w:val="0"/>
                  <w:marBottom w:val="0"/>
                  <w:divBdr>
                    <w:top w:val="none" w:sz="0" w:space="0" w:color="auto"/>
                    <w:left w:val="none" w:sz="0" w:space="0" w:color="auto"/>
                    <w:bottom w:val="none" w:sz="0" w:space="0" w:color="auto"/>
                    <w:right w:val="none" w:sz="0" w:space="0" w:color="auto"/>
                  </w:divBdr>
                </w:div>
                <w:div w:id="1821917007">
                  <w:marLeft w:val="0"/>
                  <w:marRight w:val="0"/>
                  <w:marTop w:val="0"/>
                  <w:marBottom w:val="0"/>
                  <w:divBdr>
                    <w:top w:val="none" w:sz="0" w:space="0" w:color="auto"/>
                    <w:left w:val="none" w:sz="0" w:space="0" w:color="auto"/>
                    <w:bottom w:val="none" w:sz="0" w:space="0" w:color="auto"/>
                    <w:right w:val="none" w:sz="0" w:space="0" w:color="auto"/>
                  </w:divBdr>
                </w:div>
                <w:div w:id="1303851975">
                  <w:marLeft w:val="0"/>
                  <w:marRight w:val="0"/>
                  <w:marTop w:val="0"/>
                  <w:marBottom w:val="0"/>
                  <w:divBdr>
                    <w:top w:val="none" w:sz="0" w:space="0" w:color="auto"/>
                    <w:left w:val="none" w:sz="0" w:space="0" w:color="auto"/>
                    <w:bottom w:val="none" w:sz="0" w:space="0" w:color="auto"/>
                    <w:right w:val="none" w:sz="0" w:space="0" w:color="auto"/>
                  </w:divBdr>
                </w:div>
                <w:div w:id="1839150628">
                  <w:marLeft w:val="0"/>
                  <w:marRight w:val="0"/>
                  <w:marTop w:val="0"/>
                  <w:marBottom w:val="0"/>
                  <w:divBdr>
                    <w:top w:val="none" w:sz="0" w:space="0" w:color="auto"/>
                    <w:left w:val="none" w:sz="0" w:space="0" w:color="auto"/>
                    <w:bottom w:val="none" w:sz="0" w:space="0" w:color="auto"/>
                    <w:right w:val="none" w:sz="0" w:space="0" w:color="auto"/>
                  </w:divBdr>
                </w:div>
                <w:div w:id="323044938">
                  <w:marLeft w:val="0"/>
                  <w:marRight w:val="0"/>
                  <w:marTop w:val="0"/>
                  <w:marBottom w:val="0"/>
                  <w:divBdr>
                    <w:top w:val="none" w:sz="0" w:space="0" w:color="auto"/>
                    <w:left w:val="none" w:sz="0" w:space="0" w:color="auto"/>
                    <w:bottom w:val="none" w:sz="0" w:space="0" w:color="auto"/>
                    <w:right w:val="none" w:sz="0" w:space="0" w:color="auto"/>
                  </w:divBdr>
                </w:div>
                <w:div w:id="526599735">
                  <w:marLeft w:val="0"/>
                  <w:marRight w:val="0"/>
                  <w:marTop w:val="0"/>
                  <w:marBottom w:val="0"/>
                  <w:divBdr>
                    <w:top w:val="none" w:sz="0" w:space="0" w:color="auto"/>
                    <w:left w:val="none" w:sz="0" w:space="0" w:color="auto"/>
                    <w:bottom w:val="none" w:sz="0" w:space="0" w:color="auto"/>
                    <w:right w:val="none" w:sz="0" w:space="0" w:color="auto"/>
                  </w:divBdr>
                </w:div>
                <w:div w:id="987973985">
                  <w:marLeft w:val="0"/>
                  <w:marRight w:val="0"/>
                  <w:marTop w:val="0"/>
                  <w:marBottom w:val="0"/>
                  <w:divBdr>
                    <w:top w:val="none" w:sz="0" w:space="0" w:color="auto"/>
                    <w:left w:val="none" w:sz="0" w:space="0" w:color="auto"/>
                    <w:bottom w:val="none" w:sz="0" w:space="0" w:color="auto"/>
                    <w:right w:val="none" w:sz="0" w:space="0" w:color="auto"/>
                  </w:divBdr>
                </w:div>
                <w:div w:id="473063652">
                  <w:marLeft w:val="0"/>
                  <w:marRight w:val="0"/>
                  <w:marTop w:val="0"/>
                  <w:marBottom w:val="0"/>
                  <w:divBdr>
                    <w:top w:val="none" w:sz="0" w:space="0" w:color="auto"/>
                    <w:left w:val="none" w:sz="0" w:space="0" w:color="auto"/>
                    <w:bottom w:val="none" w:sz="0" w:space="0" w:color="auto"/>
                    <w:right w:val="none" w:sz="0" w:space="0" w:color="auto"/>
                  </w:divBdr>
                </w:div>
                <w:div w:id="1056320456">
                  <w:marLeft w:val="0"/>
                  <w:marRight w:val="0"/>
                  <w:marTop w:val="0"/>
                  <w:marBottom w:val="0"/>
                  <w:divBdr>
                    <w:top w:val="none" w:sz="0" w:space="0" w:color="auto"/>
                    <w:left w:val="none" w:sz="0" w:space="0" w:color="auto"/>
                    <w:bottom w:val="none" w:sz="0" w:space="0" w:color="auto"/>
                    <w:right w:val="none" w:sz="0" w:space="0" w:color="auto"/>
                  </w:divBdr>
                </w:div>
                <w:div w:id="500659902">
                  <w:marLeft w:val="0"/>
                  <w:marRight w:val="0"/>
                  <w:marTop w:val="0"/>
                  <w:marBottom w:val="0"/>
                  <w:divBdr>
                    <w:top w:val="none" w:sz="0" w:space="0" w:color="auto"/>
                    <w:left w:val="none" w:sz="0" w:space="0" w:color="auto"/>
                    <w:bottom w:val="none" w:sz="0" w:space="0" w:color="auto"/>
                    <w:right w:val="none" w:sz="0" w:space="0" w:color="auto"/>
                  </w:divBdr>
                </w:div>
                <w:div w:id="1871143372">
                  <w:marLeft w:val="0"/>
                  <w:marRight w:val="0"/>
                  <w:marTop w:val="0"/>
                  <w:marBottom w:val="0"/>
                  <w:divBdr>
                    <w:top w:val="none" w:sz="0" w:space="0" w:color="auto"/>
                    <w:left w:val="none" w:sz="0" w:space="0" w:color="auto"/>
                    <w:bottom w:val="none" w:sz="0" w:space="0" w:color="auto"/>
                    <w:right w:val="none" w:sz="0" w:space="0" w:color="auto"/>
                  </w:divBdr>
                </w:div>
                <w:div w:id="2045447839">
                  <w:marLeft w:val="0"/>
                  <w:marRight w:val="0"/>
                  <w:marTop w:val="0"/>
                  <w:marBottom w:val="0"/>
                  <w:divBdr>
                    <w:top w:val="none" w:sz="0" w:space="0" w:color="auto"/>
                    <w:left w:val="none" w:sz="0" w:space="0" w:color="auto"/>
                    <w:bottom w:val="none" w:sz="0" w:space="0" w:color="auto"/>
                    <w:right w:val="none" w:sz="0" w:space="0" w:color="auto"/>
                  </w:divBdr>
                </w:div>
                <w:div w:id="2063743927">
                  <w:marLeft w:val="0"/>
                  <w:marRight w:val="0"/>
                  <w:marTop w:val="0"/>
                  <w:marBottom w:val="0"/>
                  <w:divBdr>
                    <w:top w:val="none" w:sz="0" w:space="0" w:color="auto"/>
                    <w:left w:val="none" w:sz="0" w:space="0" w:color="auto"/>
                    <w:bottom w:val="none" w:sz="0" w:space="0" w:color="auto"/>
                    <w:right w:val="none" w:sz="0" w:space="0" w:color="auto"/>
                  </w:divBdr>
                </w:div>
                <w:div w:id="1795054877">
                  <w:marLeft w:val="0"/>
                  <w:marRight w:val="0"/>
                  <w:marTop w:val="0"/>
                  <w:marBottom w:val="0"/>
                  <w:divBdr>
                    <w:top w:val="none" w:sz="0" w:space="0" w:color="auto"/>
                    <w:left w:val="none" w:sz="0" w:space="0" w:color="auto"/>
                    <w:bottom w:val="none" w:sz="0" w:space="0" w:color="auto"/>
                    <w:right w:val="none" w:sz="0" w:space="0" w:color="auto"/>
                  </w:divBdr>
                </w:div>
                <w:div w:id="1050499773">
                  <w:marLeft w:val="0"/>
                  <w:marRight w:val="0"/>
                  <w:marTop w:val="0"/>
                  <w:marBottom w:val="0"/>
                  <w:divBdr>
                    <w:top w:val="none" w:sz="0" w:space="0" w:color="auto"/>
                    <w:left w:val="none" w:sz="0" w:space="0" w:color="auto"/>
                    <w:bottom w:val="none" w:sz="0" w:space="0" w:color="auto"/>
                    <w:right w:val="none" w:sz="0" w:space="0" w:color="auto"/>
                  </w:divBdr>
                </w:div>
                <w:div w:id="559289731">
                  <w:marLeft w:val="0"/>
                  <w:marRight w:val="0"/>
                  <w:marTop w:val="0"/>
                  <w:marBottom w:val="0"/>
                  <w:divBdr>
                    <w:top w:val="none" w:sz="0" w:space="0" w:color="auto"/>
                    <w:left w:val="none" w:sz="0" w:space="0" w:color="auto"/>
                    <w:bottom w:val="none" w:sz="0" w:space="0" w:color="auto"/>
                    <w:right w:val="none" w:sz="0" w:space="0" w:color="auto"/>
                  </w:divBdr>
                </w:div>
                <w:div w:id="1358119558">
                  <w:marLeft w:val="0"/>
                  <w:marRight w:val="0"/>
                  <w:marTop w:val="0"/>
                  <w:marBottom w:val="0"/>
                  <w:divBdr>
                    <w:top w:val="none" w:sz="0" w:space="0" w:color="auto"/>
                    <w:left w:val="none" w:sz="0" w:space="0" w:color="auto"/>
                    <w:bottom w:val="none" w:sz="0" w:space="0" w:color="auto"/>
                    <w:right w:val="none" w:sz="0" w:space="0" w:color="auto"/>
                  </w:divBdr>
                </w:div>
                <w:div w:id="917787781">
                  <w:marLeft w:val="0"/>
                  <w:marRight w:val="0"/>
                  <w:marTop w:val="0"/>
                  <w:marBottom w:val="0"/>
                  <w:divBdr>
                    <w:top w:val="none" w:sz="0" w:space="0" w:color="auto"/>
                    <w:left w:val="none" w:sz="0" w:space="0" w:color="auto"/>
                    <w:bottom w:val="none" w:sz="0" w:space="0" w:color="auto"/>
                    <w:right w:val="none" w:sz="0" w:space="0" w:color="auto"/>
                  </w:divBdr>
                </w:div>
                <w:div w:id="95027873">
                  <w:marLeft w:val="0"/>
                  <w:marRight w:val="0"/>
                  <w:marTop w:val="0"/>
                  <w:marBottom w:val="0"/>
                  <w:divBdr>
                    <w:top w:val="none" w:sz="0" w:space="0" w:color="auto"/>
                    <w:left w:val="none" w:sz="0" w:space="0" w:color="auto"/>
                    <w:bottom w:val="none" w:sz="0" w:space="0" w:color="auto"/>
                    <w:right w:val="none" w:sz="0" w:space="0" w:color="auto"/>
                  </w:divBdr>
                </w:div>
                <w:div w:id="1636641019">
                  <w:marLeft w:val="0"/>
                  <w:marRight w:val="0"/>
                  <w:marTop w:val="0"/>
                  <w:marBottom w:val="0"/>
                  <w:divBdr>
                    <w:top w:val="none" w:sz="0" w:space="0" w:color="auto"/>
                    <w:left w:val="none" w:sz="0" w:space="0" w:color="auto"/>
                    <w:bottom w:val="none" w:sz="0" w:space="0" w:color="auto"/>
                    <w:right w:val="none" w:sz="0" w:space="0" w:color="auto"/>
                  </w:divBdr>
                </w:div>
                <w:div w:id="842472220">
                  <w:marLeft w:val="0"/>
                  <w:marRight w:val="0"/>
                  <w:marTop w:val="0"/>
                  <w:marBottom w:val="0"/>
                  <w:divBdr>
                    <w:top w:val="none" w:sz="0" w:space="0" w:color="auto"/>
                    <w:left w:val="none" w:sz="0" w:space="0" w:color="auto"/>
                    <w:bottom w:val="none" w:sz="0" w:space="0" w:color="auto"/>
                    <w:right w:val="none" w:sz="0" w:space="0" w:color="auto"/>
                  </w:divBdr>
                </w:div>
                <w:div w:id="313726230">
                  <w:marLeft w:val="0"/>
                  <w:marRight w:val="0"/>
                  <w:marTop w:val="0"/>
                  <w:marBottom w:val="0"/>
                  <w:divBdr>
                    <w:top w:val="none" w:sz="0" w:space="0" w:color="auto"/>
                    <w:left w:val="none" w:sz="0" w:space="0" w:color="auto"/>
                    <w:bottom w:val="none" w:sz="0" w:space="0" w:color="auto"/>
                    <w:right w:val="none" w:sz="0" w:space="0" w:color="auto"/>
                  </w:divBdr>
                </w:div>
                <w:div w:id="2063168895">
                  <w:marLeft w:val="0"/>
                  <w:marRight w:val="0"/>
                  <w:marTop w:val="0"/>
                  <w:marBottom w:val="0"/>
                  <w:divBdr>
                    <w:top w:val="none" w:sz="0" w:space="0" w:color="auto"/>
                    <w:left w:val="none" w:sz="0" w:space="0" w:color="auto"/>
                    <w:bottom w:val="none" w:sz="0" w:space="0" w:color="auto"/>
                    <w:right w:val="none" w:sz="0" w:space="0" w:color="auto"/>
                  </w:divBdr>
                </w:div>
                <w:div w:id="864051991">
                  <w:marLeft w:val="0"/>
                  <w:marRight w:val="0"/>
                  <w:marTop w:val="0"/>
                  <w:marBottom w:val="0"/>
                  <w:divBdr>
                    <w:top w:val="none" w:sz="0" w:space="0" w:color="auto"/>
                    <w:left w:val="none" w:sz="0" w:space="0" w:color="auto"/>
                    <w:bottom w:val="none" w:sz="0" w:space="0" w:color="auto"/>
                    <w:right w:val="none" w:sz="0" w:space="0" w:color="auto"/>
                  </w:divBdr>
                </w:div>
                <w:div w:id="477655276">
                  <w:marLeft w:val="0"/>
                  <w:marRight w:val="0"/>
                  <w:marTop w:val="0"/>
                  <w:marBottom w:val="0"/>
                  <w:divBdr>
                    <w:top w:val="none" w:sz="0" w:space="0" w:color="auto"/>
                    <w:left w:val="none" w:sz="0" w:space="0" w:color="auto"/>
                    <w:bottom w:val="none" w:sz="0" w:space="0" w:color="auto"/>
                    <w:right w:val="none" w:sz="0" w:space="0" w:color="auto"/>
                  </w:divBdr>
                </w:div>
                <w:div w:id="860976713">
                  <w:marLeft w:val="0"/>
                  <w:marRight w:val="0"/>
                  <w:marTop w:val="0"/>
                  <w:marBottom w:val="0"/>
                  <w:divBdr>
                    <w:top w:val="none" w:sz="0" w:space="0" w:color="auto"/>
                    <w:left w:val="none" w:sz="0" w:space="0" w:color="auto"/>
                    <w:bottom w:val="none" w:sz="0" w:space="0" w:color="auto"/>
                    <w:right w:val="none" w:sz="0" w:space="0" w:color="auto"/>
                  </w:divBdr>
                </w:div>
                <w:div w:id="112212950">
                  <w:marLeft w:val="0"/>
                  <w:marRight w:val="0"/>
                  <w:marTop w:val="0"/>
                  <w:marBottom w:val="0"/>
                  <w:divBdr>
                    <w:top w:val="none" w:sz="0" w:space="0" w:color="auto"/>
                    <w:left w:val="none" w:sz="0" w:space="0" w:color="auto"/>
                    <w:bottom w:val="none" w:sz="0" w:space="0" w:color="auto"/>
                    <w:right w:val="none" w:sz="0" w:space="0" w:color="auto"/>
                  </w:divBdr>
                </w:div>
                <w:div w:id="673074517">
                  <w:marLeft w:val="0"/>
                  <w:marRight w:val="0"/>
                  <w:marTop w:val="0"/>
                  <w:marBottom w:val="0"/>
                  <w:divBdr>
                    <w:top w:val="none" w:sz="0" w:space="0" w:color="auto"/>
                    <w:left w:val="none" w:sz="0" w:space="0" w:color="auto"/>
                    <w:bottom w:val="none" w:sz="0" w:space="0" w:color="auto"/>
                    <w:right w:val="none" w:sz="0" w:space="0" w:color="auto"/>
                  </w:divBdr>
                </w:div>
                <w:div w:id="1210262155">
                  <w:marLeft w:val="0"/>
                  <w:marRight w:val="0"/>
                  <w:marTop w:val="0"/>
                  <w:marBottom w:val="0"/>
                  <w:divBdr>
                    <w:top w:val="none" w:sz="0" w:space="0" w:color="auto"/>
                    <w:left w:val="none" w:sz="0" w:space="0" w:color="auto"/>
                    <w:bottom w:val="none" w:sz="0" w:space="0" w:color="auto"/>
                    <w:right w:val="none" w:sz="0" w:space="0" w:color="auto"/>
                  </w:divBdr>
                </w:div>
                <w:div w:id="1059281333">
                  <w:marLeft w:val="0"/>
                  <w:marRight w:val="0"/>
                  <w:marTop w:val="0"/>
                  <w:marBottom w:val="0"/>
                  <w:divBdr>
                    <w:top w:val="none" w:sz="0" w:space="0" w:color="auto"/>
                    <w:left w:val="none" w:sz="0" w:space="0" w:color="auto"/>
                    <w:bottom w:val="none" w:sz="0" w:space="0" w:color="auto"/>
                    <w:right w:val="none" w:sz="0" w:space="0" w:color="auto"/>
                  </w:divBdr>
                </w:div>
                <w:div w:id="402411633">
                  <w:marLeft w:val="0"/>
                  <w:marRight w:val="0"/>
                  <w:marTop w:val="0"/>
                  <w:marBottom w:val="0"/>
                  <w:divBdr>
                    <w:top w:val="none" w:sz="0" w:space="0" w:color="auto"/>
                    <w:left w:val="none" w:sz="0" w:space="0" w:color="auto"/>
                    <w:bottom w:val="none" w:sz="0" w:space="0" w:color="auto"/>
                    <w:right w:val="none" w:sz="0" w:space="0" w:color="auto"/>
                  </w:divBdr>
                </w:div>
                <w:div w:id="583297885">
                  <w:marLeft w:val="0"/>
                  <w:marRight w:val="0"/>
                  <w:marTop w:val="0"/>
                  <w:marBottom w:val="0"/>
                  <w:divBdr>
                    <w:top w:val="none" w:sz="0" w:space="0" w:color="auto"/>
                    <w:left w:val="none" w:sz="0" w:space="0" w:color="auto"/>
                    <w:bottom w:val="none" w:sz="0" w:space="0" w:color="auto"/>
                    <w:right w:val="none" w:sz="0" w:space="0" w:color="auto"/>
                  </w:divBdr>
                </w:div>
                <w:div w:id="1737318385">
                  <w:marLeft w:val="0"/>
                  <w:marRight w:val="0"/>
                  <w:marTop w:val="0"/>
                  <w:marBottom w:val="0"/>
                  <w:divBdr>
                    <w:top w:val="none" w:sz="0" w:space="0" w:color="auto"/>
                    <w:left w:val="none" w:sz="0" w:space="0" w:color="auto"/>
                    <w:bottom w:val="none" w:sz="0" w:space="0" w:color="auto"/>
                    <w:right w:val="none" w:sz="0" w:space="0" w:color="auto"/>
                  </w:divBdr>
                </w:div>
                <w:div w:id="1093624740">
                  <w:marLeft w:val="0"/>
                  <w:marRight w:val="0"/>
                  <w:marTop w:val="0"/>
                  <w:marBottom w:val="0"/>
                  <w:divBdr>
                    <w:top w:val="none" w:sz="0" w:space="0" w:color="auto"/>
                    <w:left w:val="none" w:sz="0" w:space="0" w:color="auto"/>
                    <w:bottom w:val="none" w:sz="0" w:space="0" w:color="auto"/>
                    <w:right w:val="none" w:sz="0" w:space="0" w:color="auto"/>
                  </w:divBdr>
                </w:div>
                <w:div w:id="520363243">
                  <w:marLeft w:val="0"/>
                  <w:marRight w:val="0"/>
                  <w:marTop w:val="0"/>
                  <w:marBottom w:val="0"/>
                  <w:divBdr>
                    <w:top w:val="none" w:sz="0" w:space="0" w:color="auto"/>
                    <w:left w:val="none" w:sz="0" w:space="0" w:color="auto"/>
                    <w:bottom w:val="none" w:sz="0" w:space="0" w:color="auto"/>
                    <w:right w:val="none" w:sz="0" w:space="0" w:color="auto"/>
                  </w:divBdr>
                </w:div>
                <w:div w:id="2066023078">
                  <w:marLeft w:val="0"/>
                  <w:marRight w:val="0"/>
                  <w:marTop w:val="0"/>
                  <w:marBottom w:val="0"/>
                  <w:divBdr>
                    <w:top w:val="none" w:sz="0" w:space="0" w:color="auto"/>
                    <w:left w:val="none" w:sz="0" w:space="0" w:color="auto"/>
                    <w:bottom w:val="none" w:sz="0" w:space="0" w:color="auto"/>
                    <w:right w:val="none" w:sz="0" w:space="0" w:color="auto"/>
                  </w:divBdr>
                </w:div>
                <w:div w:id="455148500">
                  <w:marLeft w:val="0"/>
                  <w:marRight w:val="0"/>
                  <w:marTop w:val="0"/>
                  <w:marBottom w:val="0"/>
                  <w:divBdr>
                    <w:top w:val="none" w:sz="0" w:space="0" w:color="auto"/>
                    <w:left w:val="none" w:sz="0" w:space="0" w:color="auto"/>
                    <w:bottom w:val="none" w:sz="0" w:space="0" w:color="auto"/>
                    <w:right w:val="none" w:sz="0" w:space="0" w:color="auto"/>
                  </w:divBdr>
                </w:div>
                <w:div w:id="1614827593">
                  <w:marLeft w:val="0"/>
                  <w:marRight w:val="0"/>
                  <w:marTop w:val="0"/>
                  <w:marBottom w:val="0"/>
                  <w:divBdr>
                    <w:top w:val="none" w:sz="0" w:space="0" w:color="auto"/>
                    <w:left w:val="none" w:sz="0" w:space="0" w:color="auto"/>
                    <w:bottom w:val="none" w:sz="0" w:space="0" w:color="auto"/>
                    <w:right w:val="none" w:sz="0" w:space="0" w:color="auto"/>
                  </w:divBdr>
                </w:div>
                <w:div w:id="454711969">
                  <w:marLeft w:val="0"/>
                  <w:marRight w:val="0"/>
                  <w:marTop w:val="0"/>
                  <w:marBottom w:val="0"/>
                  <w:divBdr>
                    <w:top w:val="none" w:sz="0" w:space="0" w:color="auto"/>
                    <w:left w:val="none" w:sz="0" w:space="0" w:color="auto"/>
                    <w:bottom w:val="none" w:sz="0" w:space="0" w:color="auto"/>
                    <w:right w:val="none" w:sz="0" w:space="0" w:color="auto"/>
                  </w:divBdr>
                </w:div>
                <w:div w:id="80496318">
                  <w:marLeft w:val="0"/>
                  <w:marRight w:val="0"/>
                  <w:marTop w:val="0"/>
                  <w:marBottom w:val="0"/>
                  <w:divBdr>
                    <w:top w:val="none" w:sz="0" w:space="0" w:color="auto"/>
                    <w:left w:val="none" w:sz="0" w:space="0" w:color="auto"/>
                    <w:bottom w:val="none" w:sz="0" w:space="0" w:color="auto"/>
                    <w:right w:val="none" w:sz="0" w:space="0" w:color="auto"/>
                  </w:divBdr>
                </w:div>
                <w:div w:id="337848148">
                  <w:marLeft w:val="0"/>
                  <w:marRight w:val="0"/>
                  <w:marTop w:val="0"/>
                  <w:marBottom w:val="0"/>
                  <w:divBdr>
                    <w:top w:val="none" w:sz="0" w:space="0" w:color="auto"/>
                    <w:left w:val="none" w:sz="0" w:space="0" w:color="auto"/>
                    <w:bottom w:val="none" w:sz="0" w:space="0" w:color="auto"/>
                    <w:right w:val="none" w:sz="0" w:space="0" w:color="auto"/>
                  </w:divBdr>
                </w:div>
                <w:div w:id="1588538308">
                  <w:marLeft w:val="0"/>
                  <w:marRight w:val="0"/>
                  <w:marTop w:val="0"/>
                  <w:marBottom w:val="0"/>
                  <w:divBdr>
                    <w:top w:val="none" w:sz="0" w:space="0" w:color="auto"/>
                    <w:left w:val="none" w:sz="0" w:space="0" w:color="auto"/>
                    <w:bottom w:val="none" w:sz="0" w:space="0" w:color="auto"/>
                    <w:right w:val="none" w:sz="0" w:space="0" w:color="auto"/>
                  </w:divBdr>
                </w:div>
                <w:div w:id="126120798">
                  <w:marLeft w:val="0"/>
                  <w:marRight w:val="0"/>
                  <w:marTop w:val="0"/>
                  <w:marBottom w:val="0"/>
                  <w:divBdr>
                    <w:top w:val="none" w:sz="0" w:space="0" w:color="auto"/>
                    <w:left w:val="none" w:sz="0" w:space="0" w:color="auto"/>
                    <w:bottom w:val="none" w:sz="0" w:space="0" w:color="auto"/>
                    <w:right w:val="none" w:sz="0" w:space="0" w:color="auto"/>
                  </w:divBdr>
                </w:div>
                <w:div w:id="185291318">
                  <w:marLeft w:val="0"/>
                  <w:marRight w:val="0"/>
                  <w:marTop w:val="0"/>
                  <w:marBottom w:val="0"/>
                  <w:divBdr>
                    <w:top w:val="none" w:sz="0" w:space="0" w:color="auto"/>
                    <w:left w:val="none" w:sz="0" w:space="0" w:color="auto"/>
                    <w:bottom w:val="none" w:sz="0" w:space="0" w:color="auto"/>
                    <w:right w:val="none" w:sz="0" w:space="0" w:color="auto"/>
                  </w:divBdr>
                </w:div>
                <w:div w:id="1911229991">
                  <w:marLeft w:val="0"/>
                  <w:marRight w:val="0"/>
                  <w:marTop w:val="0"/>
                  <w:marBottom w:val="0"/>
                  <w:divBdr>
                    <w:top w:val="none" w:sz="0" w:space="0" w:color="auto"/>
                    <w:left w:val="none" w:sz="0" w:space="0" w:color="auto"/>
                    <w:bottom w:val="none" w:sz="0" w:space="0" w:color="auto"/>
                    <w:right w:val="none" w:sz="0" w:space="0" w:color="auto"/>
                  </w:divBdr>
                </w:div>
                <w:div w:id="202669099">
                  <w:marLeft w:val="0"/>
                  <w:marRight w:val="0"/>
                  <w:marTop w:val="0"/>
                  <w:marBottom w:val="0"/>
                  <w:divBdr>
                    <w:top w:val="none" w:sz="0" w:space="0" w:color="auto"/>
                    <w:left w:val="none" w:sz="0" w:space="0" w:color="auto"/>
                    <w:bottom w:val="none" w:sz="0" w:space="0" w:color="auto"/>
                    <w:right w:val="none" w:sz="0" w:space="0" w:color="auto"/>
                  </w:divBdr>
                </w:div>
                <w:div w:id="523980412">
                  <w:marLeft w:val="0"/>
                  <w:marRight w:val="0"/>
                  <w:marTop w:val="0"/>
                  <w:marBottom w:val="0"/>
                  <w:divBdr>
                    <w:top w:val="none" w:sz="0" w:space="0" w:color="auto"/>
                    <w:left w:val="none" w:sz="0" w:space="0" w:color="auto"/>
                    <w:bottom w:val="none" w:sz="0" w:space="0" w:color="auto"/>
                    <w:right w:val="none" w:sz="0" w:space="0" w:color="auto"/>
                  </w:divBdr>
                </w:div>
                <w:div w:id="451247412">
                  <w:marLeft w:val="0"/>
                  <w:marRight w:val="0"/>
                  <w:marTop w:val="0"/>
                  <w:marBottom w:val="0"/>
                  <w:divBdr>
                    <w:top w:val="none" w:sz="0" w:space="0" w:color="auto"/>
                    <w:left w:val="none" w:sz="0" w:space="0" w:color="auto"/>
                    <w:bottom w:val="none" w:sz="0" w:space="0" w:color="auto"/>
                    <w:right w:val="none" w:sz="0" w:space="0" w:color="auto"/>
                  </w:divBdr>
                </w:div>
                <w:div w:id="1418212634">
                  <w:marLeft w:val="0"/>
                  <w:marRight w:val="0"/>
                  <w:marTop w:val="0"/>
                  <w:marBottom w:val="0"/>
                  <w:divBdr>
                    <w:top w:val="none" w:sz="0" w:space="0" w:color="auto"/>
                    <w:left w:val="none" w:sz="0" w:space="0" w:color="auto"/>
                    <w:bottom w:val="none" w:sz="0" w:space="0" w:color="auto"/>
                    <w:right w:val="none" w:sz="0" w:space="0" w:color="auto"/>
                  </w:divBdr>
                </w:div>
                <w:div w:id="1240405765">
                  <w:marLeft w:val="0"/>
                  <w:marRight w:val="0"/>
                  <w:marTop w:val="0"/>
                  <w:marBottom w:val="0"/>
                  <w:divBdr>
                    <w:top w:val="none" w:sz="0" w:space="0" w:color="auto"/>
                    <w:left w:val="none" w:sz="0" w:space="0" w:color="auto"/>
                    <w:bottom w:val="none" w:sz="0" w:space="0" w:color="auto"/>
                    <w:right w:val="none" w:sz="0" w:space="0" w:color="auto"/>
                  </w:divBdr>
                </w:div>
                <w:div w:id="499471339">
                  <w:marLeft w:val="0"/>
                  <w:marRight w:val="0"/>
                  <w:marTop w:val="0"/>
                  <w:marBottom w:val="0"/>
                  <w:divBdr>
                    <w:top w:val="none" w:sz="0" w:space="0" w:color="auto"/>
                    <w:left w:val="none" w:sz="0" w:space="0" w:color="auto"/>
                    <w:bottom w:val="none" w:sz="0" w:space="0" w:color="auto"/>
                    <w:right w:val="none" w:sz="0" w:space="0" w:color="auto"/>
                  </w:divBdr>
                </w:div>
                <w:div w:id="1876044068">
                  <w:marLeft w:val="0"/>
                  <w:marRight w:val="0"/>
                  <w:marTop w:val="0"/>
                  <w:marBottom w:val="0"/>
                  <w:divBdr>
                    <w:top w:val="none" w:sz="0" w:space="0" w:color="auto"/>
                    <w:left w:val="none" w:sz="0" w:space="0" w:color="auto"/>
                    <w:bottom w:val="none" w:sz="0" w:space="0" w:color="auto"/>
                    <w:right w:val="none" w:sz="0" w:space="0" w:color="auto"/>
                  </w:divBdr>
                </w:div>
                <w:div w:id="673846113">
                  <w:marLeft w:val="0"/>
                  <w:marRight w:val="0"/>
                  <w:marTop w:val="0"/>
                  <w:marBottom w:val="0"/>
                  <w:divBdr>
                    <w:top w:val="none" w:sz="0" w:space="0" w:color="auto"/>
                    <w:left w:val="none" w:sz="0" w:space="0" w:color="auto"/>
                    <w:bottom w:val="none" w:sz="0" w:space="0" w:color="auto"/>
                    <w:right w:val="none" w:sz="0" w:space="0" w:color="auto"/>
                  </w:divBdr>
                  <w:divsChild>
                    <w:div w:id="1843930936">
                      <w:marLeft w:val="0"/>
                      <w:marRight w:val="0"/>
                      <w:marTop w:val="0"/>
                      <w:marBottom w:val="0"/>
                      <w:divBdr>
                        <w:top w:val="none" w:sz="0" w:space="0" w:color="auto"/>
                        <w:left w:val="none" w:sz="0" w:space="0" w:color="auto"/>
                        <w:bottom w:val="none" w:sz="0" w:space="0" w:color="auto"/>
                        <w:right w:val="none" w:sz="0" w:space="0" w:color="auto"/>
                      </w:divBdr>
                    </w:div>
                  </w:divsChild>
                </w:div>
                <w:div w:id="181870058">
                  <w:marLeft w:val="0"/>
                  <w:marRight w:val="0"/>
                  <w:marTop w:val="0"/>
                  <w:marBottom w:val="0"/>
                  <w:divBdr>
                    <w:top w:val="none" w:sz="0" w:space="0" w:color="auto"/>
                    <w:left w:val="none" w:sz="0" w:space="0" w:color="auto"/>
                    <w:bottom w:val="none" w:sz="0" w:space="0" w:color="auto"/>
                    <w:right w:val="none" w:sz="0" w:space="0" w:color="auto"/>
                  </w:divBdr>
                </w:div>
                <w:div w:id="580405029">
                  <w:marLeft w:val="0"/>
                  <w:marRight w:val="0"/>
                  <w:marTop w:val="0"/>
                  <w:marBottom w:val="0"/>
                  <w:divBdr>
                    <w:top w:val="none" w:sz="0" w:space="0" w:color="auto"/>
                    <w:left w:val="none" w:sz="0" w:space="0" w:color="auto"/>
                    <w:bottom w:val="none" w:sz="0" w:space="0" w:color="auto"/>
                    <w:right w:val="none" w:sz="0" w:space="0" w:color="auto"/>
                  </w:divBdr>
                </w:div>
                <w:div w:id="1841889893">
                  <w:marLeft w:val="0"/>
                  <w:marRight w:val="0"/>
                  <w:marTop w:val="0"/>
                  <w:marBottom w:val="0"/>
                  <w:divBdr>
                    <w:top w:val="none" w:sz="0" w:space="0" w:color="auto"/>
                    <w:left w:val="none" w:sz="0" w:space="0" w:color="auto"/>
                    <w:bottom w:val="none" w:sz="0" w:space="0" w:color="auto"/>
                    <w:right w:val="none" w:sz="0" w:space="0" w:color="auto"/>
                  </w:divBdr>
                </w:div>
                <w:div w:id="1453204196">
                  <w:marLeft w:val="0"/>
                  <w:marRight w:val="0"/>
                  <w:marTop w:val="0"/>
                  <w:marBottom w:val="0"/>
                  <w:divBdr>
                    <w:top w:val="none" w:sz="0" w:space="0" w:color="auto"/>
                    <w:left w:val="none" w:sz="0" w:space="0" w:color="auto"/>
                    <w:bottom w:val="none" w:sz="0" w:space="0" w:color="auto"/>
                    <w:right w:val="none" w:sz="0" w:space="0" w:color="auto"/>
                  </w:divBdr>
                  <w:divsChild>
                    <w:div w:id="1496217707">
                      <w:marLeft w:val="0"/>
                      <w:marRight w:val="0"/>
                      <w:marTop w:val="0"/>
                      <w:marBottom w:val="0"/>
                      <w:divBdr>
                        <w:top w:val="none" w:sz="0" w:space="0" w:color="auto"/>
                        <w:left w:val="none" w:sz="0" w:space="0" w:color="auto"/>
                        <w:bottom w:val="none" w:sz="0" w:space="0" w:color="auto"/>
                        <w:right w:val="none" w:sz="0" w:space="0" w:color="auto"/>
                      </w:divBdr>
                    </w:div>
                  </w:divsChild>
                </w:div>
                <w:div w:id="377978065">
                  <w:marLeft w:val="0"/>
                  <w:marRight w:val="0"/>
                  <w:marTop w:val="0"/>
                  <w:marBottom w:val="0"/>
                  <w:divBdr>
                    <w:top w:val="none" w:sz="0" w:space="0" w:color="auto"/>
                    <w:left w:val="none" w:sz="0" w:space="0" w:color="auto"/>
                    <w:bottom w:val="none" w:sz="0" w:space="0" w:color="auto"/>
                    <w:right w:val="none" w:sz="0" w:space="0" w:color="auto"/>
                  </w:divBdr>
                </w:div>
                <w:div w:id="164394543">
                  <w:marLeft w:val="0"/>
                  <w:marRight w:val="0"/>
                  <w:marTop w:val="0"/>
                  <w:marBottom w:val="0"/>
                  <w:divBdr>
                    <w:top w:val="none" w:sz="0" w:space="0" w:color="auto"/>
                    <w:left w:val="none" w:sz="0" w:space="0" w:color="auto"/>
                    <w:bottom w:val="none" w:sz="0" w:space="0" w:color="auto"/>
                    <w:right w:val="none" w:sz="0" w:space="0" w:color="auto"/>
                  </w:divBdr>
                </w:div>
                <w:div w:id="500975931">
                  <w:marLeft w:val="0"/>
                  <w:marRight w:val="0"/>
                  <w:marTop w:val="0"/>
                  <w:marBottom w:val="0"/>
                  <w:divBdr>
                    <w:top w:val="none" w:sz="0" w:space="0" w:color="auto"/>
                    <w:left w:val="none" w:sz="0" w:space="0" w:color="auto"/>
                    <w:bottom w:val="none" w:sz="0" w:space="0" w:color="auto"/>
                    <w:right w:val="none" w:sz="0" w:space="0" w:color="auto"/>
                  </w:divBdr>
                </w:div>
                <w:div w:id="1904873387">
                  <w:marLeft w:val="0"/>
                  <w:marRight w:val="0"/>
                  <w:marTop w:val="0"/>
                  <w:marBottom w:val="0"/>
                  <w:divBdr>
                    <w:top w:val="none" w:sz="0" w:space="0" w:color="auto"/>
                    <w:left w:val="none" w:sz="0" w:space="0" w:color="auto"/>
                    <w:bottom w:val="none" w:sz="0" w:space="0" w:color="auto"/>
                    <w:right w:val="none" w:sz="0" w:space="0" w:color="auto"/>
                  </w:divBdr>
                </w:div>
                <w:div w:id="527832981">
                  <w:marLeft w:val="0"/>
                  <w:marRight w:val="0"/>
                  <w:marTop w:val="0"/>
                  <w:marBottom w:val="0"/>
                  <w:divBdr>
                    <w:top w:val="none" w:sz="0" w:space="0" w:color="auto"/>
                    <w:left w:val="none" w:sz="0" w:space="0" w:color="auto"/>
                    <w:bottom w:val="none" w:sz="0" w:space="0" w:color="auto"/>
                    <w:right w:val="none" w:sz="0" w:space="0" w:color="auto"/>
                  </w:divBdr>
                </w:div>
                <w:div w:id="910778335">
                  <w:marLeft w:val="0"/>
                  <w:marRight w:val="0"/>
                  <w:marTop w:val="0"/>
                  <w:marBottom w:val="0"/>
                  <w:divBdr>
                    <w:top w:val="none" w:sz="0" w:space="0" w:color="auto"/>
                    <w:left w:val="none" w:sz="0" w:space="0" w:color="auto"/>
                    <w:bottom w:val="none" w:sz="0" w:space="0" w:color="auto"/>
                    <w:right w:val="none" w:sz="0" w:space="0" w:color="auto"/>
                  </w:divBdr>
                </w:div>
                <w:div w:id="579295143">
                  <w:marLeft w:val="0"/>
                  <w:marRight w:val="0"/>
                  <w:marTop w:val="0"/>
                  <w:marBottom w:val="0"/>
                  <w:divBdr>
                    <w:top w:val="none" w:sz="0" w:space="0" w:color="auto"/>
                    <w:left w:val="none" w:sz="0" w:space="0" w:color="auto"/>
                    <w:bottom w:val="none" w:sz="0" w:space="0" w:color="auto"/>
                    <w:right w:val="none" w:sz="0" w:space="0" w:color="auto"/>
                  </w:divBdr>
                </w:div>
                <w:div w:id="902568466">
                  <w:marLeft w:val="0"/>
                  <w:marRight w:val="0"/>
                  <w:marTop w:val="0"/>
                  <w:marBottom w:val="0"/>
                  <w:divBdr>
                    <w:top w:val="none" w:sz="0" w:space="0" w:color="auto"/>
                    <w:left w:val="none" w:sz="0" w:space="0" w:color="auto"/>
                    <w:bottom w:val="none" w:sz="0" w:space="0" w:color="auto"/>
                    <w:right w:val="none" w:sz="0" w:space="0" w:color="auto"/>
                  </w:divBdr>
                </w:div>
                <w:div w:id="810094401">
                  <w:marLeft w:val="0"/>
                  <w:marRight w:val="0"/>
                  <w:marTop w:val="0"/>
                  <w:marBottom w:val="0"/>
                  <w:divBdr>
                    <w:top w:val="none" w:sz="0" w:space="0" w:color="auto"/>
                    <w:left w:val="none" w:sz="0" w:space="0" w:color="auto"/>
                    <w:bottom w:val="none" w:sz="0" w:space="0" w:color="auto"/>
                    <w:right w:val="none" w:sz="0" w:space="0" w:color="auto"/>
                  </w:divBdr>
                </w:div>
                <w:div w:id="900603079">
                  <w:marLeft w:val="0"/>
                  <w:marRight w:val="0"/>
                  <w:marTop w:val="0"/>
                  <w:marBottom w:val="0"/>
                  <w:divBdr>
                    <w:top w:val="none" w:sz="0" w:space="0" w:color="auto"/>
                    <w:left w:val="none" w:sz="0" w:space="0" w:color="auto"/>
                    <w:bottom w:val="none" w:sz="0" w:space="0" w:color="auto"/>
                    <w:right w:val="none" w:sz="0" w:space="0" w:color="auto"/>
                  </w:divBdr>
                </w:div>
                <w:div w:id="81998985">
                  <w:marLeft w:val="0"/>
                  <w:marRight w:val="0"/>
                  <w:marTop w:val="0"/>
                  <w:marBottom w:val="0"/>
                  <w:divBdr>
                    <w:top w:val="none" w:sz="0" w:space="0" w:color="auto"/>
                    <w:left w:val="none" w:sz="0" w:space="0" w:color="auto"/>
                    <w:bottom w:val="none" w:sz="0" w:space="0" w:color="auto"/>
                    <w:right w:val="none" w:sz="0" w:space="0" w:color="auto"/>
                  </w:divBdr>
                </w:div>
                <w:div w:id="59596454">
                  <w:marLeft w:val="0"/>
                  <w:marRight w:val="0"/>
                  <w:marTop w:val="0"/>
                  <w:marBottom w:val="0"/>
                  <w:divBdr>
                    <w:top w:val="none" w:sz="0" w:space="0" w:color="auto"/>
                    <w:left w:val="none" w:sz="0" w:space="0" w:color="auto"/>
                    <w:bottom w:val="none" w:sz="0" w:space="0" w:color="auto"/>
                    <w:right w:val="none" w:sz="0" w:space="0" w:color="auto"/>
                  </w:divBdr>
                </w:div>
                <w:div w:id="726344969">
                  <w:marLeft w:val="0"/>
                  <w:marRight w:val="0"/>
                  <w:marTop w:val="0"/>
                  <w:marBottom w:val="0"/>
                  <w:divBdr>
                    <w:top w:val="none" w:sz="0" w:space="0" w:color="auto"/>
                    <w:left w:val="none" w:sz="0" w:space="0" w:color="auto"/>
                    <w:bottom w:val="none" w:sz="0" w:space="0" w:color="auto"/>
                    <w:right w:val="none" w:sz="0" w:space="0" w:color="auto"/>
                  </w:divBdr>
                </w:div>
                <w:div w:id="1618098150">
                  <w:marLeft w:val="0"/>
                  <w:marRight w:val="0"/>
                  <w:marTop w:val="0"/>
                  <w:marBottom w:val="0"/>
                  <w:divBdr>
                    <w:top w:val="none" w:sz="0" w:space="0" w:color="auto"/>
                    <w:left w:val="none" w:sz="0" w:space="0" w:color="auto"/>
                    <w:bottom w:val="none" w:sz="0" w:space="0" w:color="auto"/>
                    <w:right w:val="none" w:sz="0" w:space="0" w:color="auto"/>
                  </w:divBdr>
                </w:div>
                <w:div w:id="151604556">
                  <w:marLeft w:val="0"/>
                  <w:marRight w:val="0"/>
                  <w:marTop w:val="0"/>
                  <w:marBottom w:val="0"/>
                  <w:divBdr>
                    <w:top w:val="none" w:sz="0" w:space="0" w:color="auto"/>
                    <w:left w:val="none" w:sz="0" w:space="0" w:color="auto"/>
                    <w:bottom w:val="none" w:sz="0" w:space="0" w:color="auto"/>
                    <w:right w:val="none" w:sz="0" w:space="0" w:color="auto"/>
                  </w:divBdr>
                </w:div>
                <w:div w:id="1929386485">
                  <w:marLeft w:val="0"/>
                  <w:marRight w:val="0"/>
                  <w:marTop w:val="0"/>
                  <w:marBottom w:val="0"/>
                  <w:divBdr>
                    <w:top w:val="none" w:sz="0" w:space="0" w:color="auto"/>
                    <w:left w:val="none" w:sz="0" w:space="0" w:color="auto"/>
                    <w:bottom w:val="none" w:sz="0" w:space="0" w:color="auto"/>
                    <w:right w:val="none" w:sz="0" w:space="0" w:color="auto"/>
                  </w:divBdr>
                </w:div>
                <w:div w:id="1542353655">
                  <w:marLeft w:val="0"/>
                  <w:marRight w:val="0"/>
                  <w:marTop w:val="0"/>
                  <w:marBottom w:val="0"/>
                  <w:divBdr>
                    <w:top w:val="none" w:sz="0" w:space="0" w:color="auto"/>
                    <w:left w:val="none" w:sz="0" w:space="0" w:color="auto"/>
                    <w:bottom w:val="none" w:sz="0" w:space="0" w:color="auto"/>
                    <w:right w:val="none" w:sz="0" w:space="0" w:color="auto"/>
                  </w:divBdr>
                </w:div>
              </w:divsChild>
            </w:div>
            <w:div w:id="176965302">
              <w:marLeft w:val="0"/>
              <w:marRight w:val="0"/>
              <w:marTop w:val="0"/>
              <w:marBottom w:val="0"/>
              <w:divBdr>
                <w:top w:val="none" w:sz="0" w:space="0" w:color="auto"/>
                <w:left w:val="none" w:sz="0" w:space="0" w:color="auto"/>
                <w:bottom w:val="none" w:sz="0" w:space="0" w:color="auto"/>
                <w:right w:val="none" w:sz="0" w:space="0" w:color="auto"/>
              </w:divBdr>
              <w:divsChild>
                <w:div w:id="105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9531">
      <w:marLeft w:val="0"/>
      <w:marRight w:val="0"/>
      <w:marTop w:val="0"/>
      <w:marBottom w:val="0"/>
      <w:divBdr>
        <w:top w:val="none" w:sz="0" w:space="0" w:color="auto"/>
        <w:left w:val="none" w:sz="0" w:space="0" w:color="auto"/>
        <w:bottom w:val="none" w:sz="0" w:space="0" w:color="auto"/>
        <w:right w:val="none" w:sz="0" w:space="0" w:color="auto"/>
      </w:divBdr>
    </w:div>
    <w:div w:id="186628642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94</ap:Pages>
  <ap:Words>42393</ap:Words>
  <ap:Characters>233162</ap:Characters>
  <ap:DocSecurity>4</ap:DocSecurity>
  <ap:Lines>1943</ap:Lines>
  <ap:Paragraphs>550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275005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2024-03-29T07:45:00.0000000Z</dcterms:created>
  <dcterms:modified xsi:type="dcterms:W3CDTF">2024-03-29T07:45:00.0000000Z</dcterms:modified>
  <version/>
  <category/>
</coreProperties>
</file>