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5E5D" w:rsidP="00EE5E5D" w:rsidRDefault="00EE5E5D" w14:paraId="76871959" w14:textId="77777777"/>
    <w:p w:rsidR="003B6109" w:rsidP="00EE5E5D" w:rsidRDefault="003B6109" w14:paraId="37E45D86" w14:textId="77777777">
      <w:r>
        <w:t>Geachte voorzitter,</w:t>
      </w:r>
    </w:p>
    <w:p w:rsidR="003B6109" w:rsidP="00EE5E5D" w:rsidRDefault="003B6109" w14:paraId="4EE4B0A0" w14:textId="77777777"/>
    <w:p w:rsidR="005062E9" w:rsidP="005062E9" w:rsidRDefault="005062E9" w14:paraId="7157D90D" w14:textId="1A5DD3E6">
      <w:r>
        <w:t>Overeenkomstig de bestaande afspraken ontvangt u hierbij 1 fiche die werd opgesteld door de werkgroep Beoordeling Nieuwe Commissie voorstellen (BNC).</w:t>
      </w:r>
    </w:p>
    <w:p w:rsidR="005062E9" w:rsidP="005062E9" w:rsidRDefault="005062E9" w14:paraId="522EC35B" w14:textId="77777777"/>
    <w:p w:rsidRPr="00D967C7" w:rsidR="005062E9" w:rsidP="005062E9" w:rsidRDefault="005062E9" w14:paraId="670948CE" w14:textId="77777777">
      <w:pPr>
        <w:rPr>
          <w:lang w:val="nl-BE"/>
        </w:rPr>
      </w:pPr>
      <w:r w:rsidRPr="00D35D4B">
        <w:rPr>
          <w:lang w:val="nl-BE"/>
        </w:rPr>
        <w:t>Fiche 1: Mededeling Europese Defensie-Industrie Strategie en Verordening Europees Defensie-industrie Programma</w:t>
      </w:r>
    </w:p>
    <w:p w:rsidR="005062E9" w:rsidP="005062E9" w:rsidRDefault="005062E9" w14:paraId="6A3B035D" w14:textId="77777777"/>
    <w:p w:rsidR="005062E9" w:rsidP="005062E9" w:rsidRDefault="005062E9" w14:paraId="74FD02A4" w14:textId="77777777"/>
    <w:p w:rsidR="005062E9" w:rsidP="005062E9" w:rsidRDefault="005062E9" w14:paraId="295B3116" w14:textId="77777777">
      <w:r>
        <w:t>De minister van Buitenlandse Zaken,</w:t>
      </w:r>
    </w:p>
    <w:p w:rsidR="005062E9" w:rsidP="005062E9" w:rsidRDefault="005062E9" w14:paraId="2A76D4DD" w14:textId="77777777"/>
    <w:p w:rsidR="005062E9" w:rsidP="005062E9" w:rsidRDefault="005062E9" w14:paraId="2BD0DAC8" w14:textId="77777777"/>
    <w:p w:rsidR="005062E9" w:rsidP="005062E9" w:rsidRDefault="005062E9" w14:paraId="066602DA" w14:textId="77777777"/>
    <w:p w:rsidR="005062E9" w:rsidP="005062E9" w:rsidRDefault="005062E9" w14:paraId="128810A8" w14:textId="77777777"/>
    <w:p w:rsidRPr="005062E9" w:rsidR="0052042F" w:rsidP="003B6109" w:rsidRDefault="005062E9" w14:paraId="5F36E68B" w14:textId="18DFFB89">
      <w:r>
        <w:t>Hanke Bruins Slot</w:t>
      </w:r>
    </w:p>
    <w:p w:rsidR="003A2FD6" w:rsidP="00EE5E5D" w:rsidRDefault="003A2FD6" w14:paraId="462CB2B1" w14:textId="77777777"/>
    <w:p w:rsidRPr="00132F64" w:rsidR="005621ED" w:rsidP="003B6109" w:rsidRDefault="005621ED" w14:paraId="2F0CD743" w14:textId="77777777">
      <w:pPr>
        <w:spacing w:after="160" w:line="259" w:lineRule="auto"/>
      </w:pPr>
    </w:p>
    <w:sectPr w:rsidRPr="00132F64" w:rsidR="005621ED" w:rsidSect="00561A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0DBE5" w14:textId="77777777" w:rsidR="00EE1314" w:rsidRDefault="00EE1314" w:rsidP="004F2CD5">
      <w:pPr>
        <w:spacing w:line="240" w:lineRule="auto"/>
      </w:pPr>
      <w:r>
        <w:separator/>
      </w:r>
    </w:p>
  </w:endnote>
  <w:endnote w:type="continuationSeparator" w:id="0">
    <w:p w14:paraId="0044D19D" w14:textId="77777777" w:rsidR="00EE1314" w:rsidRDefault="00EE1314" w:rsidP="004F2CD5">
      <w:pPr>
        <w:spacing w:line="240" w:lineRule="auto"/>
      </w:pPr>
      <w:r>
        <w:continuationSeparator/>
      </w:r>
    </w:p>
  </w:endnote>
  <w:endnote w:type="continuationNotice" w:id="1">
    <w:p w14:paraId="4801A361" w14:textId="77777777" w:rsidR="00EE1314" w:rsidRDefault="00EE131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84C6D" w14:textId="77777777" w:rsidR="00195F71" w:rsidRDefault="00195F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8EB68" w14:textId="77777777" w:rsidR="00195F71" w:rsidRDefault="00195F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0D265" w14:textId="760C318F" w:rsidR="002A4354" w:rsidRDefault="002A4354">
    <w:pPr>
      <w:pStyle w:val="Footer"/>
      <w:jc w:val="center"/>
    </w:pPr>
  </w:p>
  <w:p w14:paraId="70C6D7F8" w14:textId="77777777" w:rsidR="00D263F9" w:rsidRDefault="00D263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793CF" w14:textId="77777777" w:rsidR="00EE1314" w:rsidRDefault="00EE1314" w:rsidP="004F2CD5">
      <w:pPr>
        <w:spacing w:line="240" w:lineRule="auto"/>
      </w:pPr>
      <w:r>
        <w:separator/>
      </w:r>
    </w:p>
  </w:footnote>
  <w:footnote w:type="continuationSeparator" w:id="0">
    <w:p w14:paraId="496DB0C3" w14:textId="77777777" w:rsidR="00EE1314" w:rsidRDefault="00EE1314" w:rsidP="004F2CD5">
      <w:pPr>
        <w:spacing w:line="240" w:lineRule="auto"/>
      </w:pPr>
      <w:r>
        <w:continuationSeparator/>
      </w:r>
    </w:p>
  </w:footnote>
  <w:footnote w:type="continuationNotice" w:id="1">
    <w:p w14:paraId="2CFC1E6C" w14:textId="77777777" w:rsidR="00EE1314" w:rsidRDefault="00EE131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963E8" w14:textId="77777777" w:rsidR="00195F71" w:rsidRDefault="00195F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6c53054e-98f7-4efd-b2e3-317d93749f89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6c53054e-98f7-4efd-b2e3-317d93749f89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7F6CF0B4" w:rsidR="001B5575" w:rsidRPr="006B0BAF" w:rsidRDefault="005062E9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BZDOC-445813720-21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6c53054e-98f7-4efd-b2e3-317d93749f89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6c53054e-98f7-4efd-b2e3-317d93749f89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7F6CF0B4" w:rsidR="001B5575" w:rsidRPr="006B0BAF" w:rsidRDefault="005062E9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BZDOC-445813720-21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6c53054e-98f7-4efd-b2e3-317d93749f89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75758F27" w:rsidR="00596AD0" w:rsidRDefault="005062E9" w:rsidP="00596AD0">
                              <w:pPr>
                                <w:pStyle w:val="Header"/>
                              </w:pPr>
                              <w:r>
                                <w:t xml:space="preserve">Aan de Voorzitter van de 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 xml:space="preserve">Prinses Irenestraat 6 </w:t>
                              </w:r>
                              <w:r>
                                <w:br/>
                                <w:t xml:space="preserve">Den Haag 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CLRB4+4gAAAAoBAAAPAAAA&#10;ZHJzL2Rvd25yZXYueG1sTI/BTsMwDIbvSLxDZCQuaEuhLKtK0wmQOCCBENu0c9aEpixxSpNtHU+P&#10;OcHNlj/9/v5qMXrHDmaIXUAJ19MMmMEm6A5bCevV06QAFpNCrVxAI+FkIizq87NKlToc8d0clqll&#10;FIKxVBJsSn3JeWys8SpOQ2+Qbh9h8CrROrRcD+pI4d7xmywT3KsO6YNVvXm0ptkt915Ccbp9vdqI&#10;+ebTvT0/2O/2C192SsrLi/H+DlgyY/qD4Vef1KEmp23Yo47MSZjkgkgJeZZTBQLmQtCwlTATxQx4&#10;XfH/FeofAAAA//8DAFBLAQItABQABgAIAAAAIQC2gziS/gAAAOEBAAATAAAAAAAAAAAAAAAAAAAA&#10;AABbQ29udGVudF9UeXBlc10ueG1sUEsBAi0AFAAGAAgAAAAhADj9If/WAAAAlAEAAAsAAAAAAAAA&#10;AAAAAAAALwEAAF9yZWxzLy5yZWxzUEsBAi0AFAAGAAgAAAAhAHmcF+BuAgAAXQUAAA4AAAAAAAAA&#10;AAAAAAAALgIAAGRycy9lMm9Eb2MueG1sUEsBAi0AFAAGAAgAAAAhAItEHj7iAAAACgEAAA8AAAAA&#10;AAAAAAAAAAAAyAQAAGRycy9kb3ducmV2LnhtbFBLBQYAAAAABAAEAPMAAADXBQAAAAA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6c53054e-98f7-4efd-b2e3-317d93749f89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75758F27" w:rsidR="00596AD0" w:rsidRDefault="005062E9" w:rsidP="00596AD0">
                        <w:pPr>
                          <w:pStyle w:val="Header"/>
                        </w:pPr>
                        <w:r>
                          <w:t xml:space="preserve">Aan de Voorzitter van de 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 xml:space="preserve">Prinses Irenestraat 6 </w:t>
                        </w:r>
                        <w:r>
                          <w:br/>
                          <w:t xml:space="preserve">Den Haag 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331EA146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sdt>
                            <w:sdtPr>
                              <w:alias w:val="Opgesteld op"/>
                              <w:tag w:val="Opgesteld_x0020_op"/>
                              <w:id w:val="462623922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6c53054e-98f7-4efd-b2e3-317d93749f89' xmlns:ns4='a968f643-972d-4667-9c7d-fd76f2567ee3' " w:xpath="/ns0:properties[1]/documentManagement[1]/ns4:Opgesteld_x0020_op[1]" w:storeItemID="{81961AFE-0FF6-4063-9DD3-1D50F4EAA675}"/>
                              <w:date w:fullDate="2024-03-28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5062E9">
                                <w:t>28 maart 2024</w:t>
                              </w:r>
                            </w:sdtContent>
                          </w:sdt>
                        </w:p>
                        <w:p w14:paraId="06BD080E" w14:textId="22E7860F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5062E9">
                            <w:t>Informatievoorziening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75PbgIAAFwFAAAOAAAAZHJzL2Uyb0RvYy54bWysVE1v2zAMvQ/YfxB0X51kazoEdYqsRYcB&#10;QVs0HXpWZKkRJosapcTOfv0o2U66rpcOu8i0+CU+PvL8oq0t2ykMBlzJxycjzpSTUBn3VPLvD9cf&#10;PnMWonCVsOBUyfcq8Iv5+3fnjZ+pCWzAVgoZBXFh1viSb2L0s6IIcqNqEU7AK0dKDViLSL/4VFQo&#10;Gope22IyGk2LBrDyCFKFQLdXnZLPc3ytlYy3WgcVmS05vS3mE/O5TmcxPxezJxR+Y2T/DPEPr6iF&#10;cZT0EOpKRMG2aP4KVRuJEEDHEwl1AVobqXINVM149KKa1UZ4lWshcII/wBT+X1h5s1v5O2Sx/QIt&#10;NTAB0vgwC3SZ6mk11ulLL2WkJwj3B9hUG5mky09np9QKUknSnZ5Nk0xhiqO3xxC/KqhZEkqO1JaM&#10;ltgtQ+xMB5OULIA11bWxNv8kKqhLi2wnqIk25jdS8D+srGNNyacfT0c5sIPk3kW2LoVRmQx9umOF&#10;WYp7q5KNdfdKM1PlQl/JLaRU7pA/WycrTane4tjbH1/1FueuDvLImcHFg3NtHGCuPk/PEbLqxwCZ&#10;7uypN8/qTmJs1y0VXvLJQIA1VHviBUI3MsHLa0PNW4oQ7wTSjFC/ae7jLR3aAoEPvcTZBvDXa/fJ&#10;nqhLWs4amrmSh59bgYoz+80RqdOADgIOwnoQ3La+BGLAmDaKl1kkB4x2EDVC/UjrYJGykEo4SblK&#10;HgfxMnaTT+tEqsUiG9EYehGXbuVlCp1QTVR8aB8F+p6vkZh+A8M0itkL2na2ydPBYhtBm8zphGuH&#10;Yo83jXCein7dpB3x/D9bHZfi/DcAAAD//wMAUEsDBBQABgAIAAAAIQDj6Aqu4AAAAAgBAAAPAAAA&#10;ZHJzL2Rvd25yZXYueG1sTI/BTsMwEETvSPyDtUhcEHUKIQkhmwqQOCCBEAX17MZLEmqvQ+y2KV+P&#10;OcFxNKOZN9ViskbsaPS9Y4T5LAFB3Djdc4vw/vZwXoDwQbFWxjEhHMjDoj4+qlSp3Z5fabcMrYgl&#10;7EuF0IUwlFL6piOr/MwNxNH7cKNVIcqxlXpU+1hujbxIkkxa1XNc6NRA9x01m+XWIhSH9PlsleWr&#10;T/PyeNd9t1/8tFGIpyfT7Q2IQFP4C8MvfkSHOjKt3Za1FwYhHgkIV/l1CiLaeVpcglgjZHkyB1lX&#10;8v+B+gcAAP//AwBQSwECLQAUAAYACAAAACEAtoM4kv4AAADhAQAAEwAAAAAAAAAAAAAAAAAAAAAA&#10;W0NvbnRlbnRfVHlwZXNdLnhtbFBLAQItABQABgAIAAAAIQA4/SH/1gAAAJQBAAALAAAAAAAAAAAA&#10;AAAAAC8BAABfcmVscy8ucmVsc1BLAQItABQABgAIAAAAIQBh975PbgIAAFwFAAAOAAAAAAAAAAAA&#10;AAAAAC4CAABkcnMvZTJvRG9jLnhtbFBLAQItABQABgAIAAAAIQDj6Aqu4AAAAAgBAAAPAAAAAAAA&#10;AAAAAAAAAMgEAABkcnMvZG93bnJldi54bWxQSwUGAAAAAAQABADzAAAA1QUAAAAA&#10;" fillcolor="white [3201]" stroked="f" strokeweight=".5pt">
              <v:textbox inset="0,0,0,0">
                <w:txbxContent>
                  <w:p w14:paraId="3A666EFF" w14:textId="331EA146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sdt>
                      <w:sdtPr>
                        <w:alias w:val="Opgesteld op"/>
                        <w:tag w:val="Opgesteld_x0020_op"/>
                        <w:id w:val="462623922"/>
                        <w:dataBinding w:prefixMappings="xmlns:ns0='http://schemas.microsoft.com/office/2006/metadata/properties' xmlns:ns1='http://www.w3.org/2001/XMLSchema-instance' xmlns:ns2='http://schemas.microsoft.com/office/infopath/2007/PartnerControls' xmlns:ns3='6c53054e-98f7-4efd-b2e3-317d93749f89' xmlns:ns4='a968f643-972d-4667-9c7d-fd76f2567ee3' " w:xpath="/ns0:properties[1]/documentManagement[1]/ns4:Opgesteld_x0020_op[1]" w:storeItemID="{81961AFE-0FF6-4063-9DD3-1D50F4EAA675}"/>
                        <w:date w:fullDate="2024-03-28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5062E9">
                          <w:t>28 maart 2024</w:t>
                        </w:r>
                      </w:sdtContent>
                    </w:sdt>
                  </w:p>
                  <w:p w14:paraId="06BD080E" w14:textId="22E7860F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5062E9">
                      <w:t>Informatievoorziening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5" name="Picture 5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5" name="Picture 5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6c53054e-98f7-4efd-b2e3-317d93749f89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1D4D44E5" w14:textId="529B842D" w:rsidR="003573B1" w:rsidRPr="00195F71" w:rsidRDefault="005062E9" w:rsidP="00EE5E5D">
                              <w:pPr>
                                <w:rPr>
                                  <w:b/>
                                  <w:bCs/>
                                  <w:sz w:val="13"/>
                                  <w:szCs w:val="13"/>
                                </w:rPr>
                              </w:pPr>
                              <w:r w:rsidRPr="00195F71">
                                <w:rPr>
                                  <w:b/>
                                  <w:bCs/>
                                  <w:sz w:val="13"/>
                                  <w:szCs w:val="13"/>
                                </w:rPr>
                                <w:t>Ministerie van Buitenlandse Zaken</w:t>
                              </w:r>
                            </w:p>
                          </w:sdtContent>
                        </w:sdt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Pr="00D154BA" w:rsidRDefault="00D263F9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D154BA">
                            <w:rPr>
                              <w:sz w:val="13"/>
                              <w:szCs w:val="13"/>
                              <w:lang w:val="de-DE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D154BA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D154BA">
                            <w:rPr>
                              <w:sz w:val="13"/>
                              <w:szCs w:val="13"/>
                              <w:lang w:val="de-DE"/>
                            </w:rPr>
                            <w:t>Postbus 20061</w:t>
                          </w:r>
                        </w:p>
                        <w:p w14:paraId="310589BA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</w:p>
                        <w:p w14:paraId="3C816229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4A9FA492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9796188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09F9F35" w14:textId="71321FB8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 Referentie</w:t>
                          </w:r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6c53054e-98f7-4efd-b2e3-317d93749f89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5062E9">
                                <w:rPr>
                                  <w:sz w:val="13"/>
                                  <w:szCs w:val="13"/>
                                </w:rPr>
                                <w:t>BZDOC-445813720-21</w:t>
                              </w:r>
                            </w:sdtContent>
                          </w:sdt>
                        </w:p>
                        <w:p w14:paraId="36AB974F" w14:textId="77777777" w:rsidR="00410007" w:rsidRPr="002A4354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6c53054e-98f7-4efd-b2e3-317d93749f89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2317602" w14:textId="43132A12" w:rsidR="001B5575" w:rsidRPr="0058359E" w:rsidRDefault="005062E9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sdt>
                    <w:sdtPr>
                      <w:rPr>
                        <w:b/>
                        <w:bCs/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6c53054e-98f7-4efd-b2e3-317d93749f89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1D4D44E5" w14:textId="529B842D" w:rsidR="003573B1" w:rsidRPr="00195F71" w:rsidRDefault="005062E9" w:rsidP="00EE5E5D">
                        <w:pPr>
                          <w:rPr>
                            <w:b/>
                            <w:bCs/>
                            <w:sz w:val="13"/>
                            <w:szCs w:val="13"/>
                          </w:rPr>
                        </w:pPr>
                        <w:r w:rsidRPr="00195F71">
                          <w:rPr>
                            <w:b/>
                            <w:bCs/>
                            <w:sz w:val="13"/>
                            <w:szCs w:val="13"/>
                          </w:rPr>
                          <w:t>Ministerie van Buitenlandse Zaken</w:t>
                        </w:r>
                      </w:p>
                    </w:sdtContent>
                  </w:sdt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Pr="00D154BA" w:rsidRDefault="00D263F9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D154BA">
                      <w:rPr>
                        <w:sz w:val="13"/>
                        <w:szCs w:val="13"/>
                        <w:lang w:val="de-DE"/>
                      </w:rPr>
                      <w:t xml:space="preserve">2515 XP Den Haag </w:t>
                    </w:r>
                  </w:p>
                  <w:p w14:paraId="16721111" w14:textId="77777777" w:rsidR="001B5575" w:rsidRPr="00D154BA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D154BA">
                      <w:rPr>
                        <w:sz w:val="13"/>
                        <w:szCs w:val="13"/>
                        <w:lang w:val="de-DE"/>
                      </w:rPr>
                      <w:t>Postbus 20061</w:t>
                    </w:r>
                  </w:p>
                  <w:p w14:paraId="310589BA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</w:p>
                  <w:p w14:paraId="3C816229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4A9FA492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69796188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09F9F35" w14:textId="71321FB8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>Onze Referentie</w:t>
                    </w:r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6c53054e-98f7-4efd-b2e3-317d93749f89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5062E9">
                          <w:rPr>
                            <w:sz w:val="13"/>
                            <w:szCs w:val="13"/>
                          </w:rPr>
                          <w:t>BZDOC-445813720-21</w:t>
                        </w:r>
                      </w:sdtContent>
                    </w:sdt>
                  </w:p>
                  <w:p w14:paraId="36AB974F" w14:textId="77777777" w:rsidR="00410007" w:rsidRPr="002A4354" w:rsidRDefault="00410007" w:rsidP="00EE5E5D">
                    <w:pPr>
                      <w:rPr>
                        <w:b/>
                        <w:sz w:val="13"/>
                        <w:szCs w:val="13"/>
                        <w:lang w:val="de-DE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6c53054e-98f7-4efd-b2e3-317d93749f89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2317602" w14:textId="43132A12" w:rsidR="001B5575" w:rsidRPr="0058359E" w:rsidRDefault="005062E9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95F71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A4354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062E9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D0224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54BA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1314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4248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F1DD29A67AEE4F7CBD2D996F8D3670832">
    <w:name w:val="F1DD29A67AEE4F7CBD2D996F8D3670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3">
    <w:name w:val="EA88E6D9ABBD466AB0ACF438F8943183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3">
    <w:name w:val="18FD7BEA99144A7E85BD971F24EA1105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3">
    <w:name w:val="D6B592EC1E714A48A0513AA287E43A5D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53</ap:Words>
  <ap:Characters>293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Reguliere Kamerbrief</vt:lpstr>
    </vt:vector>
  </ap:TitlesOfParts>
  <ap:LinksUpToDate>false</ap:LinksUpToDate>
  <ap:CharactersWithSpaces>345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2018-09-17T07:07:00.0000000Z</dcterms:created>
  <dcterms:modified xsi:type="dcterms:W3CDTF">2024-03-28T12:06:00.0000000Z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0x0101009FFE7A2FBA144D4699EC54818DF680F21000A962ADFDD69FBE42B37AE2542A352DED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1c06cdbf-5f5b-4399-8756-7466a515c557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