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98" w:rsidP="00B21698" w:rsidRDefault="00B21698">
      <w:pPr>
        <w:pStyle w:val="Tekstzonderopmaak"/>
      </w:pPr>
      <w:r>
        <w:t>Dag</w:t>
      </w:r>
      <w:r>
        <w:t xml:space="preserve"> Reinder,</w:t>
      </w:r>
    </w:p>
    <w:p w:rsidR="00B21698" w:rsidP="00B21698" w:rsidRDefault="00B21698">
      <w:pPr>
        <w:pStyle w:val="Tekstzonderopmaak"/>
      </w:pPr>
    </w:p>
    <w:p w:rsidR="00B21698" w:rsidP="00B21698" w:rsidRDefault="00B21698">
      <w:pPr>
        <w:pStyle w:val="Tekstzonderopmaak"/>
      </w:pPr>
      <w:r>
        <w:t xml:space="preserve">Graag zou ik willen voorstellen dat we nog voor de Amerikaanse verkiezingen een bezoek brengen aan de VS en dan het liefst aan de </w:t>
      </w:r>
      <w:proofErr w:type="spellStart"/>
      <w:r>
        <w:t>NL’s</w:t>
      </w:r>
      <w:proofErr w:type="spellEnd"/>
      <w:r>
        <w:t xml:space="preserve"> gemeenschap in Michigan en aan Washington voor ontmoetingen met denktanks en politici. </w:t>
      </w:r>
    </w:p>
    <w:p w:rsidR="00B21698" w:rsidP="00B21698" w:rsidRDefault="00B21698">
      <w:pPr>
        <w:pStyle w:val="Tekstzonderopmaak"/>
      </w:pPr>
    </w:p>
    <w:p w:rsidR="00B21698" w:rsidP="00B21698" w:rsidRDefault="00B21698">
      <w:pPr>
        <w:pStyle w:val="Tekstzonderopmaak"/>
      </w:pPr>
      <w:r>
        <w:t xml:space="preserve">Ik weet dat aankomende maanden meerdere Europese landen bezoeken brengen aan hun gemeenschappen (Polen naar de Poolse, Ieren naar de Ierse, </w:t>
      </w:r>
      <w:proofErr w:type="spellStart"/>
      <w:r>
        <w:t>etc</w:t>
      </w:r>
      <w:proofErr w:type="spellEnd"/>
      <w:r>
        <w:t xml:space="preserve">) om op parlementair de relaties aan te halen met oog op Amerikaanse verkiezingen. </w:t>
      </w:r>
      <w:r>
        <w:t>Ik zie hier ook een rol voor onze Nederlands</w:t>
      </w:r>
      <w:r>
        <w:t xml:space="preserve">-Amerikaanse contactgroep en dacht aan een bezoek gepland in de laatste week van het zomerreces. </w:t>
      </w:r>
    </w:p>
    <w:p w:rsidR="00B21698" w:rsidP="00B21698" w:rsidRDefault="00B21698">
      <w:pPr>
        <w:pStyle w:val="Tekstzonderopmaak"/>
      </w:pPr>
      <w:bookmarkStart w:name="_GoBack" w:id="0"/>
      <w:bookmarkEnd w:id="0"/>
    </w:p>
    <w:p w:rsidR="00B21698" w:rsidP="00B21698" w:rsidRDefault="00B21698">
      <w:pPr>
        <w:pStyle w:val="Tekstzonderopmaak"/>
      </w:pPr>
      <w:r>
        <w:t>Kunnen wij hiervoor een procedurevergadering organiseren?</w:t>
      </w:r>
    </w:p>
    <w:p w:rsidR="00B21698" w:rsidP="00B21698" w:rsidRDefault="00B21698">
      <w:pPr>
        <w:pStyle w:val="Tekstzonderopmaak"/>
      </w:pPr>
    </w:p>
    <w:p w:rsidR="00B21698" w:rsidP="00B21698" w:rsidRDefault="00B21698">
      <w:pPr>
        <w:pStyle w:val="Tekstzonderopmaak"/>
      </w:pPr>
      <w:r>
        <w:t>Met vriendelijke groet,</w:t>
      </w:r>
    </w:p>
    <w:p w:rsidR="00B21698" w:rsidP="00B21698" w:rsidRDefault="00B21698">
      <w:pPr>
        <w:pStyle w:val="Tekstzonderopmaak"/>
      </w:pPr>
    </w:p>
    <w:p w:rsidR="00B21698" w:rsidP="00B21698" w:rsidRDefault="00B21698">
      <w:pPr>
        <w:pStyle w:val="Tekstzonderopmaak"/>
      </w:pPr>
    </w:p>
    <w:p w:rsidR="00B21698" w:rsidP="00B21698" w:rsidRDefault="00B21698">
      <w:pPr>
        <w:pStyle w:val="Tekstzonderopmaak"/>
      </w:pPr>
      <w:r>
        <w:t>Derk</w:t>
      </w:r>
    </w:p>
    <w:p w:rsidR="00B21698" w:rsidP="00B21698" w:rsidRDefault="00B21698">
      <w:pPr>
        <w:pStyle w:val="Tekstzonderopmaak"/>
      </w:pPr>
      <w:r>
        <w:t xml:space="preserve"> </w:t>
      </w:r>
    </w:p>
    <w:p w:rsidR="00B21698" w:rsidP="00B21698" w:rsidRDefault="00B21698">
      <w:pPr>
        <w:pStyle w:val="Tekstzonderopmaak"/>
      </w:pPr>
    </w:p>
    <w:p w:rsidR="00DA3814" w:rsidRDefault="00B21698"/>
    <w:sectPr w:rsidR="00DA381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98"/>
    <w:rsid w:val="00020D64"/>
    <w:rsid w:val="000F1971"/>
    <w:rsid w:val="001B584F"/>
    <w:rsid w:val="00B21698"/>
    <w:rsid w:val="00EB78B9"/>
    <w:rsid w:val="00E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4BF4"/>
  <w15:chartTrackingRefBased/>
  <w15:docId w15:val="{BE4D35F8-E42D-423F-8BFE-6F9445DC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21698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2169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594</ap:Characters>
  <ap:DocSecurity>0</ap:DocSecurity>
  <ap:Lines>4</ap:Lines>
  <ap:Paragraphs>1</ap:Paragraphs>
  <ap:ScaleCrop>false</ap:ScaleCrop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2024-03-12T15:54:00.0000000Z</dcterms:created>
  <dcterms:modified xsi:type="dcterms:W3CDTF">2024-03-12T16:01:00.0000000Z</dcterms:modified>
  <version/>
  <category/>
</coreProperties>
</file>