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787" w:rsidRDefault="007D5BB4" w14:paraId="2A53FECF" w14:textId="77777777">
      <w:pPr>
        <w:pStyle w:val="WitregelW1bodytekst"/>
      </w:pPr>
      <w:r>
        <w:t xml:space="preserve"> </w:t>
      </w:r>
    </w:p>
    <w:p w:rsidR="00B12A81" w:rsidP="00B12A81" w:rsidRDefault="006131E0" w14:paraId="2CB2090B" w14:textId="77777777">
      <w:r>
        <w:t xml:space="preserve">Bijgaand treft u de beantwoording van de vragen die zijn gesteld in het kader van het Schriftelijk Overleg </w:t>
      </w:r>
      <w:r w:rsidRPr="00B12A81" w:rsidR="00B12A81">
        <w:t>Voortgangsrapportage Europese Digitale Identiteit</w:t>
      </w:r>
      <w:r w:rsidRPr="00B12A81">
        <w:t xml:space="preserve">, naar aanleiding van de brief </w:t>
      </w:r>
      <w:r w:rsidRPr="00B12A81" w:rsidR="00B12A81">
        <w:t xml:space="preserve">d.d. 26 oktober 2023 </w:t>
      </w:r>
      <w:r w:rsidR="00B12A81">
        <w:t>(</w:t>
      </w:r>
      <w:r w:rsidRPr="00B12A81" w:rsidR="00B12A81">
        <w:t>Kamerstuk 26643-1084</w:t>
      </w:r>
      <w:r w:rsidR="00B12A81">
        <w:t>)</w:t>
      </w:r>
      <w:r w:rsidRPr="00B12A81">
        <w:t xml:space="preserve">. </w:t>
      </w:r>
    </w:p>
    <w:p w:rsidR="00B12A81" w:rsidP="00B12A81" w:rsidRDefault="00B12A81" w14:paraId="562C123D" w14:textId="77777777"/>
    <w:p w:rsidRPr="00B12A81" w:rsidR="00B12A81" w:rsidP="00B12A81" w:rsidRDefault="00B12A81" w14:paraId="362C7BB2" w14:textId="4511C7D5">
      <w:r w:rsidRPr="00B12A81">
        <w:t xml:space="preserve"> </w:t>
      </w:r>
    </w:p>
    <w:p w:rsidRPr="00B12A81" w:rsidR="008F2787" w:rsidRDefault="008F2787" w14:paraId="0BFB4AE5" w14:textId="173E1C20">
      <w:pPr>
        <w:pStyle w:val="WitregelW1bodytekst"/>
      </w:pPr>
    </w:p>
    <w:p w:rsidR="006131E0" w:rsidP="006131E0" w:rsidRDefault="006131E0" w14:paraId="08246B7E" w14:textId="77777777">
      <w:pPr>
        <w:pStyle w:val="WitregelW1bodytekst"/>
      </w:pPr>
      <w:r w:rsidRPr="00B12A81">
        <w:t>De staatssecretaris van Binnenlandse Zaken</w:t>
      </w:r>
      <w:r>
        <w:t xml:space="preserve"> en Koninkrijksrelaties</w:t>
      </w:r>
    </w:p>
    <w:p w:rsidR="006131E0" w:rsidP="006131E0" w:rsidRDefault="006131E0" w14:paraId="783C83D5" w14:textId="77777777">
      <w:pPr>
        <w:pStyle w:val="WitregelW1bodytekst"/>
        <w:rPr>
          <w:i/>
          <w:iCs/>
        </w:rPr>
      </w:pPr>
      <w:r>
        <w:rPr>
          <w:i/>
          <w:iCs/>
        </w:rPr>
        <w:t>Digitalisering en Koninkrijksrelaties</w:t>
      </w:r>
    </w:p>
    <w:p w:rsidR="006131E0" w:rsidP="006131E0" w:rsidRDefault="006131E0" w14:paraId="449A7206" w14:textId="77777777">
      <w:pPr>
        <w:pStyle w:val="WitregelW1bodytekst"/>
      </w:pPr>
    </w:p>
    <w:p w:rsidR="006131E0" w:rsidP="006131E0" w:rsidRDefault="006131E0" w14:paraId="74151C87" w14:textId="77777777">
      <w:pPr>
        <w:pStyle w:val="WitregelW1bodytekst"/>
      </w:pPr>
    </w:p>
    <w:p w:rsidR="006131E0" w:rsidP="006131E0" w:rsidRDefault="006131E0" w14:paraId="68F46AC4" w14:textId="77777777">
      <w:pPr>
        <w:pStyle w:val="WitregelW1bodytekst"/>
      </w:pPr>
    </w:p>
    <w:p w:rsidR="006131E0" w:rsidP="006131E0" w:rsidRDefault="006131E0" w14:paraId="03B0C7A2" w14:textId="77777777">
      <w:pPr>
        <w:pStyle w:val="WitregelW1bodytekst"/>
      </w:pPr>
      <w:r>
        <w:br/>
      </w:r>
    </w:p>
    <w:p w:rsidR="006131E0" w:rsidP="006131E0" w:rsidRDefault="006131E0" w14:paraId="2FE750F1" w14:textId="77777777">
      <w:pPr>
        <w:pStyle w:val="WitregelW1bodytekst"/>
      </w:pPr>
      <w:r>
        <w:t>Alexandra C. van Huffelen</w:t>
      </w:r>
    </w:p>
    <w:p w:rsidR="006131E0" w:rsidP="006131E0" w:rsidRDefault="006131E0" w14:paraId="58190524" w14:textId="77777777">
      <w:pPr>
        <w:pStyle w:val="WitregelW1bodytekst"/>
      </w:pPr>
      <w:r>
        <w:t xml:space="preserve"> </w:t>
      </w:r>
    </w:p>
    <w:p w:rsidRPr="006131E0" w:rsidR="006131E0" w:rsidP="006131E0" w:rsidRDefault="006131E0" w14:paraId="2BB2222D" w14:textId="77777777"/>
    <w:sectPr w:rsidRPr="006131E0" w:rsidR="006131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02E4" w14:textId="77777777" w:rsidR="009B6EAA" w:rsidRDefault="009B6EAA">
      <w:pPr>
        <w:spacing w:line="240" w:lineRule="auto"/>
      </w:pPr>
      <w:r>
        <w:separator/>
      </w:r>
    </w:p>
  </w:endnote>
  <w:endnote w:type="continuationSeparator" w:id="0">
    <w:p w14:paraId="156F6225" w14:textId="77777777" w:rsidR="009B6EAA" w:rsidRDefault="009B6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3C85" w14:textId="77777777" w:rsidR="003254C7" w:rsidRDefault="003254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D5B0" w14:textId="77777777" w:rsidR="003254C7" w:rsidRDefault="003254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2EBF" w14:textId="77777777" w:rsidR="008F2787" w:rsidRDefault="008F278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C7DB" w14:textId="77777777" w:rsidR="009B6EAA" w:rsidRDefault="009B6EAA">
      <w:pPr>
        <w:spacing w:line="240" w:lineRule="auto"/>
      </w:pPr>
      <w:r>
        <w:separator/>
      </w:r>
    </w:p>
  </w:footnote>
  <w:footnote w:type="continuationSeparator" w:id="0">
    <w:p w14:paraId="4537F412" w14:textId="77777777" w:rsidR="009B6EAA" w:rsidRDefault="009B6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3B1E" w14:textId="77777777" w:rsidR="003254C7" w:rsidRDefault="003254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98AE" w14:textId="77777777" w:rsidR="008F2787" w:rsidRDefault="007D5BB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EE6BF0D" wp14:editId="453C078D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BFBF6" w14:textId="77777777" w:rsidR="007D5BB4" w:rsidRDefault="007D5B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E6BF0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3C2BFBF6" w14:textId="77777777" w:rsidR="007D5BB4" w:rsidRDefault="007D5B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AFA7E0C" wp14:editId="66C2535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33DBCA" w14:textId="77777777" w:rsidR="008F2787" w:rsidRDefault="007D5B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31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131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A7E0C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5833DBCA" w14:textId="77777777" w:rsidR="008F2787" w:rsidRDefault="007D5B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31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131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035D23" wp14:editId="4418D43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69158" w14:textId="77777777" w:rsidR="008F2787" w:rsidRDefault="007D5BB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892BBC1" w14:textId="0D4ED420" w:rsidR="008F2787" w:rsidRDefault="00794BA1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3254C7">
                              <w:t>16 februari 2024</w:t>
                            </w:r>
                          </w:fldSimple>
                        </w:p>
                        <w:p w14:paraId="5039AC56" w14:textId="77777777" w:rsidR="008F2787" w:rsidRDefault="008F2787">
                          <w:pPr>
                            <w:pStyle w:val="WitregelW1"/>
                          </w:pPr>
                        </w:p>
                        <w:p w14:paraId="4F95352F" w14:textId="77777777" w:rsidR="008F2787" w:rsidRDefault="007D5BB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A263307" w14:textId="5C495B9F" w:rsidR="008F2787" w:rsidRDefault="00794BA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254C7">
                              <w:t>2024-0000102771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35D23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ED69158" w14:textId="77777777" w:rsidR="008F2787" w:rsidRDefault="007D5BB4">
                    <w:pPr>
                      <w:pStyle w:val="Kopjereferentiegegevens"/>
                    </w:pPr>
                    <w:r>
                      <w:t>Datum</w:t>
                    </w:r>
                  </w:p>
                  <w:p w14:paraId="1892BBC1" w14:textId="0D4ED420" w:rsidR="008F2787" w:rsidRDefault="00794BA1">
                    <w:pPr>
                      <w:pStyle w:val="Referentiegegevens"/>
                    </w:pPr>
                    <w:fldSimple w:instr=" DOCPROPERTY  &quot;Datum&quot;  \* MERGEFORMAT ">
                      <w:r w:rsidR="003254C7">
                        <w:t>16 februari 2024</w:t>
                      </w:r>
                    </w:fldSimple>
                  </w:p>
                  <w:p w14:paraId="5039AC56" w14:textId="77777777" w:rsidR="008F2787" w:rsidRDefault="008F2787">
                    <w:pPr>
                      <w:pStyle w:val="WitregelW1"/>
                    </w:pPr>
                  </w:p>
                  <w:p w14:paraId="4F95352F" w14:textId="77777777" w:rsidR="008F2787" w:rsidRDefault="007D5BB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A263307" w14:textId="5C495B9F" w:rsidR="008F2787" w:rsidRDefault="00794BA1">
                    <w:pPr>
                      <w:pStyle w:val="Referentiegegevens"/>
                    </w:pPr>
                    <w:fldSimple w:instr=" DOCPROPERTY  &quot;Kenmerk&quot;  \* MERGEFORMAT ">
                      <w:r w:rsidR="003254C7">
                        <w:t>2024-0000102771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7922D48" wp14:editId="0DDFDAD5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E7677" w14:textId="77777777" w:rsidR="007D5BB4" w:rsidRDefault="007D5B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922D4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557E7677" w14:textId="77777777" w:rsidR="007D5BB4" w:rsidRDefault="007D5B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CD7A" w14:textId="77777777" w:rsidR="008F2787" w:rsidRDefault="007D5BB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DACF48" wp14:editId="684ED5F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DA251" w14:textId="77777777" w:rsidR="008F2787" w:rsidRDefault="007D5B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398167" wp14:editId="3C26413B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DACF48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CEDA251" w14:textId="77777777" w:rsidR="008F2787" w:rsidRDefault="007D5B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398167" wp14:editId="3C26413B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72881F" wp14:editId="4BDCD39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1F6DF" w14:textId="77777777" w:rsidR="008F2787" w:rsidRDefault="007D5B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A15518" wp14:editId="224A3956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2881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621F6DF" w14:textId="77777777" w:rsidR="008F2787" w:rsidRDefault="007D5B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A15518" wp14:editId="224A3956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AF43BD" wp14:editId="6BC6A6B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9C39D" w14:textId="77777777" w:rsidR="007D5BB4" w:rsidRDefault="007D5B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F43BD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5279C39D" w14:textId="77777777" w:rsidR="007D5BB4" w:rsidRDefault="007D5B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EF69A77" wp14:editId="159094EF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6E81A" w14:textId="77777777" w:rsidR="003254C7" w:rsidRDefault="007D5BB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254C7">
                            <w:t>Aan de Voorzitter van de Tweede Kamer der Staten-Generaal</w:t>
                          </w:r>
                        </w:p>
                        <w:p w14:paraId="31A3CBD9" w14:textId="77777777" w:rsidR="003254C7" w:rsidRDefault="003254C7">
                          <w:r>
                            <w:t>Postbus 20018</w:t>
                          </w:r>
                        </w:p>
                        <w:p w14:paraId="5CE86333" w14:textId="0F5A6054" w:rsidR="008F2787" w:rsidRDefault="003254C7">
                          <w:r>
                            <w:t>2500 EA  DEN HAAG</w:t>
                          </w:r>
                          <w:r w:rsidR="007D5B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F69A77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F86E81A" w14:textId="77777777" w:rsidR="003254C7" w:rsidRDefault="007D5BB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254C7">
                      <w:t>Aan de Voorzitter van de Tweede Kamer der Staten-Generaal</w:t>
                    </w:r>
                  </w:p>
                  <w:p w14:paraId="31A3CBD9" w14:textId="77777777" w:rsidR="003254C7" w:rsidRDefault="003254C7">
                    <w:r>
                      <w:t>Postbus 20018</w:t>
                    </w:r>
                  </w:p>
                  <w:p w14:paraId="5CE86333" w14:textId="0F5A6054" w:rsidR="008F2787" w:rsidRDefault="003254C7">
                    <w:r>
                      <w:t>2500 EA  DEN HAAG</w:t>
                    </w:r>
                    <w:r w:rsidR="007D5BB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6AE5629" wp14:editId="492C4BB8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F2787" w14:paraId="6D571A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299031" w14:textId="77777777" w:rsidR="008F2787" w:rsidRDefault="008F2787"/>
                            </w:tc>
                            <w:tc>
                              <w:tcPr>
                                <w:tcW w:w="5918" w:type="dxa"/>
                              </w:tcPr>
                              <w:p w14:paraId="418D85E9" w14:textId="77777777" w:rsidR="008F2787" w:rsidRDefault="008F2787"/>
                            </w:tc>
                          </w:tr>
                          <w:tr w:rsidR="008F2787" w14:paraId="7459D55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1AEFE68" w14:textId="77777777" w:rsidR="008F2787" w:rsidRDefault="007D5B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162BF82" w14:textId="47AC812B" w:rsidR="008F2787" w:rsidRDefault="003254C7">
                                <w:pPr>
                                  <w:pStyle w:val="Gegevensdocument"/>
                                </w:pPr>
                                <w:r>
                                  <w:t>12 maart 2024</w:t>
                                </w:r>
                              </w:p>
                            </w:tc>
                          </w:tr>
                          <w:tr w:rsidR="008F2787" w14:paraId="1BDC4ED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55B236F" w14:textId="77777777" w:rsidR="008F2787" w:rsidRDefault="007D5B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46B1A4A" w14:textId="512A06D2" w:rsidR="008F2787" w:rsidRDefault="0052273A">
                                <w:r>
                                  <w:t>Aanbiedingsbrief beantwoording 26643 Inbreng verslag SO Europese Digitale Identiteit</w:t>
                                </w:r>
                              </w:p>
                            </w:tc>
                          </w:tr>
                          <w:tr w:rsidR="008F2787" w14:paraId="2F17AB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CA6726" w14:textId="77777777" w:rsidR="008F2787" w:rsidRDefault="008F2787"/>
                            </w:tc>
                            <w:tc>
                              <w:tcPr>
                                <w:tcW w:w="5918" w:type="dxa"/>
                              </w:tcPr>
                              <w:p w14:paraId="08E4081B" w14:textId="77777777" w:rsidR="008F2787" w:rsidRDefault="008F2787"/>
                            </w:tc>
                          </w:tr>
                        </w:tbl>
                        <w:p w14:paraId="3A1A65F3" w14:textId="77777777" w:rsidR="007D5BB4" w:rsidRDefault="007D5B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AE5629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F2787" w14:paraId="6D571A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299031" w14:textId="77777777" w:rsidR="008F2787" w:rsidRDefault="008F2787"/>
                      </w:tc>
                      <w:tc>
                        <w:tcPr>
                          <w:tcW w:w="5918" w:type="dxa"/>
                        </w:tcPr>
                        <w:p w14:paraId="418D85E9" w14:textId="77777777" w:rsidR="008F2787" w:rsidRDefault="008F2787"/>
                      </w:tc>
                    </w:tr>
                    <w:tr w:rsidR="008F2787" w14:paraId="7459D55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1AEFE68" w14:textId="77777777" w:rsidR="008F2787" w:rsidRDefault="007D5BB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162BF82" w14:textId="47AC812B" w:rsidR="008F2787" w:rsidRDefault="003254C7">
                          <w:pPr>
                            <w:pStyle w:val="Gegevensdocument"/>
                          </w:pPr>
                          <w:r>
                            <w:t>12 maart 2024</w:t>
                          </w:r>
                        </w:p>
                      </w:tc>
                    </w:tr>
                    <w:tr w:rsidR="008F2787" w14:paraId="1BDC4ED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55B236F" w14:textId="77777777" w:rsidR="008F2787" w:rsidRDefault="007D5BB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46B1A4A" w14:textId="512A06D2" w:rsidR="008F2787" w:rsidRDefault="0052273A">
                          <w:r>
                            <w:t>Aanbiedingsbrief beantwoording 26643 Inbreng verslag SO Europese Digitale Identiteit</w:t>
                          </w:r>
                        </w:p>
                      </w:tc>
                    </w:tr>
                    <w:tr w:rsidR="008F2787" w14:paraId="2F17AB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CA6726" w14:textId="77777777" w:rsidR="008F2787" w:rsidRDefault="008F2787"/>
                      </w:tc>
                      <w:tc>
                        <w:tcPr>
                          <w:tcW w:w="5918" w:type="dxa"/>
                        </w:tcPr>
                        <w:p w14:paraId="08E4081B" w14:textId="77777777" w:rsidR="008F2787" w:rsidRDefault="008F2787"/>
                      </w:tc>
                    </w:tr>
                  </w:tbl>
                  <w:p w14:paraId="3A1A65F3" w14:textId="77777777" w:rsidR="007D5BB4" w:rsidRDefault="007D5B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61B01B" wp14:editId="15ADC29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11362" w14:textId="77777777" w:rsidR="008F2787" w:rsidRDefault="007D5BB4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FC15CF5" w14:textId="77777777" w:rsidR="008F2787" w:rsidRDefault="007D5BB4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68181258" w14:textId="77777777" w:rsidR="008F2787" w:rsidRDefault="007D5BB4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7E84B72C" w14:textId="77777777" w:rsidR="008F2787" w:rsidRDefault="007D5BB4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447400D4" w14:textId="77777777" w:rsidR="008F2787" w:rsidRDefault="008F2787">
                          <w:pPr>
                            <w:pStyle w:val="WitregelW1"/>
                          </w:pPr>
                        </w:p>
                        <w:p w14:paraId="3150A9F2" w14:textId="77777777" w:rsidR="008F2787" w:rsidRDefault="007D5BB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E947616" w14:textId="1A5B8EF7" w:rsidR="008F2787" w:rsidRDefault="00794BA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254C7">
                              <w:t>2024-0000102771</w:t>
                            </w:r>
                          </w:fldSimple>
                        </w:p>
                        <w:p w14:paraId="20832DA5" w14:textId="77777777" w:rsidR="008F2787" w:rsidRDefault="008F2787">
                          <w:pPr>
                            <w:pStyle w:val="WitregelW1"/>
                          </w:pPr>
                        </w:p>
                        <w:p w14:paraId="637ACBF6" w14:textId="77777777" w:rsidR="008F2787" w:rsidRDefault="007D5BB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8EF7EF8" w14:textId="1CC110FE" w:rsidR="008F2787" w:rsidRDefault="007D5B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61B01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42311362" w14:textId="77777777" w:rsidR="008F2787" w:rsidRDefault="007D5BB4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FC15CF5" w14:textId="77777777" w:rsidR="008F2787" w:rsidRDefault="007D5BB4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68181258" w14:textId="77777777" w:rsidR="008F2787" w:rsidRDefault="007D5BB4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7E84B72C" w14:textId="77777777" w:rsidR="008F2787" w:rsidRDefault="007D5BB4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447400D4" w14:textId="77777777" w:rsidR="008F2787" w:rsidRDefault="008F2787">
                    <w:pPr>
                      <w:pStyle w:val="WitregelW1"/>
                    </w:pPr>
                  </w:p>
                  <w:p w14:paraId="3150A9F2" w14:textId="77777777" w:rsidR="008F2787" w:rsidRDefault="007D5BB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E947616" w14:textId="1A5B8EF7" w:rsidR="008F2787" w:rsidRDefault="00794BA1">
                    <w:pPr>
                      <w:pStyle w:val="Referentiegegevens"/>
                    </w:pPr>
                    <w:fldSimple w:instr=" DOCPROPERTY  &quot;Kenmerk&quot;  \* MERGEFORMAT ">
                      <w:r w:rsidR="003254C7">
                        <w:t>2024-0000102771</w:t>
                      </w:r>
                    </w:fldSimple>
                  </w:p>
                  <w:p w14:paraId="20832DA5" w14:textId="77777777" w:rsidR="008F2787" w:rsidRDefault="008F2787">
                    <w:pPr>
                      <w:pStyle w:val="WitregelW1"/>
                    </w:pPr>
                  </w:p>
                  <w:p w14:paraId="637ACBF6" w14:textId="77777777" w:rsidR="008F2787" w:rsidRDefault="007D5BB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8EF7EF8" w14:textId="1CC110FE" w:rsidR="008F2787" w:rsidRDefault="007D5B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60FF3D3" wp14:editId="6D09C9FB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6E2C5" w14:textId="77777777" w:rsidR="008F2787" w:rsidRDefault="007D5B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31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131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0FF3D3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4D6E2C5" w14:textId="77777777" w:rsidR="008F2787" w:rsidRDefault="007D5B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31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131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B968457" wp14:editId="485FD5A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BFB09" w14:textId="77777777" w:rsidR="007D5BB4" w:rsidRDefault="007D5B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968457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34BFB09" w14:textId="77777777" w:rsidR="007D5BB4" w:rsidRDefault="007D5B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F940531" wp14:editId="0C97F202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64CDC" w14:textId="77777777" w:rsidR="007D5BB4" w:rsidRDefault="007D5B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940531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7E64CDC" w14:textId="77777777" w:rsidR="007D5BB4" w:rsidRDefault="007D5B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B093AF"/>
    <w:multiLevelType w:val="multilevel"/>
    <w:tmpl w:val="D07D120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2C7503"/>
    <w:multiLevelType w:val="multilevel"/>
    <w:tmpl w:val="202E260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5E082B"/>
    <w:multiLevelType w:val="multilevel"/>
    <w:tmpl w:val="B93F108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E1A52A"/>
    <w:multiLevelType w:val="multilevel"/>
    <w:tmpl w:val="AE74019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FBA65DD"/>
    <w:multiLevelType w:val="multilevel"/>
    <w:tmpl w:val="992ECAE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ECA2C5"/>
    <w:multiLevelType w:val="multilevel"/>
    <w:tmpl w:val="56B863D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C30F27E"/>
    <w:multiLevelType w:val="multilevel"/>
    <w:tmpl w:val="C13B022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229D18C"/>
    <w:multiLevelType w:val="multilevel"/>
    <w:tmpl w:val="80A29348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102BD4"/>
    <w:multiLevelType w:val="multilevel"/>
    <w:tmpl w:val="BAEE303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451D43E"/>
    <w:multiLevelType w:val="multilevel"/>
    <w:tmpl w:val="CED5E9F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456646A"/>
    <w:multiLevelType w:val="multilevel"/>
    <w:tmpl w:val="7D58F51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70B4D44"/>
    <w:multiLevelType w:val="multilevel"/>
    <w:tmpl w:val="CFB2848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852976B"/>
    <w:multiLevelType w:val="multilevel"/>
    <w:tmpl w:val="9783E82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BD04014"/>
    <w:multiLevelType w:val="multilevel"/>
    <w:tmpl w:val="9589DF5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FC0298E"/>
    <w:multiLevelType w:val="multilevel"/>
    <w:tmpl w:val="3C679C74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0B1EE26"/>
    <w:multiLevelType w:val="multilevel"/>
    <w:tmpl w:val="98C14A0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36EDFA6"/>
    <w:multiLevelType w:val="multilevel"/>
    <w:tmpl w:val="C114B17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159C039"/>
    <w:multiLevelType w:val="multilevel"/>
    <w:tmpl w:val="D68DB70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5826505"/>
    <w:multiLevelType w:val="multilevel"/>
    <w:tmpl w:val="1384287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83E4062"/>
    <w:multiLevelType w:val="multilevel"/>
    <w:tmpl w:val="F97A12D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8C32E2D"/>
    <w:multiLevelType w:val="multilevel"/>
    <w:tmpl w:val="2DD34702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156DD7E"/>
    <w:multiLevelType w:val="multilevel"/>
    <w:tmpl w:val="4DCC258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1761F11"/>
    <w:multiLevelType w:val="multilevel"/>
    <w:tmpl w:val="F551668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0BFA7CD"/>
    <w:multiLevelType w:val="multilevel"/>
    <w:tmpl w:val="813363C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AE1DDB"/>
    <w:multiLevelType w:val="multilevel"/>
    <w:tmpl w:val="7BA028B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7B99D3"/>
    <w:multiLevelType w:val="multilevel"/>
    <w:tmpl w:val="508A8E9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512B91E"/>
    <w:multiLevelType w:val="multilevel"/>
    <w:tmpl w:val="B0EBAEF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B4B4B54"/>
    <w:multiLevelType w:val="multilevel"/>
    <w:tmpl w:val="2AFAE47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F2B0691"/>
    <w:multiLevelType w:val="multilevel"/>
    <w:tmpl w:val="3257AD7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A71C663"/>
    <w:multiLevelType w:val="multilevel"/>
    <w:tmpl w:val="E8F7F0E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BC584E"/>
    <w:multiLevelType w:val="multilevel"/>
    <w:tmpl w:val="0ACE0C6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76381B"/>
    <w:multiLevelType w:val="multilevel"/>
    <w:tmpl w:val="A4D8290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C604A5"/>
    <w:multiLevelType w:val="multilevel"/>
    <w:tmpl w:val="FAECD65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0121AF"/>
    <w:multiLevelType w:val="multilevel"/>
    <w:tmpl w:val="5B30675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D9FD37"/>
    <w:multiLevelType w:val="multilevel"/>
    <w:tmpl w:val="6A73BF4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0303688">
    <w:abstractNumId w:val="26"/>
  </w:num>
  <w:num w:numId="2" w16cid:durableId="779648807">
    <w:abstractNumId w:val="24"/>
  </w:num>
  <w:num w:numId="3" w16cid:durableId="226653787">
    <w:abstractNumId w:val="10"/>
  </w:num>
  <w:num w:numId="4" w16cid:durableId="1783380591">
    <w:abstractNumId w:val="20"/>
  </w:num>
  <w:num w:numId="5" w16cid:durableId="825246241">
    <w:abstractNumId w:val="22"/>
  </w:num>
  <w:num w:numId="6" w16cid:durableId="1576818561">
    <w:abstractNumId w:val="32"/>
  </w:num>
  <w:num w:numId="7" w16cid:durableId="316886768">
    <w:abstractNumId w:val="8"/>
  </w:num>
  <w:num w:numId="8" w16cid:durableId="328293173">
    <w:abstractNumId w:val="23"/>
  </w:num>
  <w:num w:numId="9" w16cid:durableId="139427232">
    <w:abstractNumId w:val="18"/>
  </w:num>
  <w:num w:numId="10" w16cid:durableId="717896865">
    <w:abstractNumId w:val="21"/>
  </w:num>
  <w:num w:numId="11" w16cid:durableId="557010043">
    <w:abstractNumId w:val="1"/>
  </w:num>
  <w:num w:numId="12" w16cid:durableId="1913150623">
    <w:abstractNumId w:val="16"/>
  </w:num>
  <w:num w:numId="13" w16cid:durableId="1593666419">
    <w:abstractNumId w:val="15"/>
  </w:num>
  <w:num w:numId="14" w16cid:durableId="2089230413">
    <w:abstractNumId w:val="28"/>
  </w:num>
  <w:num w:numId="15" w16cid:durableId="769468464">
    <w:abstractNumId w:val="0"/>
  </w:num>
  <w:num w:numId="16" w16cid:durableId="441192913">
    <w:abstractNumId w:val="19"/>
  </w:num>
  <w:num w:numId="17" w16cid:durableId="1654287170">
    <w:abstractNumId w:val="34"/>
  </w:num>
  <w:num w:numId="18" w16cid:durableId="1054307151">
    <w:abstractNumId w:val="5"/>
  </w:num>
  <w:num w:numId="19" w16cid:durableId="519124200">
    <w:abstractNumId w:val="4"/>
  </w:num>
  <w:num w:numId="20" w16cid:durableId="1156844002">
    <w:abstractNumId w:val="13"/>
  </w:num>
  <w:num w:numId="21" w16cid:durableId="422146593">
    <w:abstractNumId w:val="6"/>
  </w:num>
  <w:num w:numId="22" w16cid:durableId="1445224247">
    <w:abstractNumId w:val="14"/>
  </w:num>
  <w:num w:numId="23" w16cid:durableId="833379486">
    <w:abstractNumId w:val="7"/>
  </w:num>
  <w:num w:numId="24" w16cid:durableId="1702776680">
    <w:abstractNumId w:val="17"/>
  </w:num>
  <w:num w:numId="25" w16cid:durableId="989099058">
    <w:abstractNumId w:val="29"/>
  </w:num>
  <w:num w:numId="26" w16cid:durableId="1603565440">
    <w:abstractNumId w:val="3"/>
  </w:num>
  <w:num w:numId="27" w16cid:durableId="497312738">
    <w:abstractNumId w:val="9"/>
  </w:num>
  <w:num w:numId="28" w16cid:durableId="2093550494">
    <w:abstractNumId w:val="12"/>
  </w:num>
  <w:num w:numId="29" w16cid:durableId="438572983">
    <w:abstractNumId w:val="33"/>
  </w:num>
  <w:num w:numId="30" w16cid:durableId="540901221">
    <w:abstractNumId w:val="25"/>
  </w:num>
  <w:num w:numId="31" w16cid:durableId="1081638175">
    <w:abstractNumId w:val="30"/>
  </w:num>
  <w:num w:numId="32" w16cid:durableId="504436870">
    <w:abstractNumId w:val="2"/>
  </w:num>
  <w:num w:numId="33" w16cid:durableId="46731119">
    <w:abstractNumId w:val="27"/>
  </w:num>
  <w:num w:numId="34" w16cid:durableId="1079596704">
    <w:abstractNumId w:val="11"/>
  </w:num>
  <w:num w:numId="35" w16cid:durableId="5088372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E0"/>
    <w:rsid w:val="003254C7"/>
    <w:rsid w:val="004B7C85"/>
    <w:rsid w:val="0052273A"/>
    <w:rsid w:val="005A4E29"/>
    <w:rsid w:val="006131E0"/>
    <w:rsid w:val="00776454"/>
    <w:rsid w:val="00794BA1"/>
    <w:rsid w:val="007D5BB4"/>
    <w:rsid w:val="008B026A"/>
    <w:rsid w:val="008F2787"/>
    <w:rsid w:val="009B6EAA"/>
    <w:rsid w:val="00B12A81"/>
    <w:rsid w:val="00E3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CF56C"/>
  <w15:docId w15:val="{01A45D81-EBD9-4DFA-BEBC-FFC6B257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131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31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131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31E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2024-02-15T15:05:00.0000000Z</dcterms:created>
  <dcterms:modified xsi:type="dcterms:W3CDTF">2024-03-12T13:46:00.0000000Z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SO ...............</vt:lpwstr>
  </property>
  <property fmtid="{D5CDD505-2E9C-101B-9397-08002B2CF9AE}" pid="4" name="Datum">
    <vt:lpwstr>16 februari 2024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2024-0000102771</vt:lpwstr>
  </property>
  <property fmtid="{D5CDD505-2E9C-101B-9397-08002B2CF9AE}" pid="8" name="UwKenmerk">
    <vt:lpwstr/>
  </property>
</Properties>
</file>