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8AB" w:rsidRDefault="00D018AB" w14:paraId="01719313" w14:textId="77777777">
      <w:pPr>
        <w:pStyle w:val="StandaardAanhef"/>
      </w:pPr>
    </w:p>
    <w:p w:rsidR="001A05CF" w:rsidRDefault="00AE0F29" w14:paraId="7D23F51A" w14:textId="77777777">
      <w:pPr>
        <w:pStyle w:val="StandaardAanhef"/>
      </w:pPr>
      <w:r>
        <w:t>Geachte voorzitter,</w:t>
      </w:r>
    </w:p>
    <w:p w:rsidR="001A05CF" w:rsidRDefault="00AE0F29" w14:paraId="677ED5EE" w14:textId="77777777">
      <w:r>
        <w:t xml:space="preserve">Hierbij zend ik u de antwoorden op de vragen en opmerkingen die de vaste commissie voor Financiën op 7 februari aan mij heeft gesteld over de brief </w:t>
      </w:r>
      <w:proofErr w:type="gramStart"/>
      <w:r>
        <w:t>inzake</w:t>
      </w:r>
      <w:proofErr w:type="gramEnd"/>
      <w:r>
        <w:t xml:space="preserve"> certificeringen en ramingstoelichtingen pakket Belastingplan 2024 (Kamerstuk 36 418, nr. 129). </w:t>
      </w:r>
    </w:p>
    <w:p w:rsidR="001A05CF" w:rsidRDefault="00AE0F29" w14:paraId="07E2036D" w14:textId="77777777">
      <w:pPr>
        <w:pStyle w:val="StandaardSlotzin"/>
      </w:pPr>
      <w:r>
        <w:t>Hoogachtend,</w:t>
      </w:r>
    </w:p>
    <w:p w:rsidR="00AE0F29" w:rsidRDefault="00AE0F29" w14:paraId="04AA18A9" w14:textId="77777777"/>
    <w:p w:rsidR="00D018AB" w:rsidRDefault="00D018AB" w14:paraId="0C80B76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A05CF" w14:paraId="493ACC94" w14:textId="77777777">
        <w:tc>
          <w:tcPr>
            <w:tcW w:w="3592" w:type="dxa"/>
          </w:tcPr>
          <w:p w:rsidR="00D018AB" w:rsidRDefault="00AE0F29" w14:paraId="4107CF9E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</w:p>
          <w:p w:rsidR="00D018AB" w:rsidRDefault="00D018AB" w14:paraId="63B4AFE5" w14:textId="77777777"/>
          <w:p w:rsidR="00D018AB" w:rsidRDefault="00D018AB" w14:paraId="25CCD9AE" w14:textId="77777777"/>
          <w:p w:rsidR="001A05CF" w:rsidRDefault="00AE0F29" w14:paraId="3EC7BADB" w14:textId="77777777">
            <w:r>
              <w:br/>
              <w:t>Marnix L.A. van Rij</w:t>
            </w:r>
          </w:p>
        </w:tc>
        <w:tc>
          <w:tcPr>
            <w:tcW w:w="3892" w:type="dxa"/>
          </w:tcPr>
          <w:p w:rsidR="001A05CF" w:rsidRDefault="001A05CF" w14:paraId="0F584AD0" w14:textId="77777777"/>
        </w:tc>
      </w:tr>
      <w:tr w:rsidR="001A05CF" w14:paraId="3A491019" w14:textId="77777777">
        <w:tc>
          <w:tcPr>
            <w:tcW w:w="3592" w:type="dxa"/>
          </w:tcPr>
          <w:p w:rsidR="001A05CF" w:rsidRDefault="001A05CF" w14:paraId="6FC71A63" w14:textId="77777777"/>
        </w:tc>
        <w:tc>
          <w:tcPr>
            <w:tcW w:w="3892" w:type="dxa"/>
          </w:tcPr>
          <w:p w:rsidR="001A05CF" w:rsidRDefault="001A05CF" w14:paraId="444C32E3" w14:textId="77777777"/>
        </w:tc>
      </w:tr>
      <w:tr w:rsidR="001A05CF" w14:paraId="5F61EA36" w14:textId="77777777">
        <w:tc>
          <w:tcPr>
            <w:tcW w:w="3592" w:type="dxa"/>
          </w:tcPr>
          <w:p w:rsidR="001A05CF" w:rsidRDefault="001A05CF" w14:paraId="1FFB5C8F" w14:textId="77777777"/>
        </w:tc>
        <w:tc>
          <w:tcPr>
            <w:tcW w:w="3892" w:type="dxa"/>
          </w:tcPr>
          <w:p w:rsidR="001A05CF" w:rsidRDefault="001A05CF" w14:paraId="091AACC0" w14:textId="77777777"/>
        </w:tc>
      </w:tr>
      <w:tr w:rsidR="001A05CF" w14:paraId="2CA847EE" w14:textId="77777777">
        <w:tc>
          <w:tcPr>
            <w:tcW w:w="3592" w:type="dxa"/>
          </w:tcPr>
          <w:p w:rsidR="001A05CF" w:rsidRDefault="001A05CF" w14:paraId="4A62F6C1" w14:textId="77777777"/>
        </w:tc>
        <w:tc>
          <w:tcPr>
            <w:tcW w:w="3892" w:type="dxa"/>
          </w:tcPr>
          <w:p w:rsidR="001A05CF" w:rsidRDefault="001A05CF" w14:paraId="51A11B7C" w14:textId="77777777"/>
        </w:tc>
      </w:tr>
      <w:tr w:rsidR="001A05CF" w14:paraId="05DAC435" w14:textId="77777777">
        <w:tc>
          <w:tcPr>
            <w:tcW w:w="3592" w:type="dxa"/>
          </w:tcPr>
          <w:p w:rsidR="001A05CF" w:rsidRDefault="001A05CF" w14:paraId="4EDC2DCE" w14:textId="77777777"/>
        </w:tc>
        <w:tc>
          <w:tcPr>
            <w:tcW w:w="3892" w:type="dxa"/>
          </w:tcPr>
          <w:p w:rsidR="001A05CF" w:rsidRDefault="001A05CF" w14:paraId="6FD62873" w14:textId="77777777"/>
        </w:tc>
      </w:tr>
    </w:tbl>
    <w:p w:rsidR="001A05CF" w:rsidRDefault="001A05CF" w14:paraId="34A5E59E" w14:textId="77777777">
      <w:pPr>
        <w:pStyle w:val="WitregelW1bodytekst"/>
      </w:pPr>
    </w:p>
    <w:p w:rsidR="001A05CF" w:rsidRDefault="001A05CF" w14:paraId="5B66B95C" w14:textId="77777777">
      <w:pPr>
        <w:pStyle w:val="Verdana7"/>
      </w:pPr>
    </w:p>
    <w:sectPr w:rsidR="001A05C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7D98" w14:textId="77777777" w:rsidR="00AE0F29" w:rsidRDefault="00AE0F29">
      <w:pPr>
        <w:spacing w:line="240" w:lineRule="auto"/>
      </w:pPr>
      <w:r>
        <w:separator/>
      </w:r>
    </w:p>
  </w:endnote>
  <w:endnote w:type="continuationSeparator" w:id="0">
    <w:p w14:paraId="42E48ECC" w14:textId="77777777" w:rsidR="00AE0F29" w:rsidRDefault="00AE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3D13" w14:textId="77777777" w:rsidR="00AE0F29" w:rsidRDefault="00AE0F29">
      <w:pPr>
        <w:spacing w:line="240" w:lineRule="auto"/>
      </w:pPr>
      <w:r>
        <w:separator/>
      </w:r>
    </w:p>
  </w:footnote>
  <w:footnote w:type="continuationSeparator" w:id="0">
    <w:p w14:paraId="55A33F41" w14:textId="77777777" w:rsidR="00AE0F29" w:rsidRDefault="00AE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5AEA" w14:textId="77777777" w:rsidR="001A05CF" w:rsidRDefault="00AE0F2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72CD42" wp14:editId="54392C0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423DE" w14:textId="77777777" w:rsidR="001A05CF" w:rsidRDefault="00AE0F29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980EFC9" w14:textId="77777777" w:rsidR="001A05CF" w:rsidRDefault="001A05CF">
                          <w:pPr>
                            <w:pStyle w:val="WitregelW1"/>
                          </w:pPr>
                        </w:p>
                        <w:p w14:paraId="427BE0B0" w14:textId="77777777" w:rsidR="001A05CF" w:rsidRDefault="00AE0F2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567A4A5" w14:textId="46752056" w:rsidR="0011295D" w:rsidRDefault="00AB19A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87379">
                              <w:t>2024-0000193823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72CD4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42423DE" w14:textId="77777777" w:rsidR="001A05CF" w:rsidRDefault="00AE0F29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980EFC9" w14:textId="77777777" w:rsidR="001A05CF" w:rsidRDefault="001A05CF">
                    <w:pPr>
                      <w:pStyle w:val="WitregelW1"/>
                    </w:pPr>
                  </w:p>
                  <w:p w14:paraId="427BE0B0" w14:textId="77777777" w:rsidR="001A05CF" w:rsidRDefault="00AE0F2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567A4A5" w14:textId="46752056" w:rsidR="0011295D" w:rsidRDefault="00AB19AD">
                    <w:pPr>
                      <w:pStyle w:val="StandaardReferentiegegevens"/>
                    </w:pPr>
                    <w:fldSimple w:instr=" DOCPROPERTY  &quot;Kenmerk&quot;  \* MERGEFORMAT ">
                      <w:r w:rsidR="00487379">
                        <w:t>2024-0000193823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05AD439" wp14:editId="278C53B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F2F44" w14:textId="77777777" w:rsidR="0011295D" w:rsidRDefault="00AB19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AD43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50F2F44" w14:textId="77777777" w:rsidR="0011295D" w:rsidRDefault="00AB19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D74787C" wp14:editId="083F013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1E7AA" w14:textId="6DBABB12" w:rsidR="0011295D" w:rsidRDefault="00AB19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4787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E41E7AA" w14:textId="6DBABB12" w:rsidR="0011295D" w:rsidRDefault="00AB19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78D8" w14:textId="77777777" w:rsidR="001A05CF" w:rsidRDefault="00AE0F2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41D8DF6" wp14:editId="2CDC1C6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069314" w14:textId="77777777" w:rsidR="001A05CF" w:rsidRDefault="00AE0F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80B9C1" wp14:editId="3A62F628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1D8DF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F069314" w14:textId="77777777" w:rsidR="001A05CF" w:rsidRDefault="00AE0F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80B9C1" wp14:editId="3A62F628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3AE6B4" wp14:editId="55B132D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F8B43" w14:textId="77777777" w:rsidR="00AE0F29" w:rsidRDefault="00AE0F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AE6B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9BF8B43" w14:textId="77777777" w:rsidR="00AE0F29" w:rsidRDefault="00AE0F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F89629" wp14:editId="20A568E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6AC59" w14:textId="77777777" w:rsidR="001A05CF" w:rsidRDefault="00AE0F29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E1EB11D" w14:textId="77777777" w:rsidR="001A05CF" w:rsidRDefault="001A05CF">
                          <w:pPr>
                            <w:pStyle w:val="WitregelW1"/>
                          </w:pPr>
                        </w:p>
                        <w:p w14:paraId="2A7D9D1F" w14:textId="77777777" w:rsidR="001A05CF" w:rsidRDefault="00AE0F2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0018435" w14:textId="77777777" w:rsidR="001A05CF" w:rsidRDefault="00AE0F2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539A5D8" w14:textId="77777777" w:rsidR="001A05CF" w:rsidRDefault="00AE0F2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F9C18F9" w14:textId="77777777" w:rsidR="001A05CF" w:rsidRDefault="00AE0F29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276E991" w14:textId="77777777" w:rsidR="001A05CF" w:rsidRDefault="00AE0F2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6EB22BD" w14:textId="77777777" w:rsidR="001A05CF" w:rsidRDefault="001A05CF">
                          <w:pPr>
                            <w:pStyle w:val="WitregelW2"/>
                          </w:pPr>
                        </w:p>
                        <w:p w14:paraId="55A075F0" w14:textId="77777777" w:rsidR="001A05CF" w:rsidRDefault="00AE0F2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D96AC2" w14:textId="487F9B30" w:rsidR="0011295D" w:rsidRDefault="00AB19A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87379">
                              <w:t>2024-0000193823</w:t>
                            </w:r>
                          </w:fldSimple>
                        </w:p>
                        <w:p w14:paraId="3AE13D8A" w14:textId="77777777" w:rsidR="001A05CF" w:rsidRDefault="001A05CF">
                          <w:pPr>
                            <w:pStyle w:val="WitregelW1"/>
                          </w:pPr>
                        </w:p>
                        <w:p w14:paraId="6E029F49" w14:textId="77777777" w:rsidR="001A05CF" w:rsidRDefault="00AE0F2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5A5B0A6" w14:textId="319E4798" w:rsidR="0011295D" w:rsidRDefault="00AB19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076B754" w14:textId="77777777" w:rsidR="001A05CF" w:rsidRDefault="001A05CF">
                          <w:pPr>
                            <w:pStyle w:val="WitregelW1"/>
                          </w:pPr>
                        </w:p>
                        <w:p w14:paraId="1564086E" w14:textId="77777777" w:rsidR="001A05CF" w:rsidRDefault="00AE0F2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9A421A1" w14:textId="77777777" w:rsidR="001A05CF" w:rsidRDefault="00AE0F29">
                          <w:pPr>
                            <w:pStyle w:val="StandaardReferentiegegevens"/>
                          </w:pPr>
                          <w:r>
                            <w:t>1. Beantwoording schriftelijk overleg certificering BP24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F8962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E56AC59" w14:textId="77777777" w:rsidR="001A05CF" w:rsidRDefault="00AE0F29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E1EB11D" w14:textId="77777777" w:rsidR="001A05CF" w:rsidRDefault="001A05CF">
                    <w:pPr>
                      <w:pStyle w:val="WitregelW1"/>
                    </w:pPr>
                  </w:p>
                  <w:p w14:paraId="2A7D9D1F" w14:textId="77777777" w:rsidR="001A05CF" w:rsidRDefault="00AE0F2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0018435" w14:textId="77777777" w:rsidR="001A05CF" w:rsidRDefault="00AE0F2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539A5D8" w14:textId="77777777" w:rsidR="001A05CF" w:rsidRDefault="00AE0F2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F9C18F9" w14:textId="77777777" w:rsidR="001A05CF" w:rsidRDefault="00AE0F29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276E991" w14:textId="77777777" w:rsidR="001A05CF" w:rsidRDefault="00AE0F29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6EB22BD" w14:textId="77777777" w:rsidR="001A05CF" w:rsidRDefault="001A05CF">
                    <w:pPr>
                      <w:pStyle w:val="WitregelW2"/>
                    </w:pPr>
                  </w:p>
                  <w:p w14:paraId="55A075F0" w14:textId="77777777" w:rsidR="001A05CF" w:rsidRDefault="00AE0F2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D96AC2" w14:textId="487F9B30" w:rsidR="0011295D" w:rsidRDefault="00AB19AD">
                    <w:pPr>
                      <w:pStyle w:val="StandaardReferentiegegevens"/>
                    </w:pPr>
                    <w:fldSimple w:instr=" DOCPROPERTY  &quot;Kenmerk&quot;  \* MERGEFORMAT ">
                      <w:r w:rsidR="00487379">
                        <w:t>2024-0000193823</w:t>
                      </w:r>
                    </w:fldSimple>
                  </w:p>
                  <w:p w14:paraId="3AE13D8A" w14:textId="77777777" w:rsidR="001A05CF" w:rsidRDefault="001A05CF">
                    <w:pPr>
                      <w:pStyle w:val="WitregelW1"/>
                    </w:pPr>
                  </w:p>
                  <w:p w14:paraId="6E029F49" w14:textId="77777777" w:rsidR="001A05CF" w:rsidRDefault="00AE0F2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5A5B0A6" w14:textId="319E4798" w:rsidR="0011295D" w:rsidRDefault="00AB19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076B754" w14:textId="77777777" w:rsidR="001A05CF" w:rsidRDefault="001A05CF">
                    <w:pPr>
                      <w:pStyle w:val="WitregelW1"/>
                    </w:pPr>
                  </w:p>
                  <w:p w14:paraId="1564086E" w14:textId="77777777" w:rsidR="001A05CF" w:rsidRDefault="00AE0F2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9A421A1" w14:textId="77777777" w:rsidR="001A05CF" w:rsidRDefault="00AE0F29">
                    <w:pPr>
                      <w:pStyle w:val="StandaardReferentiegegevens"/>
                    </w:pPr>
                    <w:r>
                      <w:t>1. Beantwoording schriftelijk overleg certificering BP24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4B54C3E" wp14:editId="3A3AAB7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0E4F0" w14:textId="77777777" w:rsidR="001A05CF" w:rsidRDefault="00AE0F2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54C3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EF0E4F0" w14:textId="77777777" w:rsidR="001A05CF" w:rsidRDefault="00AE0F2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7D08589" wp14:editId="159FD76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BEB51" w14:textId="0A2426CA" w:rsidR="0011295D" w:rsidRDefault="00AB19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FEF730C" w14:textId="0F92E34B" w:rsidR="001A05CF" w:rsidRDefault="00AE0F2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D0858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02BEB51" w14:textId="0A2426CA" w:rsidR="0011295D" w:rsidRDefault="00AB19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FEF730C" w14:textId="0F92E34B" w:rsidR="001A05CF" w:rsidRDefault="00AE0F2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0173CFF" wp14:editId="068BCD6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BF107" w14:textId="77777777" w:rsidR="0011295D" w:rsidRDefault="00AB19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173CF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E3BF107" w14:textId="77777777" w:rsidR="0011295D" w:rsidRDefault="00AB19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543FFD" wp14:editId="072796A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A05CF" w14:paraId="006ECA0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609E42" w14:textId="77777777" w:rsidR="001A05CF" w:rsidRDefault="001A05CF"/>
                            </w:tc>
                            <w:tc>
                              <w:tcPr>
                                <w:tcW w:w="5400" w:type="dxa"/>
                              </w:tcPr>
                              <w:p w14:paraId="47A42D68" w14:textId="77777777" w:rsidR="001A05CF" w:rsidRDefault="001A05CF"/>
                            </w:tc>
                          </w:tr>
                          <w:tr w:rsidR="001A05CF" w14:paraId="72CA5E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49EAFA" w14:textId="77777777" w:rsidR="001A05CF" w:rsidRDefault="00AE0F2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C850A3" w14:textId="56668683" w:rsidR="001A05CF" w:rsidRDefault="00AB19AD">
                                <w:r>
                                  <w:t>4 maart 2024</w:t>
                                </w:r>
                              </w:p>
                            </w:tc>
                          </w:tr>
                          <w:tr w:rsidR="001A05CF" w14:paraId="2A79A8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8749C7" w14:textId="77777777" w:rsidR="001A05CF" w:rsidRDefault="00AE0F2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263986" w14:textId="597469D4" w:rsidR="0011295D" w:rsidRDefault="00AB19A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87379">
                                  <w:t xml:space="preserve">Beantwoording schriftelijk overleg </w:t>
                                </w:r>
                                <w:proofErr w:type="gramStart"/>
                                <w:r w:rsidR="00487379">
                                  <w:t>inzake</w:t>
                                </w:r>
                                <w:proofErr w:type="gramEnd"/>
                                <w:r w:rsidR="00487379">
                                  <w:t xml:space="preserve"> brief certificeringen en ramingstoelichtingen pakket Belastingplan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05CF" w14:paraId="11E552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438E53" w14:textId="77777777" w:rsidR="001A05CF" w:rsidRDefault="001A05CF"/>
                            </w:tc>
                            <w:tc>
                              <w:tcPr>
                                <w:tcW w:w="4738" w:type="dxa"/>
                              </w:tcPr>
                              <w:p w14:paraId="72B7D7F9" w14:textId="77777777" w:rsidR="001A05CF" w:rsidRDefault="001A05CF"/>
                            </w:tc>
                          </w:tr>
                        </w:tbl>
                        <w:p w14:paraId="25A5AF14" w14:textId="77777777" w:rsidR="00AE0F29" w:rsidRDefault="00AE0F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543FF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A05CF" w14:paraId="006ECA0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609E42" w14:textId="77777777" w:rsidR="001A05CF" w:rsidRDefault="001A05CF"/>
                      </w:tc>
                      <w:tc>
                        <w:tcPr>
                          <w:tcW w:w="5400" w:type="dxa"/>
                        </w:tcPr>
                        <w:p w14:paraId="47A42D68" w14:textId="77777777" w:rsidR="001A05CF" w:rsidRDefault="001A05CF"/>
                      </w:tc>
                    </w:tr>
                    <w:tr w:rsidR="001A05CF" w14:paraId="72CA5E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49EAFA" w14:textId="77777777" w:rsidR="001A05CF" w:rsidRDefault="00AE0F2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C850A3" w14:textId="56668683" w:rsidR="001A05CF" w:rsidRDefault="00AB19AD">
                          <w:r>
                            <w:t>4 maart 2024</w:t>
                          </w:r>
                        </w:p>
                      </w:tc>
                    </w:tr>
                    <w:tr w:rsidR="001A05CF" w14:paraId="2A79A8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8749C7" w14:textId="77777777" w:rsidR="001A05CF" w:rsidRDefault="00AE0F2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263986" w14:textId="597469D4" w:rsidR="0011295D" w:rsidRDefault="00AB19A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87379">
                            <w:t xml:space="preserve">Beantwoording schriftelijk overleg </w:t>
                          </w:r>
                          <w:proofErr w:type="gramStart"/>
                          <w:r w:rsidR="00487379">
                            <w:t>inzake</w:t>
                          </w:r>
                          <w:proofErr w:type="gramEnd"/>
                          <w:r w:rsidR="00487379">
                            <w:t xml:space="preserve"> brief certificeringen en ramingstoelichtingen pakket Belastingplan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05CF" w14:paraId="11E552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438E53" w14:textId="77777777" w:rsidR="001A05CF" w:rsidRDefault="001A05CF"/>
                      </w:tc>
                      <w:tc>
                        <w:tcPr>
                          <w:tcW w:w="4738" w:type="dxa"/>
                        </w:tcPr>
                        <w:p w14:paraId="72B7D7F9" w14:textId="77777777" w:rsidR="001A05CF" w:rsidRDefault="001A05CF"/>
                      </w:tc>
                    </w:tr>
                  </w:tbl>
                  <w:p w14:paraId="25A5AF14" w14:textId="77777777" w:rsidR="00AE0F29" w:rsidRDefault="00AE0F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4CAE13B" wp14:editId="462F4B2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DC479" w14:textId="1F88D14F" w:rsidR="0011295D" w:rsidRDefault="00AB19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AE13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B5DC479" w14:textId="1F88D14F" w:rsidR="0011295D" w:rsidRDefault="00AB19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6221C2" wp14:editId="12B5D11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0CEE5" w14:textId="77777777" w:rsidR="00AE0F29" w:rsidRDefault="00AE0F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221C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1B0CEE5" w14:textId="77777777" w:rsidR="00AE0F29" w:rsidRDefault="00AE0F2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3A531"/>
    <w:multiLevelType w:val="multilevel"/>
    <w:tmpl w:val="6506A3C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41315B2"/>
    <w:multiLevelType w:val="multilevel"/>
    <w:tmpl w:val="6E21335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84E3D"/>
    <w:multiLevelType w:val="multilevel"/>
    <w:tmpl w:val="391D0C4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58A64A"/>
    <w:multiLevelType w:val="multilevel"/>
    <w:tmpl w:val="59E1F8B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7FED2C"/>
    <w:multiLevelType w:val="multilevel"/>
    <w:tmpl w:val="0CF496D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2E53B3"/>
    <w:multiLevelType w:val="multilevel"/>
    <w:tmpl w:val="5C6EF45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311479">
    <w:abstractNumId w:val="4"/>
  </w:num>
  <w:num w:numId="2" w16cid:durableId="1517428013">
    <w:abstractNumId w:val="1"/>
  </w:num>
  <w:num w:numId="3" w16cid:durableId="1895191738">
    <w:abstractNumId w:val="0"/>
  </w:num>
  <w:num w:numId="4" w16cid:durableId="857500034">
    <w:abstractNumId w:val="2"/>
  </w:num>
  <w:num w:numId="5" w16cid:durableId="105736299">
    <w:abstractNumId w:val="5"/>
  </w:num>
  <w:num w:numId="6" w16cid:durableId="181652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CF"/>
    <w:rsid w:val="0011295D"/>
    <w:rsid w:val="001A05CF"/>
    <w:rsid w:val="00487379"/>
    <w:rsid w:val="00AB19AD"/>
    <w:rsid w:val="00AE0F29"/>
    <w:rsid w:val="00D018AB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F434173"/>
  <w15:docId w15:val="{2D0CBB77-8A74-4F51-B7AE-625C18EA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E0F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F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E0F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F2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 overleg inzake brief certificeringen en ramingstoelichtingen pakket Belastingplan 2024</vt:lpstr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2024-03-04T12:21:00.0000000Z</dcterms:created>
  <dcterms:modified xsi:type="dcterms:W3CDTF">2024-03-04T12:21:00.0000000Z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 overleg inzake brief certificeringen en ramingstoelichtingen pakket Belastingplan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28 februari 2024</vt:lpwstr>
  </property>
  <property fmtid="{D5CDD505-2E9C-101B-9397-08002B2CF9AE}" pid="13" name="Opgesteld door, Naam">
    <vt:lpwstr>Joris van Dijk</vt:lpwstr>
  </property>
  <property fmtid="{D5CDD505-2E9C-101B-9397-08002B2CF9AE}" pid="14" name="Opgesteld door, Telefoonnummer">
    <vt:lpwstr/>
  </property>
  <property fmtid="{D5CDD505-2E9C-101B-9397-08002B2CF9AE}" pid="15" name="Kenmerk">
    <vt:lpwstr>2024-0000193823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 overleg inzake brief certificeringen en ramingstoelichtingen pakket Belastingplan 2024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2024-02-28T08:14:16Z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483835a1-e93c-4eba-b5f1-b342c1d5755f</vt:lpwstr>
  </property>
  <property fmtid="{D5CDD505-2E9C-101B-9397-08002B2CF9AE}" pid="37" name="MSIP_Label_b2aa6e22-2c82-48c6-bf24-1790f4b9c128_ContentBits">
    <vt:lpwstr>0</vt:lpwstr>
  </property>
</Properties>
</file>