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34" w:rsidP="005C6734" w:rsidRDefault="005C6734">
      <w:r>
        <w:t>Beste collega’s,</w:t>
      </w:r>
    </w:p>
    <w:p w:rsidR="005C6734" w:rsidP="005C6734" w:rsidRDefault="005C6734"/>
    <w:p w:rsidR="005C6734" w:rsidP="005C6734" w:rsidRDefault="005C6734">
      <w:r>
        <w:t xml:space="preserve">Graag dien ik namens de VVD het verzoek in om commissiedebat Raad voor Concurrentievermogen / Interne markt &amp; Industrie (formeel) d.d. 7 maart 2024 op 5 maart om te zetten naar een SO. Excuses voor dit verlate verzoek, gezien het reces kwam dit nu pas op. Zou dit middels een e-mailprocedure voorgelegd kunnen worden aan de leden? </w:t>
      </w:r>
    </w:p>
    <w:p w:rsidR="005C6734" w:rsidP="005C6734" w:rsidRDefault="005C6734"/>
    <w:p w:rsidR="005C6734" w:rsidP="005C6734" w:rsidRDefault="005C6734">
      <w:r>
        <w:t>Met vriendelijke groet,</w:t>
      </w:r>
    </w:p>
    <w:p w:rsidR="005C6734" w:rsidP="005C6734" w:rsidRDefault="005C6734">
      <w:bookmarkStart w:name="_GoBack" w:id="0"/>
      <w:bookmarkEnd w:id="0"/>
    </w:p>
    <w:p w:rsidR="00CB59EF" w:rsidP="005C6734" w:rsidRDefault="005C6734">
      <w:r>
        <w:t>Claire Martens-America</w:t>
      </w:r>
    </w:p>
    <w:sectPr w:rsidR="00CB59EF" w:rsidSect="00931931">
      <w:pgSz w:w="11906" w:h="1683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34" w:rsidRDefault="005C6734" w:rsidP="005C6734">
      <w:pPr>
        <w:spacing w:after="0"/>
      </w:pPr>
      <w:r>
        <w:separator/>
      </w:r>
    </w:p>
  </w:endnote>
  <w:endnote w:type="continuationSeparator" w:id="0">
    <w:p w:rsidR="005C6734" w:rsidRDefault="005C6734" w:rsidP="005C67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34" w:rsidRDefault="005C6734" w:rsidP="005C6734">
      <w:pPr>
        <w:spacing w:after="0"/>
      </w:pPr>
      <w:r>
        <w:separator/>
      </w:r>
    </w:p>
  </w:footnote>
  <w:footnote w:type="continuationSeparator" w:id="0">
    <w:p w:rsidR="005C6734" w:rsidRDefault="005C6734" w:rsidP="005C67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34"/>
    <w:rsid w:val="001B1ABC"/>
    <w:rsid w:val="00236DE9"/>
    <w:rsid w:val="005C6734"/>
    <w:rsid w:val="005F1E33"/>
    <w:rsid w:val="008612AC"/>
    <w:rsid w:val="00931931"/>
    <w:rsid w:val="00A44C62"/>
    <w:rsid w:val="00BA588D"/>
    <w:rsid w:val="00E87B3D"/>
    <w:rsid w:val="00E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2FC7"/>
  <w15:chartTrackingRefBased/>
  <w15:docId w15:val="{64264FE9-A44D-40ED-9250-23651775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C673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5C6734"/>
  </w:style>
  <w:style w:type="paragraph" w:styleId="Voettekst">
    <w:name w:val="footer"/>
    <w:basedOn w:val="Standaard"/>
    <w:link w:val="VoettekstChar"/>
    <w:uiPriority w:val="99"/>
    <w:unhideWhenUsed/>
    <w:rsid w:val="005C673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2024-02-26T11:19:00.0000000Z</dcterms:created>
  <dcterms:modified xsi:type="dcterms:W3CDTF">2024-02-26T11:21:00.0000000Z</dcterms:modified>
  <version/>
  <category/>
</coreProperties>
</file>