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81A97" w:rsidTr="004E68DF" w14:paraId="7375E98E" w14:textId="77777777">
        <w:bookmarkStart w:name="_GoBack" w:displacedByCustomXml="next" w:id="0"/>
        <w:bookmarkEnd w:displacedByCustomXml="next" w:id="0"/>
        <w:sdt>
          <w:sdtPr>
            <w:tag w:val="bmZaakNummerAdvies"/>
            <w:id w:val="-1334756110"/>
            <w:lock w:val="sdtLocked"/>
            <w:placeholder>
              <w:docPart w:val="DefaultPlaceholder_-1854013440"/>
            </w:placeholder>
          </w:sdtPr>
          <w:sdtEndPr/>
          <w:sdtContent>
            <w:tc>
              <w:tcPr>
                <w:tcW w:w="4251" w:type="dxa"/>
              </w:tcPr>
              <w:p w:rsidR="00881A97" w:rsidP="00542F92" w:rsidRDefault="000142DB" w14:paraId="52C3B1F9" w14:textId="3FE95D53">
                <w:r>
                  <w:t>No. W13.23.00324/III</w:t>
                </w:r>
              </w:p>
            </w:tc>
          </w:sdtContent>
        </w:sdt>
        <w:sdt>
          <w:sdtPr>
            <w:tag w:val="bmDatumAdvies"/>
            <w:id w:val="621580714"/>
            <w:lock w:val="sdtLocked"/>
            <w:placeholder>
              <w:docPart w:val="DefaultPlaceholder_-1854013440"/>
            </w:placeholder>
          </w:sdtPr>
          <w:sdtEndPr/>
          <w:sdtContent>
            <w:tc>
              <w:tcPr>
                <w:tcW w:w="4252" w:type="dxa"/>
              </w:tcPr>
              <w:p w:rsidR="00881A97" w:rsidP="00542F92" w:rsidRDefault="000142DB" w14:paraId="388F7B31" w14:textId="1B59EDD5">
                <w:r>
                  <w:t>'s-Gravenhage, 13 december 2023</w:t>
                </w:r>
              </w:p>
            </w:tc>
          </w:sdtContent>
        </w:sdt>
      </w:tr>
    </w:tbl>
    <w:p w:rsidR="00884EC8" w:rsidP="00542F92" w:rsidRDefault="00884EC8" w14:paraId="7CCB2C1B" w14:textId="77777777"/>
    <w:p w:rsidR="00FF644D" w:rsidP="00542F92" w:rsidRDefault="00FF644D" w14:paraId="0F0ECF95" w14:textId="77777777"/>
    <w:p w:rsidR="00621CDD" w:rsidRDefault="00A375AE" w14:paraId="6D160B9C" w14:textId="1C1E42AE">
      <w:sdt>
        <w:sdtPr>
          <w:tag w:val="bmAanhef"/>
          <w:id w:val="1567454521"/>
          <w:lock w:val="sdtLocked"/>
          <w:placeholder>
            <w:docPart w:val="DefaultPlaceholder_-1854013440"/>
          </w:placeholder>
        </w:sdtPr>
        <w:sdtEndPr/>
        <w:sdtContent>
          <w:r w:rsidR="000142DB">
            <w:rPr>
              <w:color w:val="000000"/>
            </w:rPr>
            <w:t>Bij Kabinetsmissive van 3 november 2023, no.2023002565, heeft Uwe Majesteit, op voordracht van de Minister van Volksgezondheid, Welzijn en Sport, mede namens de Staatssecretaris van Volksgezondheid, Welzijn en Sport, bij de Afdeling advisering van de Raad van State ter overweging aanhangig gemaakt het voorstel van wet houdende wijziging van de Warenwet en de Tabaks- en rookwarenwet in verband met aanpassingen overwegend ter verbetering van toezicht en handhaving en aanpassingen van technische aard, met memorie van toelichting.</w:t>
          </w:r>
        </w:sdtContent>
      </w:sdt>
    </w:p>
    <w:sdt>
      <w:sdtPr>
        <w:tag w:val="bmVrijeTekst1"/>
        <w:id w:val="1752312303"/>
        <w:lock w:val="sdtLocked"/>
        <w:placeholder>
          <w:docPart w:val="DefaultPlaceholder_-1854013440"/>
        </w:placeholder>
      </w:sdtPr>
      <w:sdtEndPr/>
      <w:sdtContent>
        <w:p w:rsidR="00FB2E34" w:rsidP="00D07174" w:rsidRDefault="00D07174" w14:paraId="0C78B25F" w14:textId="1B023EE5">
          <w:pPr>
            <w:jc w:val="both"/>
          </w:pPr>
          <w:r>
            <w:t xml:space="preserve"> </w:t>
          </w:r>
        </w:p>
      </w:sdtContent>
    </w:sdt>
    <w:sdt>
      <w:sdtPr>
        <w:tag w:val="bmDictum"/>
        <w:id w:val="167607992"/>
        <w:lock w:val="sdtLocked"/>
        <w:placeholder>
          <w:docPart w:val="DefaultPlaceholder_-1854013440"/>
        </w:placeholder>
      </w:sdtPr>
      <w:sdtEndPr/>
      <w:sdtContent>
        <w:p w:rsidR="00FB2E34" w:rsidRDefault="00FB2E34" w14:paraId="28780703" w14:textId="5DBF3A55">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p w:rsidR="00EA3E1C" w:rsidP="00206935" w:rsidRDefault="00EA3E1C" w14:paraId="10783C80" w14:textId="77777777">
      <w:pPr>
        <w:jc w:val="both"/>
      </w:pPr>
    </w:p>
    <w:p w:rsidR="008036B2" w:rsidP="00206935" w:rsidRDefault="008036B2" w14:paraId="34163E5D" w14:textId="795DE83C">
      <w:pPr>
        <w:jc w:val="both"/>
      </w:pPr>
    </w:p>
    <w:tbl>
      <w:tblPr>
        <w:tblStyle w:val="Tabelraster"/>
        <w:tblpPr w:leftFromText="141" w:rightFromText="141" w:vertAnchor="text" w:horzAnchor="margin" w:tblpY="1042"/>
        <w:tblW w:w="0" w:type="auto"/>
        <w:tblLook w:val="04A0" w:firstRow="1" w:lastRow="0" w:firstColumn="1" w:lastColumn="0" w:noHBand="0" w:noVBand="1"/>
      </w:tblPr>
      <w:tblGrid>
        <w:gridCol w:w="8493"/>
      </w:tblGrid>
      <w:tr w:rsidR="00D07174" w:rsidTr="00D07174" w14:paraId="523922C1" w14:textId="77777777">
        <w:tc>
          <w:tcPr>
            <w:tcW w:w="8493" w:type="dxa"/>
            <w:tcBorders>
              <w:top w:val="nil"/>
              <w:left w:val="nil"/>
              <w:bottom w:val="nil"/>
              <w:right w:val="nil"/>
            </w:tcBorders>
          </w:tcPr>
          <w:p w:rsidR="00D07174" w:rsidP="00D07174" w:rsidRDefault="00D07174" w14:paraId="7FC8B79E" w14:textId="77777777">
            <w:pPr>
              <w:jc w:val="both"/>
            </w:pPr>
            <w:r>
              <w:t xml:space="preserve"> </w:t>
            </w:r>
          </w:p>
        </w:tc>
      </w:tr>
    </w:tbl>
    <w:p w:rsidR="005D53CA" w:rsidP="00701735" w:rsidRDefault="005D53CA" w14:paraId="565293BD" w14:textId="70C0DE97">
      <w:pPr>
        <w:jc w:val="both"/>
      </w:pPr>
    </w:p>
    <w:sectPr w:rsidR="005D53CA" w:rsidSect="00FC7D5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113E2" w14:textId="77777777" w:rsidR="002E4C2B" w:rsidRDefault="002E4C2B">
      <w:r>
        <w:separator/>
      </w:r>
    </w:p>
  </w:endnote>
  <w:endnote w:type="continuationSeparator" w:id="0">
    <w:p w14:paraId="6192EC8E" w14:textId="77777777" w:rsidR="002E4C2B" w:rsidRDefault="002E4C2B">
      <w:r>
        <w:continuationSeparator/>
      </w:r>
    </w:p>
  </w:endnote>
  <w:endnote w:type="continuationNotice" w:id="1">
    <w:p w14:paraId="348C9BE5" w14:textId="77777777" w:rsidR="002E4C2B" w:rsidRDefault="002E4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0BA2" w14:textId="77777777" w:rsidR="00621CDD" w:rsidRDefault="00621C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77549" w14:paraId="6D160BA5" w14:textId="77777777" w:rsidTr="00621CDD">
      <w:tc>
        <w:tcPr>
          <w:tcW w:w="4815" w:type="dxa"/>
        </w:tcPr>
        <w:p w14:paraId="6D160BA3" w14:textId="77777777" w:rsidR="00621CDD" w:rsidRDefault="00621CDD" w:rsidP="00621CDD">
          <w:pPr>
            <w:pStyle w:val="Voettekst"/>
          </w:pPr>
        </w:p>
      </w:tc>
      <w:tc>
        <w:tcPr>
          <w:tcW w:w="4247" w:type="dxa"/>
        </w:tcPr>
        <w:p w14:paraId="6D160BA4" w14:textId="77777777" w:rsidR="00621CDD" w:rsidRDefault="00621CDD" w:rsidP="00621CDD">
          <w:pPr>
            <w:pStyle w:val="Voettekst"/>
            <w:jc w:val="right"/>
          </w:pPr>
        </w:p>
      </w:tc>
    </w:tr>
  </w:tbl>
  <w:p w14:paraId="6D160BA6" w14:textId="77777777" w:rsidR="00621CDD" w:rsidRDefault="00621CD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30A6D" w14:textId="3986786E" w:rsidR="009F36D4" w:rsidRPr="00E409AF" w:rsidRDefault="00E409AF">
    <w:pPr>
      <w:pStyle w:val="Voettekst"/>
      <w:rPr>
        <w:rFonts w:ascii="Bembo" w:hAnsi="Bembo"/>
        <w:sz w:val="32"/>
      </w:rPr>
    </w:pPr>
    <w:r w:rsidRPr="00E409AF">
      <w:rPr>
        <w:rFonts w:ascii="Bembo" w:hAnsi="Bembo"/>
        <w:sz w:val="32"/>
      </w:rPr>
      <w:t>AAN DE KONING</w:t>
    </w:r>
  </w:p>
  <w:p w14:paraId="65B23B94" w14:textId="77777777" w:rsidR="0026290D" w:rsidRDefault="002629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F1AE2" w14:textId="77777777" w:rsidR="002E4C2B" w:rsidRDefault="002E4C2B">
      <w:r>
        <w:separator/>
      </w:r>
    </w:p>
  </w:footnote>
  <w:footnote w:type="continuationSeparator" w:id="0">
    <w:p w14:paraId="66223EF4" w14:textId="77777777" w:rsidR="002E4C2B" w:rsidRDefault="002E4C2B">
      <w:r>
        <w:continuationSeparator/>
      </w:r>
    </w:p>
  </w:footnote>
  <w:footnote w:type="continuationNotice" w:id="1">
    <w:p w14:paraId="11AA547B" w14:textId="77777777" w:rsidR="002E4C2B" w:rsidRDefault="002E4C2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0BA0" w14:textId="77777777" w:rsidR="00621CDD" w:rsidRDefault="00621C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0BA1" w14:textId="77777777" w:rsidR="00621CDD" w:rsidRDefault="001E220B" w:rsidP="00621CDD">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0BA7" w14:textId="77777777" w:rsidR="00621CDD" w:rsidRDefault="001E220B" w:rsidP="00621CDD">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D160BA8" w14:textId="77777777" w:rsidR="00621CDD" w:rsidRDefault="001E220B">
    <w:pPr>
      <w:pStyle w:val="Koptekst"/>
    </w:pPr>
    <w:r>
      <w:rPr>
        <w:noProof/>
      </w:rPr>
      <w:drawing>
        <wp:anchor distT="0" distB="0" distL="114300" distR="114300" simplePos="0" relativeHeight="251658240" behindDoc="1" locked="0" layoutInCell="1" allowOverlap="1" wp14:anchorId="6D160BB3" wp14:editId="6D160BB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FC3"/>
    <w:multiLevelType w:val="hybridMultilevel"/>
    <w:tmpl w:val="6E52B4DA"/>
    <w:lvl w:ilvl="0" w:tplc="2C2623B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549"/>
    <w:rsid w:val="000021DB"/>
    <w:rsid w:val="00003C12"/>
    <w:rsid w:val="00003FB5"/>
    <w:rsid w:val="000053AE"/>
    <w:rsid w:val="000070B2"/>
    <w:rsid w:val="00010D46"/>
    <w:rsid w:val="000142DB"/>
    <w:rsid w:val="00015BDE"/>
    <w:rsid w:val="00016105"/>
    <w:rsid w:val="000201C6"/>
    <w:rsid w:val="00020993"/>
    <w:rsid w:val="00025F86"/>
    <w:rsid w:val="0002625C"/>
    <w:rsid w:val="000262DC"/>
    <w:rsid w:val="000313EA"/>
    <w:rsid w:val="00033F82"/>
    <w:rsid w:val="00036519"/>
    <w:rsid w:val="00037757"/>
    <w:rsid w:val="00040ABF"/>
    <w:rsid w:val="0004799D"/>
    <w:rsid w:val="00050145"/>
    <w:rsid w:val="00053BF3"/>
    <w:rsid w:val="00054D49"/>
    <w:rsid w:val="0006004B"/>
    <w:rsid w:val="000614AA"/>
    <w:rsid w:val="000807A4"/>
    <w:rsid w:val="000825E5"/>
    <w:rsid w:val="000864CE"/>
    <w:rsid w:val="0008717C"/>
    <w:rsid w:val="00087E20"/>
    <w:rsid w:val="000934B4"/>
    <w:rsid w:val="000935F1"/>
    <w:rsid w:val="00096C0F"/>
    <w:rsid w:val="000A1277"/>
    <w:rsid w:val="000A2FA0"/>
    <w:rsid w:val="000A5057"/>
    <w:rsid w:val="000B5350"/>
    <w:rsid w:val="000B7693"/>
    <w:rsid w:val="000C3270"/>
    <w:rsid w:val="000C3862"/>
    <w:rsid w:val="000C5586"/>
    <w:rsid w:val="000D16C5"/>
    <w:rsid w:val="000D176F"/>
    <w:rsid w:val="000D17BA"/>
    <w:rsid w:val="000D28FE"/>
    <w:rsid w:val="000D3497"/>
    <w:rsid w:val="000D7C68"/>
    <w:rsid w:val="000E2FFF"/>
    <w:rsid w:val="000E5F22"/>
    <w:rsid w:val="000E62F7"/>
    <w:rsid w:val="000E708B"/>
    <w:rsid w:val="000F0024"/>
    <w:rsid w:val="000F02A4"/>
    <w:rsid w:val="000F36BD"/>
    <w:rsid w:val="000F3AA5"/>
    <w:rsid w:val="00101E97"/>
    <w:rsid w:val="00103ABE"/>
    <w:rsid w:val="00103ED3"/>
    <w:rsid w:val="00107A86"/>
    <w:rsid w:val="00110978"/>
    <w:rsid w:val="0011380D"/>
    <w:rsid w:val="00113BED"/>
    <w:rsid w:val="00113DFA"/>
    <w:rsid w:val="001143B2"/>
    <w:rsid w:val="001157AA"/>
    <w:rsid w:val="00115D9E"/>
    <w:rsid w:val="001168C1"/>
    <w:rsid w:val="001208B0"/>
    <w:rsid w:val="00121482"/>
    <w:rsid w:val="00123FCC"/>
    <w:rsid w:val="00126932"/>
    <w:rsid w:val="00126CB7"/>
    <w:rsid w:val="001275CE"/>
    <w:rsid w:val="0013332C"/>
    <w:rsid w:val="00134964"/>
    <w:rsid w:val="00134FCF"/>
    <w:rsid w:val="00141549"/>
    <w:rsid w:val="001419C2"/>
    <w:rsid w:val="00142AED"/>
    <w:rsid w:val="00143263"/>
    <w:rsid w:val="00144C85"/>
    <w:rsid w:val="0014779E"/>
    <w:rsid w:val="00150C5B"/>
    <w:rsid w:val="00154D99"/>
    <w:rsid w:val="00162BDB"/>
    <w:rsid w:val="00163361"/>
    <w:rsid w:val="00163A12"/>
    <w:rsid w:val="00163BA8"/>
    <w:rsid w:val="00165098"/>
    <w:rsid w:val="00173390"/>
    <w:rsid w:val="00173B05"/>
    <w:rsid w:val="00174AA9"/>
    <w:rsid w:val="0017633A"/>
    <w:rsid w:val="001765A9"/>
    <w:rsid w:val="00180E65"/>
    <w:rsid w:val="00183B74"/>
    <w:rsid w:val="00184228"/>
    <w:rsid w:val="00193429"/>
    <w:rsid w:val="00194095"/>
    <w:rsid w:val="001A07EA"/>
    <w:rsid w:val="001A159C"/>
    <w:rsid w:val="001A1D44"/>
    <w:rsid w:val="001A3C4F"/>
    <w:rsid w:val="001A5044"/>
    <w:rsid w:val="001A622C"/>
    <w:rsid w:val="001A7F9E"/>
    <w:rsid w:val="001B5F6D"/>
    <w:rsid w:val="001B6468"/>
    <w:rsid w:val="001C0B99"/>
    <w:rsid w:val="001C2BCB"/>
    <w:rsid w:val="001C4520"/>
    <w:rsid w:val="001C4CA0"/>
    <w:rsid w:val="001C54F6"/>
    <w:rsid w:val="001C57C2"/>
    <w:rsid w:val="001C6121"/>
    <w:rsid w:val="001D41F6"/>
    <w:rsid w:val="001D46F8"/>
    <w:rsid w:val="001D4867"/>
    <w:rsid w:val="001E0BC5"/>
    <w:rsid w:val="001E220B"/>
    <w:rsid w:val="001E4138"/>
    <w:rsid w:val="001F2EFB"/>
    <w:rsid w:val="001F56EB"/>
    <w:rsid w:val="001F6E6B"/>
    <w:rsid w:val="002017C3"/>
    <w:rsid w:val="00202317"/>
    <w:rsid w:val="0020259D"/>
    <w:rsid w:val="00202C46"/>
    <w:rsid w:val="00203EBD"/>
    <w:rsid w:val="0020420C"/>
    <w:rsid w:val="00204DBD"/>
    <w:rsid w:val="0020667E"/>
    <w:rsid w:val="00206935"/>
    <w:rsid w:val="00206B64"/>
    <w:rsid w:val="002114ED"/>
    <w:rsid w:val="00213036"/>
    <w:rsid w:val="0021463B"/>
    <w:rsid w:val="00221B47"/>
    <w:rsid w:val="00223A36"/>
    <w:rsid w:val="00224A4D"/>
    <w:rsid w:val="00224AB5"/>
    <w:rsid w:val="00226596"/>
    <w:rsid w:val="00230E92"/>
    <w:rsid w:val="002315B7"/>
    <w:rsid w:val="00232145"/>
    <w:rsid w:val="00232279"/>
    <w:rsid w:val="00237621"/>
    <w:rsid w:val="002376BF"/>
    <w:rsid w:val="0024035F"/>
    <w:rsid w:val="00240588"/>
    <w:rsid w:val="00242717"/>
    <w:rsid w:val="0024433B"/>
    <w:rsid w:val="00247005"/>
    <w:rsid w:val="0025460E"/>
    <w:rsid w:val="002569AE"/>
    <w:rsid w:val="00257FEE"/>
    <w:rsid w:val="0026290D"/>
    <w:rsid w:val="00266076"/>
    <w:rsid w:val="00276769"/>
    <w:rsid w:val="002774E7"/>
    <w:rsid w:val="00277A4F"/>
    <w:rsid w:val="00281A3E"/>
    <w:rsid w:val="0028216E"/>
    <w:rsid w:val="00287D14"/>
    <w:rsid w:val="00287F96"/>
    <w:rsid w:val="0029048A"/>
    <w:rsid w:val="00293811"/>
    <w:rsid w:val="00297EFA"/>
    <w:rsid w:val="002A0209"/>
    <w:rsid w:val="002A6F22"/>
    <w:rsid w:val="002A7781"/>
    <w:rsid w:val="002B0F93"/>
    <w:rsid w:val="002B103E"/>
    <w:rsid w:val="002B261D"/>
    <w:rsid w:val="002C2CF8"/>
    <w:rsid w:val="002C42DA"/>
    <w:rsid w:val="002C511C"/>
    <w:rsid w:val="002C68BA"/>
    <w:rsid w:val="002D18E7"/>
    <w:rsid w:val="002D2CF9"/>
    <w:rsid w:val="002D31A3"/>
    <w:rsid w:val="002D4274"/>
    <w:rsid w:val="002E4C2B"/>
    <w:rsid w:val="002F08EB"/>
    <w:rsid w:val="002F701D"/>
    <w:rsid w:val="002F7077"/>
    <w:rsid w:val="002F79C7"/>
    <w:rsid w:val="00303ABF"/>
    <w:rsid w:val="00304A5A"/>
    <w:rsid w:val="00310DFF"/>
    <w:rsid w:val="00315253"/>
    <w:rsid w:val="003155AA"/>
    <w:rsid w:val="0031687C"/>
    <w:rsid w:val="0031694D"/>
    <w:rsid w:val="00316977"/>
    <w:rsid w:val="0031797B"/>
    <w:rsid w:val="0032464B"/>
    <w:rsid w:val="00324BF7"/>
    <w:rsid w:val="00333209"/>
    <w:rsid w:val="00333E67"/>
    <w:rsid w:val="00335C37"/>
    <w:rsid w:val="003364E1"/>
    <w:rsid w:val="00340417"/>
    <w:rsid w:val="0034589D"/>
    <w:rsid w:val="00353692"/>
    <w:rsid w:val="00354703"/>
    <w:rsid w:val="00360DBF"/>
    <w:rsid w:val="003642D2"/>
    <w:rsid w:val="0036460D"/>
    <w:rsid w:val="00365571"/>
    <w:rsid w:val="00365602"/>
    <w:rsid w:val="00367DDB"/>
    <w:rsid w:val="00370E0B"/>
    <w:rsid w:val="003724AF"/>
    <w:rsid w:val="00373795"/>
    <w:rsid w:val="003755CB"/>
    <w:rsid w:val="00375A80"/>
    <w:rsid w:val="00376AAF"/>
    <w:rsid w:val="00382F0E"/>
    <w:rsid w:val="00383E92"/>
    <w:rsid w:val="00391A13"/>
    <w:rsid w:val="00392BA2"/>
    <w:rsid w:val="00393771"/>
    <w:rsid w:val="003937C8"/>
    <w:rsid w:val="003A1B62"/>
    <w:rsid w:val="003A3777"/>
    <w:rsid w:val="003A4AE9"/>
    <w:rsid w:val="003A6038"/>
    <w:rsid w:val="003B2E0B"/>
    <w:rsid w:val="003B5280"/>
    <w:rsid w:val="003B6DE6"/>
    <w:rsid w:val="003C0DA9"/>
    <w:rsid w:val="003C79E2"/>
    <w:rsid w:val="003C7CAE"/>
    <w:rsid w:val="003D6D67"/>
    <w:rsid w:val="003E4C64"/>
    <w:rsid w:val="003F16BC"/>
    <w:rsid w:val="003F5D50"/>
    <w:rsid w:val="003F5DAD"/>
    <w:rsid w:val="003F60F5"/>
    <w:rsid w:val="003F6551"/>
    <w:rsid w:val="003F6F29"/>
    <w:rsid w:val="0040104A"/>
    <w:rsid w:val="00401680"/>
    <w:rsid w:val="0040688E"/>
    <w:rsid w:val="00410839"/>
    <w:rsid w:val="00414568"/>
    <w:rsid w:val="004179CF"/>
    <w:rsid w:val="004216D7"/>
    <w:rsid w:val="00431B05"/>
    <w:rsid w:val="00434BBD"/>
    <w:rsid w:val="004370F8"/>
    <w:rsid w:val="004376FD"/>
    <w:rsid w:val="004406FE"/>
    <w:rsid w:val="004423B5"/>
    <w:rsid w:val="00444349"/>
    <w:rsid w:val="0044449A"/>
    <w:rsid w:val="00445307"/>
    <w:rsid w:val="00446D81"/>
    <w:rsid w:val="00446E6E"/>
    <w:rsid w:val="00447CDA"/>
    <w:rsid w:val="00453C5B"/>
    <w:rsid w:val="00454796"/>
    <w:rsid w:val="00457905"/>
    <w:rsid w:val="00457C0C"/>
    <w:rsid w:val="00460BDB"/>
    <w:rsid w:val="0046127B"/>
    <w:rsid w:val="00462507"/>
    <w:rsid w:val="0046301C"/>
    <w:rsid w:val="004664D0"/>
    <w:rsid w:val="00470DFE"/>
    <w:rsid w:val="00472233"/>
    <w:rsid w:val="00472D13"/>
    <w:rsid w:val="0047585D"/>
    <w:rsid w:val="00476343"/>
    <w:rsid w:val="00481140"/>
    <w:rsid w:val="00481AE8"/>
    <w:rsid w:val="00484FDD"/>
    <w:rsid w:val="00485BE7"/>
    <w:rsid w:val="004967D6"/>
    <w:rsid w:val="00496BB5"/>
    <w:rsid w:val="004A5A6D"/>
    <w:rsid w:val="004A7F7D"/>
    <w:rsid w:val="004B2E5D"/>
    <w:rsid w:val="004B36BF"/>
    <w:rsid w:val="004B5EDE"/>
    <w:rsid w:val="004C4097"/>
    <w:rsid w:val="004D4223"/>
    <w:rsid w:val="004D6112"/>
    <w:rsid w:val="004D73F6"/>
    <w:rsid w:val="004E68DF"/>
    <w:rsid w:val="004F107A"/>
    <w:rsid w:val="004F503E"/>
    <w:rsid w:val="004F5C37"/>
    <w:rsid w:val="004F732C"/>
    <w:rsid w:val="00500A99"/>
    <w:rsid w:val="00503004"/>
    <w:rsid w:val="00504D52"/>
    <w:rsid w:val="0051062B"/>
    <w:rsid w:val="005126DC"/>
    <w:rsid w:val="00516624"/>
    <w:rsid w:val="00517750"/>
    <w:rsid w:val="00523F02"/>
    <w:rsid w:val="00524414"/>
    <w:rsid w:val="005251FE"/>
    <w:rsid w:val="00527076"/>
    <w:rsid w:val="00527507"/>
    <w:rsid w:val="00527D38"/>
    <w:rsid w:val="0053127B"/>
    <w:rsid w:val="00536679"/>
    <w:rsid w:val="00542D04"/>
    <w:rsid w:val="00542F92"/>
    <w:rsid w:val="00545F76"/>
    <w:rsid w:val="00550CE2"/>
    <w:rsid w:val="00551E08"/>
    <w:rsid w:val="0055337C"/>
    <w:rsid w:val="005560EC"/>
    <w:rsid w:val="005572AC"/>
    <w:rsid w:val="00560CAB"/>
    <w:rsid w:val="005622F3"/>
    <w:rsid w:val="00562F54"/>
    <w:rsid w:val="00563100"/>
    <w:rsid w:val="0056531E"/>
    <w:rsid w:val="00566029"/>
    <w:rsid w:val="005677AE"/>
    <w:rsid w:val="00567D1F"/>
    <w:rsid w:val="005704F3"/>
    <w:rsid w:val="00571CE2"/>
    <w:rsid w:val="00572BB0"/>
    <w:rsid w:val="005730E7"/>
    <w:rsid w:val="005821C1"/>
    <w:rsid w:val="00583371"/>
    <w:rsid w:val="005853A1"/>
    <w:rsid w:val="00593C2B"/>
    <w:rsid w:val="00597918"/>
    <w:rsid w:val="005A0EE9"/>
    <w:rsid w:val="005A335F"/>
    <w:rsid w:val="005A67BA"/>
    <w:rsid w:val="005A796A"/>
    <w:rsid w:val="005B1ADF"/>
    <w:rsid w:val="005B252C"/>
    <w:rsid w:val="005B2FF0"/>
    <w:rsid w:val="005B7041"/>
    <w:rsid w:val="005C0E22"/>
    <w:rsid w:val="005C218E"/>
    <w:rsid w:val="005C5DDD"/>
    <w:rsid w:val="005C732E"/>
    <w:rsid w:val="005D0F3B"/>
    <w:rsid w:val="005D173D"/>
    <w:rsid w:val="005D174D"/>
    <w:rsid w:val="005D53CA"/>
    <w:rsid w:val="005D5F79"/>
    <w:rsid w:val="005D7954"/>
    <w:rsid w:val="005E2345"/>
    <w:rsid w:val="005E2D68"/>
    <w:rsid w:val="005E6F0F"/>
    <w:rsid w:val="005E7EE6"/>
    <w:rsid w:val="005F092F"/>
    <w:rsid w:val="005F1C34"/>
    <w:rsid w:val="005F2386"/>
    <w:rsid w:val="005F2952"/>
    <w:rsid w:val="005F330B"/>
    <w:rsid w:val="005F3F9E"/>
    <w:rsid w:val="005F4BA8"/>
    <w:rsid w:val="00603988"/>
    <w:rsid w:val="00604F91"/>
    <w:rsid w:val="00607BBB"/>
    <w:rsid w:val="006102D4"/>
    <w:rsid w:val="00611170"/>
    <w:rsid w:val="00611965"/>
    <w:rsid w:val="006126B4"/>
    <w:rsid w:val="0061291A"/>
    <w:rsid w:val="0061564E"/>
    <w:rsid w:val="00621553"/>
    <w:rsid w:val="00621CDD"/>
    <w:rsid w:val="0062252A"/>
    <w:rsid w:val="00633422"/>
    <w:rsid w:val="00633E5E"/>
    <w:rsid w:val="00636C4C"/>
    <w:rsid w:val="0063764E"/>
    <w:rsid w:val="00640B68"/>
    <w:rsid w:val="00642572"/>
    <w:rsid w:val="006437A9"/>
    <w:rsid w:val="00644B08"/>
    <w:rsid w:val="0065246F"/>
    <w:rsid w:val="00652B6A"/>
    <w:rsid w:val="00654745"/>
    <w:rsid w:val="00654E7B"/>
    <w:rsid w:val="00655441"/>
    <w:rsid w:val="006577FE"/>
    <w:rsid w:val="00663143"/>
    <w:rsid w:val="006644D1"/>
    <w:rsid w:val="00665419"/>
    <w:rsid w:val="006670AD"/>
    <w:rsid w:val="006709F5"/>
    <w:rsid w:val="00670A72"/>
    <w:rsid w:val="0067459F"/>
    <w:rsid w:val="00680739"/>
    <w:rsid w:val="00681DD5"/>
    <w:rsid w:val="00683704"/>
    <w:rsid w:val="00683CCF"/>
    <w:rsid w:val="00684B35"/>
    <w:rsid w:val="00686562"/>
    <w:rsid w:val="006869C4"/>
    <w:rsid w:val="00691ADF"/>
    <w:rsid w:val="006925FB"/>
    <w:rsid w:val="006932FE"/>
    <w:rsid w:val="00694E09"/>
    <w:rsid w:val="00695B0F"/>
    <w:rsid w:val="00695C71"/>
    <w:rsid w:val="006A176D"/>
    <w:rsid w:val="006A770E"/>
    <w:rsid w:val="006B1DD9"/>
    <w:rsid w:val="006B23C4"/>
    <w:rsid w:val="006B2CC8"/>
    <w:rsid w:val="006B5169"/>
    <w:rsid w:val="006C2210"/>
    <w:rsid w:val="006C5668"/>
    <w:rsid w:val="006C5845"/>
    <w:rsid w:val="006C63CF"/>
    <w:rsid w:val="006D48EE"/>
    <w:rsid w:val="006D4CFC"/>
    <w:rsid w:val="006D510E"/>
    <w:rsid w:val="006D60E3"/>
    <w:rsid w:val="006E7D8A"/>
    <w:rsid w:val="006F0716"/>
    <w:rsid w:val="006F246D"/>
    <w:rsid w:val="006F4C60"/>
    <w:rsid w:val="006F5844"/>
    <w:rsid w:val="00700042"/>
    <w:rsid w:val="00700FD3"/>
    <w:rsid w:val="00701735"/>
    <w:rsid w:val="00701D70"/>
    <w:rsid w:val="00703A30"/>
    <w:rsid w:val="007058F8"/>
    <w:rsid w:val="00712575"/>
    <w:rsid w:val="007126B7"/>
    <w:rsid w:val="00714F81"/>
    <w:rsid w:val="0071669D"/>
    <w:rsid w:val="00724D39"/>
    <w:rsid w:val="00725307"/>
    <w:rsid w:val="0072572E"/>
    <w:rsid w:val="00725BB9"/>
    <w:rsid w:val="00726B8D"/>
    <w:rsid w:val="00727E39"/>
    <w:rsid w:val="00730CEC"/>
    <w:rsid w:val="00732F3E"/>
    <w:rsid w:val="00734D48"/>
    <w:rsid w:val="007365D7"/>
    <w:rsid w:val="007417DA"/>
    <w:rsid w:val="00741BB1"/>
    <w:rsid w:val="007437DE"/>
    <w:rsid w:val="007439DD"/>
    <w:rsid w:val="007445BF"/>
    <w:rsid w:val="00744675"/>
    <w:rsid w:val="00746EB3"/>
    <w:rsid w:val="007542DF"/>
    <w:rsid w:val="00756B63"/>
    <w:rsid w:val="00756C41"/>
    <w:rsid w:val="00757EC6"/>
    <w:rsid w:val="00764543"/>
    <w:rsid w:val="00770AD4"/>
    <w:rsid w:val="00773079"/>
    <w:rsid w:val="00773B6F"/>
    <w:rsid w:val="007743E1"/>
    <w:rsid w:val="00775A46"/>
    <w:rsid w:val="00775FD1"/>
    <w:rsid w:val="0077640E"/>
    <w:rsid w:val="00782DA8"/>
    <w:rsid w:val="00783182"/>
    <w:rsid w:val="00790B5E"/>
    <w:rsid w:val="00791206"/>
    <w:rsid w:val="00796F79"/>
    <w:rsid w:val="007A0B29"/>
    <w:rsid w:val="007A395B"/>
    <w:rsid w:val="007A5861"/>
    <w:rsid w:val="007A7C47"/>
    <w:rsid w:val="007B1519"/>
    <w:rsid w:val="007B3E9E"/>
    <w:rsid w:val="007B5A35"/>
    <w:rsid w:val="007B7529"/>
    <w:rsid w:val="007C0586"/>
    <w:rsid w:val="007C1C93"/>
    <w:rsid w:val="007C2083"/>
    <w:rsid w:val="007C2F08"/>
    <w:rsid w:val="007C4E08"/>
    <w:rsid w:val="007C5E69"/>
    <w:rsid w:val="007C6ECF"/>
    <w:rsid w:val="007D0612"/>
    <w:rsid w:val="007D122B"/>
    <w:rsid w:val="007D33EE"/>
    <w:rsid w:val="007D3DF3"/>
    <w:rsid w:val="007D6C25"/>
    <w:rsid w:val="007D7E61"/>
    <w:rsid w:val="007E01D7"/>
    <w:rsid w:val="007E120D"/>
    <w:rsid w:val="007E46E4"/>
    <w:rsid w:val="007E6ED9"/>
    <w:rsid w:val="007F26EC"/>
    <w:rsid w:val="007F72A8"/>
    <w:rsid w:val="008002C8"/>
    <w:rsid w:val="00800C21"/>
    <w:rsid w:val="008036B2"/>
    <w:rsid w:val="00804219"/>
    <w:rsid w:val="00807C7B"/>
    <w:rsid w:val="0081056C"/>
    <w:rsid w:val="00811B7F"/>
    <w:rsid w:val="0081310A"/>
    <w:rsid w:val="00813374"/>
    <w:rsid w:val="00814D43"/>
    <w:rsid w:val="0081526A"/>
    <w:rsid w:val="00816729"/>
    <w:rsid w:val="0081782A"/>
    <w:rsid w:val="00823D32"/>
    <w:rsid w:val="00826A3B"/>
    <w:rsid w:val="00827645"/>
    <w:rsid w:val="00830DF2"/>
    <w:rsid w:val="008313AD"/>
    <w:rsid w:val="008325E4"/>
    <w:rsid w:val="008331BF"/>
    <w:rsid w:val="00833254"/>
    <w:rsid w:val="008351F5"/>
    <w:rsid w:val="008368D5"/>
    <w:rsid w:val="00836E0D"/>
    <w:rsid w:val="00841689"/>
    <w:rsid w:val="00841BA4"/>
    <w:rsid w:val="00846745"/>
    <w:rsid w:val="00854598"/>
    <w:rsid w:val="00856115"/>
    <w:rsid w:val="00857183"/>
    <w:rsid w:val="00857CFC"/>
    <w:rsid w:val="0086619E"/>
    <w:rsid w:val="008719F3"/>
    <w:rsid w:val="00873ACB"/>
    <w:rsid w:val="008803A6"/>
    <w:rsid w:val="00881A97"/>
    <w:rsid w:val="00883932"/>
    <w:rsid w:val="00884753"/>
    <w:rsid w:val="00884B21"/>
    <w:rsid w:val="00884EC8"/>
    <w:rsid w:val="00885023"/>
    <w:rsid w:val="00892C17"/>
    <w:rsid w:val="00897622"/>
    <w:rsid w:val="008A4D2D"/>
    <w:rsid w:val="008A584C"/>
    <w:rsid w:val="008B29BD"/>
    <w:rsid w:val="008B43EE"/>
    <w:rsid w:val="008B647C"/>
    <w:rsid w:val="008C1BD9"/>
    <w:rsid w:val="008D13F5"/>
    <w:rsid w:val="008D331C"/>
    <w:rsid w:val="008D435E"/>
    <w:rsid w:val="008E09EF"/>
    <w:rsid w:val="008E3388"/>
    <w:rsid w:val="008E38E8"/>
    <w:rsid w:val="008F3886"/>
    <w:rsid w:val="008F6539"/>
    <w:rsid w:val="00901F13"/>
    <w:rsid w:val="009051E1"/>
    <w:rsid w:val="00905AAF"/>
    <w:rsid w:val="00907257"/>
    <w:rsid w:val="0091033E"/>
    <w:rsid w:val="00910ABF"/>
    <w:rsid w:val="00913F38"/>
    <w:rsid w:val="00916A4C"/>
    <w:rsid w:val="00916F59"/>
    <w:rsid w:val="0092099C"/>
    <w:rsid w:val="0092174B"/>
    <w:rsid w:val="00921BC3"/>
    <w:rsid w:val="0092725A"/>
    <w:rsid w:val="00930A89"/>
    <w:rsid w:val="00940CB1"/>
    <w:rsid w:val="00942F49"/>
    <w:rsid w:val="00943710"/>
    <w:rsid w:val="00944248"/>
    <w:rsid w:val="00944E42"/>
    <w:rsid w:val="00945FBE"/>
    <w:rsid w:val="00946815"/>
    <w:rsid w:val="00947E20"/>
    <w:rsid w:val="00951C9A"/>
    <w:rsid w:val="0095402D"/>
    <w:rsid w:val="00957FA4"/>
    <w:rsid w:val="00961454"/>
    <w:rsid w:val="009711B8"/>
    <w:rsid w:val="00971690"/>
    <w:rsid w:val="00976708"/>
    <w:rsid w:val="00976830"/>
    <w:rsid w:val="00976E84"/>
    <w:rsid w:val="00977777"/>
    <w:rsid w:val="0097782C"/>
    <w:rsid w:val="009805C2"/>
    <w:rsid w:val="00982077"/>
    <w:rsid w:val="00982F8B"/>
    <w:rsid w:val="0098452C"/>
    <w:rsid w:val="00986E59"/>
    <w:rsid w:val="00987C9C"/>
    <w:rsid w:val="00995319"/>
    <w:rsid w:val="0099629F"/>
    <w:rsid w:val="00996CEE"/>
    <w:rsid w:val="009977B1"/>
    <w:rsid w:val="00997DE5"/>
    <w:rsid w:val="009A2E8E"/>
    <w:rsid w:val="009A4093"/>
    <w:rsid w:val="009A6BD1"/>
    <w:rsid w:val="009A7A5F"/>
    <w:rsid w:val="009C2E8A"/>
    <w:rsid w:val="009C3F97"/>
    <w:rsid w:val="009C4DC6"/>
    <w:rsid w:val="009C53C3"/>
    <w:rsid w:val="009D2B04"/>
    <w:rsid w:val="009D3E64"/>
    <w:rsid w:val="009D5D73"/>
    <w:rsid w:val="009D6F04"/>
    <w:rsid w:val="009D7653"/>
    <w:rsid w:val="009E06C5"/>
    <w:rsid w:val="009E1854"/>
    <w:rsid w:val="009E25B6"/>
    <w:rsid w:val="009E6106"/>
    <w:rsid w:val="009F14EF"/>
    <w:rsid w:val="009F1CAF"/>
    <w:rsid w:val="009F2F7E"/>
    <w:rsid w:val="009F36D4"/>
    <w:rsid w:val="009F39C4"/>
    <w:rsid w:val="009F4CD8"/>
    <w:rsid w:val="009F6452"/>
    <w:rsid w:val="009F67D8"/>
    <w:rsid w:val="00A00579"/>
    <w:rsid w:val="00A02AEE"/>
    <w:rsid w:val="00A0548D"/>
    <w:rsid w:val="00A057A6"/>
    <w:rsid w:val="00A05AF3"/>
    <w:rsid w:val="00A06B21"/>
    <w:rsid w:val="00A06EC2"/>
    <w:rsid w:val="00A1001C"/>
    <w:rsid w:val="00A12BCB"/>
    <w:rsid w:val="00A14CB1"/>
    <w:rsid w:val="00A15A03"/>
    <w:rsid w:val="00A20370"/>
    <w:rsid w:val="00A212A5"/>
    <w:rsid w:val="00A21A1E"/>
    <w:rsid w:val="00A25846"/>
    <w:rsid w:val="00A363AA"/>
    <w:rsid w:val="00A375AE"/>
    <w:rsid w:val="00A37C35"/>
    <w:rsid w:val="00A42ADE"/>
    <w:rsid w:val="00A43CFE"/>
    <w:rsid w:val="00A44186"/>
    <w:rsid w:val="00A44729"/>
    <w:rsid w:val="00A44D08"/>
    <w:rsid w:val="00A45285"/>
    <w:rsid w:val="00A52251"/>
    <w:rsid w:val="00A63DFF"/>
    <w:rsid w:val="00A6428A"/>
    <w:rsid w:val="00A65C07"/>
    <w:rsid w:val="00A65FC2"/>
    <w:rsid w:val="00A661AB"/>
    <w:rsid w:val="00A66871"/>
    <w:rsid w:val="00A708A6"/>
    <w:rsid w:val="00A7256A"/>
    <w:rsid w:val="00A76FF1"/>
    <w:rsid w:val="00A816F7"/>
    <w:rsid w:val="00A82719"/>
    <w:rsid w:val="00A83361"/>
    <w:rsid w:val="00A83447"/>
    <w:rsid w:val="00A84535"/>
    <w:rsid w:val="00A854C9"/>
    <w:rsid w:val="00A8603D"/>
    <w:rsid w:val="00A921BF"/>
    <w:rsid w:val="00A97027"/>
    <w:rsid w:val="00AA398D"/>
    <w:rsid w:val="00AA3BBD"/>
    <w:rsid w:val="00AA5B8D"/>
    <w:rsid w:val="00AA62CD"/>
    <w:rsid w:val="00AB515B"/>
    <w:rsid w:val="00AC2DFF"/>
    <w:rsid w:val="00AD0FDF"/>
    <w:rsid w:val="00AD4C17"/>
    <w:rsid w:val="00AD4DD9"/>
    <w:rsid w:val="00AD4F5A"/>
    <w:rsid w:val="00AD7979"/>
    <w:rsid w:val="00AE088D"/>
    <w:rsid w:val="00AE105B"/>
    <w:rsid w:val="00AE12D4"/>
    <w:rsid w:val="00AE2605"/>
    <w:rsid w:val="00AE2651"/>
    <w:rsid w:val="00AE368C"/>
    <w:rsid w:val="00AE4516"/>
    <w:rsid w:val="00AE770D"/>
    <w:rsid w:val="00AF0287"/>
    <w:rsid w:val="00AF45A7"/>
    <w:rsid w:val="00AF475F"/>
    <w:rsid w:val="00AF54DB"/>
    <w:rsid w:val="00AF5A9C"/>
    <w:rsid w:val="00AF7890"/>
    <w:rsid w:val="00B027E2"/>
    <w:rsid w:val="00B0455D"/>
    <w:rsid w:val="00B04FC3"/>
    <w:rsid w:val="00B12016"/>
    <w:rsid w:val="00B200E3"/>
    <w:rsid w:val="00B22694"/>
    <w:rsid w:val="00B22FC2"/>
    <w:rsid w:val="00B236DB"/>
    <w:rsid w:val="00B2434B"/>
    <w:rsid w:val="00B26093"/>
    <w:rsid w:val="00B27ACC"/>
    <w:rsid w:val="00B314BD"/>
    <w:rsid w:val="00B3235A"/>
    <w:rsid w:val="00B32FBF"/>
    <w:rsid w:val="00B34538"/>
    <w:rsid w:val="00B37F43"/>
    <w:rsid w:val="00B41D94"/>
    <w:rsid w:val="00B42E6B"/>
    <w:rsid w:val="00B43DB0"/>
    <w:rsid w:val="00B477D4"/>
    <w:rsid w:val="00B501F2"/>
    <w:rsid w:val="00B50243"/>
    <w:rsid w:val="00B57639"/>
    <w:rsid w:val="00B625D7"/>
    <w:rsid w:val="00B634A4"/>
    <w:rsid w:val="00B66754"/>
    <w:rsid w:val="00B67C4B"/>
    <w:rsid w:val="00B717DA"/>
    <w:rsid w:val="00B72115"/>
    <w:rsid w:val="00B73185"/>
    <w:rsid w:val="00B756A5"/>
    <w:rsid w:val="00B7636E"/>
    <w:rsid w:val="00B7654A"/>
    <w:rsid w:val="00B80E2E"/>
    <w:rsid w:val="00B87E40"/>
    <w:rsid w:val="00B9012F"/>
    <w:rsid w:val="00B90389"/>
    <w:rsid w:val="00B914A2"/>
    <w:rsid w:val="00BA1633"/>
    <w:rsid w:val="00BB1D79"/>
    <w:rsid w:val="00BB34A1"/>
    <w:rsid w:val="00BB4D12"/>
    <w:rsid w:val="00BB5189"/>
    <w:rsid w:val="00BB6A75"/>
    <w:rsid w:val="00BB7AF5"/>
    <w:rsid w:val="00BC03C5"/>
    <w:rsid w:val="00BC3121"/>
    <w:rsid w:val="00BC6855"/>
    <w:rsid w:val="00BD01EB"/>
    <w:rsid w:val="00BD1CAA"/>
    <w:rsid w:val="00BD3254"/>
    <w:rsid w:val="00BD369A"/>
    <w:rsid w:val="00BD50B1"/>
    <w:rsid w:val="00BD72E0"/>
    <w:rsid w:val="00BD7AF6"/>
    <w:rsid w:val="00BE0396"/>
    <w:rsid w:val="00BE26AC"/>
    <w:rsid w:val="00BE3475"/>
    <w:rsid w:val="00BE5172"/>
    <w:rsid w:val="00BE5CC1"/>
    <w:rsid w:val="00BF3310"/>
    <w:rsid w:val="00BF35DC"/>
    <w:rsid w:val="00BF68FE"/>
    <w:rsid w:val="00BF71D0"/>
    <w:rsid w:val="00C0248D"/>
    <w:rsid w:val="00C0379D"/>
    <w:rsid w:val="00C105D7"/>
    <w:rsid w:val="00C14E0D"/>
    <w:rsid w:val="00C152C1"/>
    <w:rsid w:val="00C1544E"/>
    <w:rsid w:val="00C206A4"/>
    <w:rsid w:val="00C22F31"/>
    <w:rsid w:val="00C25B54"/>
    <w:rsid w:val="00C2714F"/>
    <w:rsid w:val="00C317DA"/>
    <w:rsid w:val="00C34091"/>
    <w:rsid w:val="00C37A59"/>
    <w:rsid w:val="00C40C33"/>
    <w:rsid w:val="00C41E28"/>
    <w:rsid w:val="00C426FD"/>
    <w:rsid w:val="00C43471"/>
    <w:rsid w:val="00C43DC7"/>
    <w:rsid w:val="00C459C3"/>
    <w:rsid w:val="00C47F85"/>
    <w:rsid w:val="00C521A5"/>
    <w:rsid w:val="00C53868"/>
    <w:rsid w:val="00C5488C"/>
    <w:rsid w:val="00C57103"/>
    <w:rsid w:val="00C572A6"/>
    <w:rsid w:val="00C57523"/>
    <w:rsid w:val="00C57EDF"/>
    <w:rsid w:val="00C6253D"/>
    <w:rsid w:val="00C64621"/>
    <w:rsid w:val="00C647E0"/>
    <w:rsid w:val="00C65AEB"/>
    <w:rsid w:val="00C67AB6"/>
    <w:rsid w:val="00C70EB0"/>
    <w:rsid w:val="00C762FC"/>
    <w:rsid w:val="00C777E6"/>
    <w:rsid w:val="00C80520"/>
    <w:rsid w:val="00C81294"/>
    <w:rsid w:val="00C829A0"/>
    <w:rsid w:val="00C83356"/>
    <w:rsid w:val="00C83DC5"/>
    <w:rsid w:val="00C85C0F"/>
    <w:rsid w:val="00C87FFB"/>
    <w:rsid w:val="00C9248E"/>
    <w:rsid w:val="00C93589"/>
    <w:rsid w:val="00C97731"/>
    <w:rsid w:val="00C97AE2"/>
    <w:rsid w:val="00C97B15"/>
    <w:rsid w:val="00CA30E9"/>
    <w:rsid w:val="00CA32C6"/>
    <w:rsid w:val="00CA33D0"/>
    <w:rsid w:val="00CA364F"/>
    <w:rsid w:val="00CB0146"/>
    <w:rsid w:val="00CB13FB"/>
    <w:rsid w:val="00CB7778"/>
    <w:rsid w:val="00CB7F6F"/>
    <w:rsid w:val="00CC561F"/>
    <w:rsid w:val="00CD1AE2"/>
    <w:rsid w:val="00CD3CB6"/>
    <w:rsid w:val="00CD62D6"/>
    <w:rsid w:val="00CD75AC"/>
    <w:rsid w:val="00CE0460"/>
    <w:rsid w:val="00CE05E3"/>
    <w:rsid w:val="00CE3B54"/>
    <w:rsid w:val="00CE484A"/>
    <w:rsid w:val="00CE7CC5"/>
    <w:rsid w:val="00CF1D16"/>
    <w:rsid w:val="00CF3B4E"/>
    <w:rsid w:val="00CF4EA0"/>
    <w:rsid w:val="00D03294"/>
    <w:rsid w:val="00D04D3F"/>
    <w:rsid w:val="00D07174"/>
    <w:rsid w:val="00D10C93"/>
    <w:rsid w:val="00D13334"/>
    <w:rsid w:val="00D1353F"/>
    <w:rsid w:val="00D1614D"/>
    <w:rsid w:val="00D247ED"/>
    <w:rsid w:val="00D24C2F"/>
    <w:rsid w:val="00D362A4"/>
    <w:rsid w:val="00D41B57"/>
    <w:rsid w:val="00D42114"/>
    <w:rsid w:val="00D45047"/>
    <w:rsid w:val="00D462ED"/>
    <w:rsid w:val="00D46A7F"/>
    <w:rsid w:val="00D5044D"/>
    <w:rsid w:val="00D520E4"/>
    <w:rsid w:val="00D56306"/>
    <w:rsid w:val="00D571D0"/>
    <w:rsid w:val="00D57E50"/>
    <w:rsid w:val="00D641AC"/>
    <w:rsid w:val="00D642FA"/>
    <w:rsid w:val="00D65902"/>
    <w:rsid w:val="00D71EB5"/>
    <w:rsid w:val="00D72F29"/>
    <w:rsid w:val="00D733CD"/>
    <w:rsid w:val="00D73A72"/>
    <w:rsid w:val="00D73DED"/>
    <w:rsid w:val="00D74989"/>
    <w:rsid w:val="00D7679C"/>
    <w:rsid w:val="00D77549"/>
    <w:rsid w:val="00D8334C"/>
    <w:rsid w:val="00D84AAF"/>
    <w:rsid w:val="00D8612F"/>
    <w:rsid w:val="00D906FB"/>
    <w:rsid w:val="00D926EE"/>
    <w:rsid w:val="00D94566"/>
    <w:rsid w:val="00D96C7A"/>
    <w:rsid w:val="00D97557"/>
    <w:rsid w:val="00DA5434"/>
    <w:rsid w:val="00DA5D96"/>
    <w:rsid w:val="00DA5F10"/>
    <w:rsid w:val="00DA65AD"/>
    <w:rsid w:val="00DA6789"/>
    <w:rsid w:val="00DA72E7"/>
    <w:rsid w:val="00DB1A4C"/>
    <w:rsid w:val="00DB6CFE"/>
    <w:rsid w:val="00DC10D1"/>
    <w:rsid w:val="00DC6523"/>
    <w:rsid w:val="00DD3533"/>
    <w:rsid w:val="00DD389E"/>
    <w:rsid w:val="00DD3A0C"/>
    <w:rsid w:val="00DD3C96"/>
    <w:rsid w:val="00DE0EB6"/>
    <w:rsid w:val="00DE21F8"/>
    <w:rsid w:val="00DE26E8"/>
    <w:rsid w:val="00DE4F63"/>
    <w:rsid w:val="00DE6555"/>
    <w:rsid w:val="00DF01B4"/>
    <w:rsid w:val="00DF3193"/>
    <w:rsid w:val="00DF3CBC"/>
    <w:rsid w:val="00DF4A53"/>
    <w:rsid w:val="00DF72DE"/>
    <w:rsid w:val="00E0067C"/>
    <w:rsid w:val="00E00C26"/>
    <w:rsid w:val="00E0120C"/>
    <w:rsid w:val="00E046AD"/>
    <w:rsid w:val="00E12F4F"/>
    <w:rsid w:val="00E224FB"/>
    <w:rsid w:val="00E226C2"/>
    <w:rsid w:val="00E22C68"/>
    <w:rsid w:val="00E24781"/>
    <w:rsid w:val="00E26731"/>
    <w:rsid w:val="00E32938"/>
    <w:rsid w:val="00E3737C"/>
    <w:rsid w:val="00E376B0"/>
    <w:rsid w:val="00E409AF"/>
    <w:rsid w:val="00E417DE"/>
    <w:rsid w:val="00E42A52"/>
    <w:rsid w:val="00E46673"/>
    <w:rsid w:val="00E47ED4"/>
    <w:rsid w:val="00E53E88"/>
    <w:rsid w:val="00E54CDE"/>
    <w:rsid w:val="00E57070"/>
    <w:rsid w:val="00E6201D"/>
    <w:rsid w:val="00E63F4B"/>
    <w:rsid w:val="00E657CE"/>
    <w:rsid w:val="00E71E72"/>
    <w:rsid w:val="00E739DA"/>
    <w:rsid w:val="00E747A7"/>
    <w:rsid w:val="00E75440"/>
    <w:rsid w:val="00E75831"/>
    <w:rsid w:val="00E76F89"/>
    <w:rsid w:val="00E84DE8"/>
    <w:rsid w:val="00E869FC"/>
    <w:rsid w:val="00E87DF0"/>
    <w:rsid w:val="00E92318"/>
    <w:rsid w:val="00E9490B"/>
    <w:rsid w:val="00E951F8"/>
    <w:rsid w:val="00E96890"/>
    <w:rsid w:val="00E96EB6"/>
    <w:rsid w:val="00EA3E1C"/>
    <w:rsid w:val="00EA4147"/>
    <w:rsid w:val="00EA755B"/>
    <w:rsid w:val="00EB40DB"/>
    <w:rsid w:val="00EB4BDB"/>
    <w:rsid w:val="00EB4DF1"/>
    <w:rsid w:val="00EC32A2"/>
    <w:rsid w:val="00EC4C76"/>
    <w:rsid w:val="00EC5472"/>
    <w:rsid w:val="00EC5B85"/>
    <w:rsid w:val="00EC5BB0"/>
    <w:rsid w:val="00EC7A69"/>
    <w:rsid w:val="00EC7BF5"/>
    <w:rsid w:val="00ED05D3"/>
    <w:rsid w:val="00ED0B4C"/>
    <w:rsid w:val="00ED216B"/>
    <w:rsid w:val="00ED55CB"/>
    <w:rsid w:val="00ED7742"/>
    <w:rsid w:val="00EE0166"/>
    <w:rsid w:val="00EE06D1"/>
    <w:rsid w:val="00EE11FC"/>
    <w:rsid w:val="00EE2253"/>
    <w:rsid w:val="00EE4513"/>
    <w:rsid w:val="00EE4704"/>
    <w:rsid w:val="00EE5A39"/>
    <w:rsid w:val="00EE657B"/>
    <w:rsid w:val="00EE6DE3"/>
    <w:rsid w:val="00EE77F8"/>
    <w:rsid w:val="00EF136A"/>
    <w:rsid w:val="00F01D93"/>
    <w:rsid w:val="00F030CB"/>
    <w:rsid w:val="00F04079"/>
    <w:rsid w:val="00F06849"/>
    <w:rsid w:val="00F068B9"/>
    <w:rsid w:val="00F10C88"/>
    <w:rsid w:val="00F118EF"/>
    <w:rsid w:val="00F15BB9"/>
    <w:rsid w:val="00F173B1"/>
    <w:rsid w:val="00F21043"/>
    <w:rsid w:val="00F2164D"/>
    <w:rsid w:val="00F21AD4"/>
    <w:rsid w:val="00F24CCF"/>
    <w:rsid w:val="00F25F2B"/>
    <w:rsid w:val="00F2623B"/>
    <w:rsid w:val="00F26EF4"/>
    <w:rsid w:val="00F30BD8"/>
    <w:rsid w:val="00F312EE"/>
    <w:rsid w:val="00F36B3C"/>
    <w:rsid w:val="00F40105"/>
    <w:rsid w:val="00F4012F"/>
    <w:rsid w:val="00F41319"/>
    <w:rsid w:val="00F418D0"/>
    <w:rsid w:val="00F44609"/>
    <w:rsid w:val="00F45727"/>
    <w:rsid w:val="00F45E04"/>
    <w:rsid w:val="00F45E17"/>
    <w:rsid w:val="00F45F7A"/>
    <w:rsid w:val="00F534E7"/>
    <w:rsid w:val="00F53660"/>
    <w:rsid w:val="00F55CEC"/>
    <w:rsid w:val="00F64E09"/>
    <w:rsid w:val="00F652FD"/>
    <w:rsid w:val="00F65A7F"/>
    <w:rsid w:val="00F67C54"/>
    <w:rsid w:val="00F72AFF"/>
    <w:rsid w:val="00F74D3B"/>
    <w:rsid w:val="00F801C6"/>
    <w:rsid w:val="00F8041E"/>
    <w:rsid w:val="00F8083D"/>
    <w:rsid w:val="00F819B1"/>
    <w:rsid w:val="00F8272D"/>
    <w:rsid w:val="00F84868"/>
    <w:rsid w:val="00F906C6"/>
    <w:rsid w:val="00F91668"/>
    <w:rsid w:val="00F91A9F"/>
    <w:rsid w:val="00FA0BFE"/>
    <w:rsid w:val="00FA1FE3"/>
    <w:rsid w:val="00FA251B"/>
    <w:rsid w:val="00FA4A80"/>
    <w:rsid w:val="00FB0CDE"/>
    <w:rsid w:val="00FB1E3E"/>
    <w:rsid w:val="00FB2E34"/>
    <w:rsid w:val="00FB3FFB"/>
    <w:rsid w:val="00FB629D"/>
    <w:rsid w:val="00FC0327"/>
    <w:rsid w:val="00FC0F86"/>
    <w:rsid w:val="00FC1421"/>
    <w:rsid w:val="00FC7D51"/>
    <w:rsid w:val="00FD13E9"/>
    <w:rsid w:val="00FD1D18"/>
    <w:rsid w:val="00FD3B10"/>
    <w:rsid w:val="00FD3D87"/>
    <w:rsid w:val="00FE0C3F"/>
    <w:rsid w:val="00FE27D4"/>
    <w:rsid w:val="00FE2817"/>
    <w:rsid w:val="00FE406A"/>
    <w:rsid w:val="00FF2977"/>
    <w:rsid w:val="00FF644D"/>
    <w:rsid w:val="00FF6E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60B93"/>
  <w15:docId w15:val="{D1929023-A39B-45C7-9552-E61A3763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709F5"/>
    <w:rPr>
      <w:color w:val="808080"/>
    </w:rPr>
  </w:style>
  <w:style w:type="paragraph" w:styleId="Revisie">
    <w:name w:val="Revision"/>
    <w:hidden/>
    <w:uiPriority w:val="99"/>
    <w:semiHidden/>
    <w:rsid w:val="006709F5"/>
    <w:rPr>
      <w:rFonts w:ascii="Univers" w:hAnsi="Univers"/>
      <w:sz w:val="22"/>
      <w:szCs w:val="24"/>
    </w:rPr>
  </w:style>
  <w:style w:type="paragraph" w:styleId="Lijstalinea">
    <w:name w:val="List Paragraph"/>
    <w:basedOn w:val="Standaard"/>
    <w:uiPriority w:val="34"/>
    <w:qFormat/>
    <w:rsid w:val="00EA3E1C"/>
    <w:pPr>
      <w:ind w:left="720"/>
      <w:contextualSpacing/>
    </w:pPr>
  </w:style>
  <w:style w:type="paragraph" w:styleId="Voetnoottekst">
    <w:name w:val="footnote text"/>
    <w:basedOn w:val="Standaard"/>
    <w:link w:val="VoetnoottekstChar"/>
    <w:uiPriority w:val="99"/>
    <w:semiHidden/>
    <w:unhideWhenUsed/>
    <w:rsid w:val="00813374"/>
    <w:rPr>
      <w:sz w:val="20"/>
      <w:szCs w:val="20"/>
    </w:rPr>
  </w:style>
  <w:style w:type="character" w:customStyle="1" w:styleId="VoetnoottekstChar">
    <w:name w:val="Voetnoottekst Char"/>
    <w:basedOn w:val="Standaardalinea-lettertype"/>
    <w:link w:val="Voetnoottekst"/>
    <w:uiPriority w:val="99"/>
    <w:semiHidden/>
    <w:rsid w:val="00813374"/>
    <w:rPr>
      <w:rFonts w:ascii="Univers" w:hAnsi="Univers"/>
    </w:rPr>
  </w:style>
  <w:style w:type="character" w:styleId="Voetnootmarkering">
    <w:name w:val="footnote reference"/>
    <w:basedOn w:val="Standaardalinea-lettertype"/>
    <w:uiPriority w:val="99"/>
    <w:semiHidden/>
    <w:unhideWhenUsed/>
    <w:rsid w:val="00813374"/>
    <w:rPr>
      <w:vertAlign w:val="superscript"/>
    </w:rPr>
  </w:style>
  <w:style w:type="character" w:customStyle="1" w:styleId="wknlverwijzing">
    <w:name w:val="wknl_verwijzing"/>
    <w:basedOn w:val="Standaardalinea-lettertype"/>
    <w:rsid w:val="00277A4F"/>
  </w:style>
  <w:style w:type="character" w:styleId="Nadruk">
    <w:name w:val="Emphasis"/>
    <w:basedOn w:val="Standaardalinea-lettertype"/>
    <w:uiPriority w:val="20"/>
    <w:qFormat/>
    <w:rsid w:val="00277A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9333B533-9C9D-4FC1-A062-B8A4F95836E4}"/>
      </w:docPartPr>
      <w:docPartBody>
        <w:p w:rsidR="00612903" w:rsidRDefault="00322665">
          <w:r w:rsidRPr="00777C2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665"/>
    <w:rsid w:val="000401FC"/>
    <w:rsid w:val="00322665"/>
    <w:rsid w:val="00452E6D"/>
    <w:rsid w:val="00606D65"/>
    <w:rsid w:val="006129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226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700</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2023-12-13T10:58:00.0000000Z</lastPrinted>
  <dcterms:created xsi:type="dcterms:W3CDTF">2024-02-09T09:37:00.0000000Z</dcterms:created>
  <dcterms:modified xsi:type="dcterms:W3CDTF">2024-02-09T09:37:00.0000000Z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W13.23.00324/III</vt:lpwstr>
  </property>
  <property fmtid="{D5CDD505-2E9C-101B-9397-08002B2CF9AE}" pid="5" name="zaaktype">
    <vt:lpwstr>WET</vt:lpwstr>
  </property>
  <property fmtid="{D5CDD505-2E9C-101B-9397-08002B2CF9AE}" pid="6" name="ContentTypeId">
    <vt:lpwstr>0x010100FA5A77795FEADA4EA5122730361344460017D62B8C32A5FC46B01B0D2E15C96B91</vt:lpwstr>
  </property>
  <property fmtid="{D5CDD505-2E9C-101B-9397-08002B2CF9AE}" pid="7" name="Bestemming">
    <vt:lpwstr>2;#Corsa|a7721b99-8166-4953-a37e-7c8574fb4b8b</vt:lpwstr>
  </property>
  <property fmtid="{D5CDD505-2E9C-101B-9397-08002B2CF9AE}" pid="8" name="_dlc_DocIdItemGuid">
    <vt:lpwstr>ec51a3f7-0260-47d7-bce0-327d64e5ae59</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