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Pr="001F31BB" w:rsidR="0052042F" w:rsidP="003B6109" w:rsidRDefault="00A7702B" w14:paraId="5F36E68B" w14:textId="3F622FE6">
      <w:pPr>
        <w:rPr>
          <w:bCs/>
        </w:rPr>
      </w:pPr>
      <w:r>
        <w:rPr>
          <w:bCs/>
        </w:rPr>
        <w:t xml:space="preserve">Hierbij bied ik u het verslag aan van de informele Raad Buitenlandse Zaken </w:t>
      </w:r>
      <w:proofErr w:type="spellStart"/>
      <w:r>
        <w:rPr>
          <w:bCs/>
        </w:rPr>
        <w:t>Gymnich</w:t>
      </w:r>
      <w:proofErr w:type="spellEnd"/>
      <w:r>
        <w:rPr>
          <w:bCs/>
        </w:rPr>
        <w:t xml:space="preserve"> van 2 en 3 februari 2024</w:t>
      </w:r>
    </w:p>
    <w:p w:rsidR="00A7702B" w:rsidP="003B6109" w:rsidRDefault="00A7702B" w14:paraId="32C2E38F" w14:textId="79A0B665">
      <w:pPr>
        <w:rPr>
          <w:b/>
        </w:rPr>
      </w:pPr>
    </w:p>
    <w:p w:rsidRPr="00D057D9" w:rsidR="00A7702B" w:rsidP="003B6109" w:rsidRDefault="00A7702B" w14:paraId="25822B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7702B" w14:paraId="58373F55" w14:textId="2E0C92E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1F31BB"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BD20" w14:textId="77777777" w:rsidR="001F31BB" w:rsidRDefault="001F3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DFD2" w14:textId="77777777" w:rsidR="001F31BB" w:rsidRDefault="001F31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88A1939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4223" w14:textId="77777777" w:rsidR="001F31BB" w:rsidRDefault="001F3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B2468FA" w:rsidR="001B5575" w:rsidRPr="006B0BAF" w:rsidRDefault="001F31B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BZDOC-653703066-85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B2468FA" w:rsidR="001B5575" w:rsidRPr="006B0BAF" w:rsidRDefault="001F31B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BZDOC-653703066-85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99375D4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A7702B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99375D4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A7702B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B927D5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62CF6">
                            <w:t xml:space="preserve">8 </w:t>
                          </w:r>
                          <w:r w:rsidR="001F31BB">
                            <w:t>februari 2024</w:t>
                          </w:r>
                        </w:p>
                        <w:p w14:paraId="06BD080E" w14:textId="05530A6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7702B">
                            <w:t xml:space="preserve">Verslag informele Raad Buitenlandse Zaken </w:t>
                          </w:r>
                          <w:proofErr w:type="spellStart"/>
                          <w:r w:rsidR="00A7702B">
                            <w:t>Gymnich</w:t>
                          </w:r>
                          <w:proofErr w:type="spellEnd"/>
                          <w:r w:rsidR="00A7702B">
                            <w:t xml:space="preserve"> van 2-3 februari </w:t>
                          </w:r>
                          <w:r w:rsidR="00A7702B">
                            <w:tab/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B927D5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62CF6">
                      <w:t xml:space="preserve">8 </w:t>
                    </w:r>
                    <w:r w:rsidR="001F31BB">
                      <w:t>februari 2024</w:t>
                    </w:r>
                  </w:p>
                  <w:p w14:paraId="06BD080E" w14:textId="05530A6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7702B">
                      <w:t xml:space="preserve">Verslag informele Raad Buitenlandse Zaken </w:t>
                    </w:r>
                    <w:proofErr w:type="spellStart"/>
                    <w:r w:rsidR="00A7702B">
                      <w:t>Gymnich</w:t>
                    </w:r>
                    <w:proofErr w:type="spellEnd"/>
                    <w:r w:rsidR="00A7702B">
                      <w:t xml:space="preserve"> van 2-3 februari </w:t>
                    </w:r>
                    <w:r w:rsidR="00A7702B">
                      <w:tab/>
                      <w:t>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6B4D36A6" w:rsidR="003573B1" w:rsidRPr="001F31BB" w:rsidRDefault="001F31BB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F31B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B62CF6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CF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7702B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7702B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F87DC16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F31BB">
                                <w:rPr>
                                  <w:sz w:val="13"/>
                                  <w:szCs w:val="13"/>
                                </w:rPr>
                                <w:t>BZDOC-653703066-85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0D1DA7D" w:rsidR="001B5575" w:rsidRPr="0058359E" w:rsidRDefault="00A7702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6B4D36A6" w:rsidR="003573B1" w:rsidRPr="001F31BB" w:rsidRDefault="001F31BB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F31BB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B62CF6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CF6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A7702B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7702B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F87DC16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F31BB">
                          <w:rPr>
                            <w:sz w:val="13"/>
                            <w:szCs w:val="13"/>
                          </w:rPr>
                          <w:t>BZDOC-653703066-85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0D1DA7D" w:rsidR="001B5575" w:rsidRPr="0058359E" w:rsidRDefault="00A7702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31BB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7702B"/>
    <w:rsid w:val="00A93558"/>
    <w:rsid w:val="00A96E13"/>
    <w:rsid w:val="00A974F1"/>
    <w:rsid w:val="00AD0224"/>
    <w:rsid w:val="00B3225F"/>
    <w:rsid w:val="00B42BA6"/>
    <w:rsid w:val="00B435FC"/>
    <w:rsid w:val="00B62CF6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2024-02-08T16:49:00.0000000Z</dcterms:created>
  <dcterms:modified xsi:type="dcterms:W3CDTF">2024-02-08T16:49:00.0000000Z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0x0101009FFE7A2FBA144D4699EC54818DF680F21000CF87A6777B2EC140BAB2C84E1F352682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59828fe3-ebe2-4578-a738-e147d07f2ce2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